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D0" w:rsidRPr="00182DF7" w:rsidRDefault="00D76BD0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D76BD0" w:rsidRDefault="00D76BD0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F0CE5">
        <w:rPr>
          <w:b/>
          <w:noProof/>
          <w:sz w:val="24"/>
          <w:szCs w:val="24"/>
        </w:rPr>
        <w:t>0766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76BD0" w:rsidRPr="00466FE7" w:rsidRDefault="00D76BD0" w:rsidP="00466FE7">
      <w:pPr>
        <w:pStyle w:val="Prosttext"/>
      </w:pPr>
    </w:p>
    <w:p w:rsidR="00D76BD0" w:rsidRPr="00182DF7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D76BD0" w:rsidRPr="00182DF7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D76BD0" w:rsidRPr="00466FE7" w:rsidRDefault="00D76BD0" w:rsidP="00466FE7">
      <w:pPr>
        <w:pStyle w:val="Prosttext"/>
      </w:pPr>
    </w:p>
    <w:p w:rsidR="00D76BD0" w:rsidRPr="00182DF7" w:rsidRDefault="00D76BD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76BD0" w:rsidRPr="00466FE7" w:rsidRDefault="00D76BD0" w:rsidP="00466FE7">
      <w:pPr>
        <w:pStyle w:val="Prosttext"/>
      </w:pPr>
    </w:p>
    <w:p w:rsidR="00D76BD0" w:rsidRPr="00182DF7" w:rsidRDefault="00D76BD0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D76BD0" w:rsidRPr="00182DF7" w:rsidRDefault="00D76BD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D76BD0" w:rsidRDefault="00D76BD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D76BD0" w:rsidRPr="00182DF7" w:rsidRDefault="00D76BD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76BD0" w:rsidRDefault="00D76BD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D76BD0" w:rsidRDefault="00D76BD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D76BD0" w:rsidRPr="00182DF7" w:rsidRDefault="00D76BD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D76BD0" w:rsidRPr="00182DF7" w:rsidRDefault="00D76BD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D76BD0" w:rsidRPr="00182DF7" w:rsidRDefault="00D76BD0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D76BD0" w:rsidRPr="00466FE7" w:rsidRDefault="00D76BD0" w:rsidP="00466FE7">
      <w:pPr>
        <w:pStyle w:val="Prosttext"/>
      </w:pPr>
    </w:p>
    <w:p w:rsidR="00D76BD0" w:rsidRPr="00466FE7" w:rsidRDefault="00D76BD0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D76BD0" w:rsidRDefault="00D76BD0" w:rsidP="00466FE7">
      <w:pPr>
        <w:pStyle w:val="Prosttext"/>
      </w:pPr>
    </w:p>
    <w:p w:rsidR="00D76BD0" w:rsidRDefault="00D76BD0" w:rsidP="00D76BD0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D76BD0" w:rsidRPr="00466FE7" w:rsidRDefault="00D76BD0" w:rsidP="00D76BD0">
      <w:pPr>
        <w:pStyle w:val="Prosttext"/>
      </w:pPr>
      <w:bookmarkStart w:id="0" w:name="_GoBack"/>
      <w:bookmarkEnd w:id="0"/>
    </w:p>
    <w:p w:rsidR="00D76BD0" w:rsidRPr="003E472C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D76BD0" w:rsidRPr="00466FE7" w:rsidRDefault="00D76BD0" w:rsidP="00466FE7">
      <w:pPr>
        <w:pStyle w:val="Prosttext"/>
      </w:pPr>
    </w:p>
    <w:p w:rsidR="00D76BD0" w:rsidRPr="00182DF7" w:rsidRDefault="00D76BD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D76BD0" w:rsidRPr="00466FE7" w:rsidRDefault="00D76BD0" w:rsidP="00466FE7">
      <w:pPr>
        <w:pStyle w:val="Prosttext"/>
      </w:pPr>
    </w:p>
    <w:p w:rsidR="00D76BD0" w:rsidRDefault="00D76BD0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D76BD0" w:rsidRPr="00182DF7" w:rsidRDefault="00D76BD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76BD0" w:rsidRDefault="00D76BD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D76BD0" w:rsidRDefault="00D76BD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BD0" w:rsidRPr="00405804" w:rsidRDefault="00D76BD0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F0CE5">
        <w:rPr>
          <w:b/>
          <w:noProof/>
        </w:rPr>
        <w:t>Katolický</w:t>
      </w:r>
    </w:p>
    <w:p w:rsidR="00D76BD0" w:rsidRPr="0073277E" w:rsidRDefault="00D76BD0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F0CE5">
        <w:rPr>
          <w:b/>
          <w:noProof/>
        </w:rPr>
        <w:t>Dvojhrob</w:t>
      </w:r>
    </w:p>
    <w:p w:rsidR="00D76BD0" w:rsidRDefault="00D76BD0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F0CE5">
        <w:rPr>
          <w:b/>
          <w:noProof/>
        </w:rPr>
        <w:t>oddělení 2</w:t>
      </w:r>
      <w:r w:rsidRPr="00466FE7">
        <w:t xml:space="preserve">  </w:t>
      </w:r>
    </w:p>
    <w:p w:rsidR="00D76BD0" w:rsidRDefault="00D76BD0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F0CE5">
        <w:rPr>
          <w:b/>
          <w:noProof/>
        </w:rPr>
        <w:t>13</w:t>
      </w:r>
      <w:r w:rsidRPr="00466FE7">
        <w:t xml:space="preserve">  </w:t>
      </w:r>
      <w:r>
        <w:tab/>
      </w:r>
    </w:p>
    <w:p w:rsidR="00D76BD0" w:rsidRPr="009F0CE5" w:rsidRDefault="00D76BD0" w:rsidP="00F929F2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F0CE5">
        <w:rPr>
          <w:b/>
          <w:noProof/>
        </w:rPr>
        <w:t>194 Levá</w:t>
      </w:r>
    </w:p>
    <w:p w:rsidR="00D76BD0" w:rsidRPr="009F0CE5" w:rsidRDefault="00D76BD0" w:rsidP="00F929F2">
      <w:pPr>
        <w:pStyle w:val="Prosttext"/>
        <w:rPr>
          <w:b/>
          <w:noProof/>
        </w:rPr>
      </w:pPr>
      <w:r w:rsidRPr="009F0CE5">
        <w:rPr>
          <w:b/>
          <w:noProof/>
        </w:rPr>
        <w:tab/>
      </w:r>
      <w:r w:rsidRPr="009F0CE5">
        <w:rPr>
          <w:b/>
          <w:noProof/>
        </w:rPr>
        <w:tab/>
        <w:t>193 Pravá</w:t>
      </w:r>
    </w:p>
    <w:p w:rsidR="00D76BD0" w:rsidRDefault="00D76BD0" w:rsidP="00466FE7">
      <w:pPr>
        <w:pStyle w:val="Prosttext"/>
        <w:rPr>
          <w:b/>
        </w:rPr>
      </w:pPr>
      <w:r w:rsidRPr="009F0CE5">
        <w:rPr>
          <w:b/>
          <w:noProof/>
        </w:rPr>
        <w:tab/>
      </w:r>
      <w:r w:rsidRPr="009F0CE5">
        <w:rPr>
          <w:b/>
          <w:noProof/>
        </w:rPr>
        <w:tab/>
      </w:r>
    </w:p>
    <w:p w:rsidR="00D76BD0" w:rsidRPr="00466FE7" w:rsidRDefault="00D76BD0" w:rsidP="00466FE7">
      <w:pPr>
        <w:pStyle w:val="Prosttext"/>
      </w:pPr>
    </w:p>
    <w:p w:rsidR="00D76BD0" w:rsidRPr="00466FE7" w:rsidRDefault="00D76BD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F0CE5">
        <w:rPr>
          <w:b/>
          <w:noProof/>
        </w:rPr>
        <w:t>30.04.2019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F0CE5">
        <w:rPr>
          <w:b/>
          <w:noProof/>
        </w:rPr>
        <w:t>29.04.2029</w:t>
      </w:r>
    </w:p>
    <w:p w:rsidR="00D76BD0" w:rsidRPr="00466FE7" w:rsidRDefault="00D76BD0" w:rsidP="00466FE7">
      <w:pPr>
        <w:pStyle w:val="Prosttext"/>
      </w:pP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D76BD0" w:rsidRPr="00466FE7" w:rsidRDefault="00D76BD0" w:rsidP="00466FE7">
      <w:pPr>
        <w:pStyle w:val="Prosttext"/>
      </w:pPr>
    </w:p>
    <w:p w:rsidR="00D76BD0" w:rsidRPr="009F0CE5" w:rsidRDefault="00D76BD0" w:rsidP="00F929F2">
      <w:pPr>
        <w:pStyle w:val="Prosttext"/>
        <w:rPr>
          <w:b/>
          <w:noProof/>
        </w:rPr>
      </w:pPr>
      <w:r w:rsidRPr="009F0CE5">
        <w:rPr>
          <w:b/>
          <w:noProof/>
        </w:rPr>
        <w:tab/>
        <w:t>- Nájemné-Nové Město: 15.10 CZK/Rok</w:t>
      </w:r>
    </w:p>
    <w:p w:rsidR="00D76BD0" w:rsidRPr="009F0CE5" w:rsidRDefault="00D76BD0" w:rsidP="00F929F2">
      <w:pPr>
        <w:pStyle w:val="Prosttext"/>
        <w:rPr>
          <w:b/>
          <w:noProof/>
        </w:rPr>
      </w:pPr>
      <w:r w:rsidRPr="009F0CE5">
        <w:rPr>
          <w:b/>
          <w:noProof/>
        </w:rPr>
        <w:tab/>
        <w:t>- Služby-Nové Město: 134.90 CZK/Rok</w:t>
      </w:r>
    </w:p>
    <w:p w:rsidR="00D76BD0" w:rsidRPr="003C2EC8" w:rsidRDefault="00D76BD0" w:rsidP="00466FE7">
      <w:pPr>
        <w:pStyle w:val="Prosttext"/>
        <w:rPr>
          <w:b/>
        </w:rPr>
      </w:pPr>
    </w:p>
    <w:p w:rsidR="00D76BD0" w:rsidRPr="00351486" w:rsidRDefault="00D76BD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D76BD0" w:rsidRPr="00351486" w:rsidRDefault="00D76BD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D76BD0" w:rsidRPr="00351486" w:rsidRDefault="00D76BD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D76BD0" w:rsidRPr="00351486" w:rsidRDefault="00D76BD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D76BD0" w:rsidRPr="00351486" w:rsidRDefault="00D76BD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76BD0" w:rsidRPr="00351486" w:rsidRDefault="00D76BD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D76BD0" w:rsidRPr="00351486" w:rsidRDefault="00D76BD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D76BD0" w:rsidRPr="00351486" w:rsidRDefault="00D76BD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D76BD0" w:rsidRPr="00351486" w:rsidRDefault="00D76BD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Default="00D76BD0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D76BD0" w:rsidRPr="00351486" w:rsidRDefault="00D76BD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D76BD0" w:rsidRPr="00351486" w:rsidRDefault="00D76BD0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D76BD0" w:rsidRPr="00351486" w:rsidRDefault="00D76BD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6BD0" w:rsidRPr="00466FE7" w:rsidRDefault="00D76BD0" w:rsidP="00466FE7">
      <w:pPr>
        <w:pStyle w:val="Prosttext"/>
      </w:pPr>
    </w:p>
    <w:p w:rsidR="00D76BD0" w:rsidRPr="00466FE7" w:rsidRDefault="00D76BD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F0CE5">
        <w:rPr>
          <w:noProof/>
        </w:rPr>
        <w:t>18.03.2019</w:t>
      </w:r>
    </w:p>
    <w:p w:rsidR="00D76BD0" w:rsidRPr="00466FE7" w:rsidRDefault="00D76BD0" w:rsidP="00466FE7">
      <w:pPr>
        <w:pStyle w:val="Prosttext"/>
      </w:pPr>
    </w:p>
    <w:p w:rsidR="00D76BD0" w:rsidRPr="00466FE7" w:rsidRDefault="00D76BD0" w:rsidP="00466FE7">
      <w:pPr>
        <w:pStyle w:val="Prosttext"/>
      </w:pP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76BD0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466FE7" w:rsidRDefault="00D76BD0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D76BD0" w:rsidRPr="00466FE7" w:rsidRDefault="00D76BD0" w:rsidP="00466FE7">
      <w:pPr>
        <w:pStyle w:val="Prosttext"/>
      </w:pPr>
      <w:r w:rsidRPr="00466FE7">
        <w:br w:type="page"/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F0CE5">
        <w:rPr>
          <w:rFonts w:ascii="Times New Roman" w:hAnsi="Times New Roman" w:cs="Times New Roman"/>
          <w:b/>
          <w:noProof/>
          <w:sz w:val="24"/>
          <w:szCs w:val="24"/>
        </w:rPr>
        <w:t>0766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76BD0" w:rsidRPr="00351486" w:rsidRDefault="00D76BD0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76BD0" w:rsidRPr="009F0CE5" w:rsidRDefault="00D76BD0" w:rsidP="00F929F2">
      <w:pPr>
        <w:pStyle w:val="Prosttext"/>
        <w:rPr>
          <w:noProof/>
        </w:rPr>
      </w:pPr>
      <w:r w:rsidRPr="009F0CE5">
        <w:rPr>
          <w:noProof/>
        </w:rPr>
        <w:t>Pronájem hrobu na r.2019 - 2029</w:t>
      </w:r>
      <w:r w:rsidRPr="009F0CE5">
        <w:rPr>
          <w:noProof/>
        </w:rPr>
        <w:tab/>
        <w:t>K2/13/193,194</w:t>
      </w:r>
      <w:r w:rsidRPr="009F0CE5">
        <w:rPr>
          <w:noProof/>
        </w:rPr>
        <w:tab/>
        <w:t>18.03.2019</w:t>
      </w:r>
      <w:r w:rsidRPr="009F0CE5">
        <w:rPr>
          <w:noProof/>
        </w:rPr>
        <w:tab/>
        <w:t>1500.00</w:t>
      </w:r>
    </w:p>
    <w:p w:rsidR="00D76BD0" w:rsidRPr="00466FE7" w:rsidRDefault="00D76BD0" w:rsidP="00466FE7">
      <w:pPr>
        <w:pStyle w:val="Prosttext"/>
      </w:pPr>
    </w:p>
    <w:p w:rsidR="00D76BD0" w:rsidRPr="00351486" w:rsidRDefault="00D76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76BD0" w:rsidRDefault="00D76BD0" w:rsidP="00466FE7">
      <w:pPr>
        <w:pStyle w:val="Prosttext"/>
        <w:sectPr w:rsidR="00D76BD0" w:rsidSect="00D76BD0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F0CE5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6BD0" w:rsidRDefault="00D76BD0" w:rsidP="00466FE7">
      <w:pPr>
        <w:pStyle w:val="Prosttext"/>
      </w:pPr>
    </w:p>
    <w:sectPr w:rsidR="00D76BD0" w:rsidSect="00D76BD0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76BD0"/>
    <w:rsid w:val="00D86D63"/>
    <w:rsid w:val="00DA115F"/>
    <w:rsid w:val="00E27750"/>
    <w:rsid w:val="00E33775"/>
    <w:rsid w:val="00EA16CD"/>
    <w:rsid w:val="00ED3FE9"/>
    <w:rsid w:val="00EF1209"/>
    <w:rsid w:val="00F741B5"/>
    <w:rsid w:val="00F929F2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AEE40-4235-4642-88EA-B789F6CC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2019-03-18T12:02:00Z</dcterms:created>
  <dcterms:modified xsi:type="dcterms:W3CDTF">2019-03-18T12:02:00Z</dcterms:modified>
</cp:coreProperties>
</file>