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23" w:rsidRDefault="00E20ECC"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2C1E9EA1" wp14:editId="545C32EF">
            <wp:simplePos x="0" y="0"/>
            <wp:positionH relativeFrom="page">
              <wp:align>left</wp:align>
            </wp:positionH>
            <wp:positionV relativeFrom="paragraph">
              <wp:posOffset>-891935</wp:posOffset>
            </wp:positionV>
            <wp:extent cx="7530353" cy="10704278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084" t="12331" r="39966" b="4401"/>
                    <a:stretch/>
                  </pic:blipFill>
                  <pic:spPr bwMode="auto">
                    <a:xfrm>
                      <a:off x="0" y="0"/>
                      <a:ext cx="7543326" cy="10722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14"/>
    <w:rsid w:val="005A347F"/>
    <w:rsid w:val="00A82223"/>
    <w:rsid w:val="00E20ECC"/>
    <w:rsid w:val="00FD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ŠKOLEX CZ - M. Růžičková</dc:creator>
  <cp:lastModifiedBy>Alena Dvorská</cp:lastModifiedBy>
  <cp:revision>2</cp:revision>
  <dcterms:created xsi:type="dcterms:W3CDTF">2019-03-20T12:45:00Z</dcterms:created>
  <dcterms:modified xsi:type="dcterms:W3CDTF">2019-03-20T12:45:00Z</dcterms:modified>
</cp:coreProperties>
</file>