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51B" w:rsidRPr="007F5F2F" w:rsidRDefault="004C551B" w:rsidP="004C551B">
      <w:pPr>
        <w:pStyle w:val="Zkladntextodsazen"/>
        <w:widowControl w:val="0"/>
        <w:ind w:left="0" w:firstLine="0"/>
        <w:jc w:val="center"/>
        <w:rPr>
          <w:rFonts w:ascii="Palatino Linotype" w:hAnsi="Palatino Linotype"/>
          <w:bCs/>
          <w:iCs/>
          <w:sz w:val="20"/>
          <w:lang w:val="cs-CZ" w:eastAsia="cs-CZ"/>
        </w:rPr>
      </w:pP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3"/>
        <w:gridCol w:w="5482"/>
        <w:gridCol w:w="365"/>
      </w:tblGrid>
      <w:tr w:rsidR="004C551B" w:rsidTr="00D94514">
        <w:trPr>
          <w:trHeight w:val="36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color w:val="00000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KUPNÍ SMLOUVA</w:t>
            </w:r>
          </w:p>
        </w:tc>
      </w:tr>
      <w:tr w:rsidR="004C551B" w:rsidTr="00D94514">
        <w:trPr>
          <w:trHeight w:val="30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O DODÁVCE KANCELÁŘSKÝCH POTŘEB A DROGISTICKÉHO ZBOŽÍ</w:t>
            </w: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číslo kupní smlouvy: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BB63F2" w:rsidP="00D94514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RD-</w:t>
            </w:r>
            <w:r w:rsidR="006B1DAD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/2019</w:t>
            </w: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4C551B" w:rsidTr="00D94514">
        <w:trPr>
          <w:gridAfter w:val="1"/>
          <w:wAfter w:w="365" w:type="dxa"/>
          <w:trHeight w:val="34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Kupující (Zadavatel)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 xml:space="preserve">Biofyzikální ústav AV ČR, </w:t>
            </w:r>
            <w:proofErr w:type="spellStart"/>
            <w:proofErr w:type="gramStart"/>
            <w: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v.v.</w:t>
            </w:r>
            <w:proofErr w:type="gramEnd"/>
            <w: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Královopolská 2590/135, 612 65 Brno</w:t>
            </w: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osoba oprávněná jednat: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A32D4B" w:rsidP="00A32D4B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t>doc. RNDr. Eva Bártová, Ph.D.</w:t>
            </w:r>
            <w:r w:rsidR="004C551B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, ředitel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ka</w:t>
            </w: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68081707</w:t>
            </w: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CZ68081707</w:t>
            </w: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D10997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*************************</w:t>
            </w: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číslo účtu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D10997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*************************</w:t>
            </w:r>
          </w:p>
        </w:tc>
      </w:tr>
      <w:tr w:rsidR="004C551B" w:rsidTr="00D94514">
        <w:trPr>
          <w:gridAfter w:val="1"/>
          <w:wAfter w:w="365" w:type="dxa"/>
          <w:trHeight w:val="18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A32D4B" w:rsidTr="00D94514">
        <w:trPr>
          <w:gridAfter w:val="1"/>
          <w:wAfter w:w="365" w:type="dxa"/>
          <w:trHeight w:val="34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4B" w:rsidRDefault="00A32D4B" w:rsidP="00A32D4B">
            <w:pPr>
              <w:widowControl w:val="0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Prodávající (Dodavatel)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4B" w:rsidRPr="00393AB8" w:rsidRDefault="00A32D4B" w:rsidP="00A32D4B">
            <w:pPr>
              <w:rPr>
                <w:rFonts w:ascii="Palatino Linotype" w:hAnsi="Palatino Linotype" w:cs="Calibri"/>
                <w:b/>
                <w:bCs/>
              </w:rPr>
            </w:pPr>
            <w:r w:rsidRPr="00393AB8">
              <w:rPr>
                <w:rFonts w:ascii="Palatino Linotype" w:hAnsi="Palatino Linotype" w:cs="Calibri"/>
                <w:b/>
                <w:bCs/>
              </w:rPr>
              <w:t> </w:t>
            </w:r>
            <w:r w:rsidRPr="00756C4D">
              <w:rPr>
                <w:rFonts w:ascii="Palatino Linotype" w:hAnsi="Palatino Linotype" w:cs="Calibri"/>
                <w:b/>
                <w:bCs/>
              </w:rPr>
              <w:t>SMERO, spol. s r.o.</w:t>
            </w:r>
          </w:p>
        </w:tc>
      </w:tr>
      <w:tr w:rsidR="00A32D4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4B" w:rsidRDefault="00A32D4B" w:rsidP="00A32D4B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4B" w:rsidRPr="00393AB8" w:rsidRDefault="00A32D4B" w:rsidP="00A32D4B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  <w:r w:rsidRPr="00756C4D">
              <w:rPr>
                <w:rFonts w:ascii="Palatino Linotype" w:hAnsi="Palatino Linotype" w:cs="Calibri"/>
                <w:sz w:val="20"/>
                <w:szCs w:val="20"/>
              </w:rPr>
              <w:t>Odbojářů 695</w:t>
            </w:r>
            <w:r>
              <w:rPr>
                <w:rFonts w:ascii="Palatino Linotype" w:hAnsi="Palatino Linotype" w:cs="Calibri"/>
                <w:sz w:val="20"/>
                <w:szCs w:val="20"/>
              </w:rPr>
              <w:t xml:space="preserve">, </w:t>
            </w:r>
            <w:r w:rsidRPr="00756C4D">
              <w:rPr>
                <w:rFonts w:ascii="Palatino Linotype" w:hAnsi="Palatino Linotype" w:cs="Calibri"/>
                <w:sz w:val="20"/>
                <w:szCs w:val="20"/>
              </w:rPr>
              <w:t>664 61 Rajhrad</w:t>
            </w:r>
          </w:p>
        </w:tc>
      </w:tr>
      <w:tr w:rsidR="00A32D4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4B" w:rsidRDefault="00A32D4B" w:rsidP="00A32D4B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osoba oprávněná jednat: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4B" w:rsidRPr="00393AB8" w:rsidRDefault="00A32D4B" w:rsidP="00A32D4B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  <w:r>
              <w:rPr>
                <w:rFonts w:ascii="Palatino Linotype" w:hAnsi="Palatino Linotype" w:cs="Calibri"/>
                <w:sz w:val="20"/>
                <w:szCs w:val="20"/>
              </w:rPr>
              <w:t>Michal Smetana</w:t>
            </w:r>
          </w:p>
        </w:tc>
      </w:tr>
      <w:tr w:rsidR="00A32D4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4B" w:rsidRDefault="00A32D4B" w:rsidP="00A32D4B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4B" w:rsidRPr="00393AB8" w:rsidRDefault="00A32D4B" w:rsidP="00A32D4B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756C4D">
              <w:rPr>
                <w:rFonts w:ascii="Palatino Linotype" w:hAnsi="Palatino Linotype" w:cs="Calibri"/>
                <w:sz w:val="20"/>
                <w:szCs w:val="20"/>
              </w:rPr>
              <w:t>25527886</w:t>
            </w:r>
            <w:r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</w:p>
        </w:tc>
      </w:tr>
      <w:tr w:rsidR="00A32D4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4B" w:rsidRDefault="00A32D4B" w:rsidP="00A32D4B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4B" w:rsidRPr="00393AB8" w:rsidRDefault="00A32D4B" w:rsidP="00A32D4B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  <w:r w:rsidRPr="00756C4D">
              <w:rPr>
                <w:rFonts w:ascii="Palatino Linotype" w:hAnsi="Palatino Linotype" w:cs="Calibri"/>
                <w:sz w:val="20"/>
                <w:szCs w:val="20"/>
              </w:rPr>
              <w:t>CZ25527886</w:t>
            </w:r>
          </w:p>
        </w:tc>
      </w:tr>
      <w:tr w:rsidR="00A32D4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4B" w:rsidRDefault="00A32D4B" w:rsidP="00A32D4B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4B" w:rsidRPr="00393AB8" w:rsidRDefault="00A32D4B" w:rsidP="00A32D4B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> </w:t>
            </w:r>
            <w:r w:rsidR="00D10997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*************************</w:t>
            </w:r>
          </w:p>
        </w:tc>
      </w:tr>
      <w:tr w:rsidR="00A32D4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4B" w:rsidRDefault="00A32D4B" w:rsidP="00A32D4B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číslo účtu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4B" w:rsidRPr="00393AB8" w:rsidRDefault="00D10997" w:rsidP="00A32D4B">
            <w:pPr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*************************</w:t>
            </w:r>
          </w:p>
        </w:tc>
      </w:tr>
      <w:tr w:rsidR="00A32D4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4B" w:rsidRDefault="00A32D4B" w:rsidP="00A32D4B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identifikace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4B" w:rsidRPr="00393AB8" w:rsidRDefault="00A32D4B" w:rsidP="00A32D4B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93AB8">
              <w:rPr>
                <w:rFonts w:ascii="Palatino Linotype" w:hAnsi="Palatino Linotype" w:cs="Calibri"/>
                <w:sz w:val="20"/>
                <w:szCs w:val="20"/>
              </w:rPr>
              <w:t xml:space="preserve">zapsán v OR vedeném u </w:t>
            </w:r>
            <w:r>
              <w:rPr>
                <w:rFonts w:ascii="Palatino Linotype" w:hAnsi="Palatino Linotype" w:cs="Calibri"/>
                <w:sz w:val="20"/>
                <w:szCs w:val="20"/>
              </w:rPr>
              <w:t>KS</w:t>
            </w:r>
            <w:r w:rsidRPr="00393AB8">
              <w:rPr>
                <w:rFonts w:ascii="Palatino Linotype" w:hAnsi="Palatino Linotype" w:cs="Calibri"/>
                <w:sz w:val="20"/>
                <w:szCs w:val="20"/>
              </w:rPr>
              <w:t>…. v…</w:t>
            </w:r>
            <w:r>
              <w:rPr>
                <w:rFonts w:ascii="Palatino Linotype" w:hAnsi="Palatino Linotype" w:cs="Calibri"/>
                <w:sz w:val="20"/>
                <w:szCs w:val="20"/>
              </w:rPr>
              <w:t>Brně</w:t>
            </w:r>
            <w:r w:rsidRPr="00393AB8">
              <w:rPr>
                <w:rFonts w:ascii="Palatino Linotype" w:hAnsi="Palatino Linotype" w:cs="Calibri"/>
                <w:sz w:val="20"/>
                <w:szCs w:val="20"/>
              </w:rPr>
              <w:t xml:space="preserve"> oddíl …</w:t>
            </w:r>
            <w:r>
              <w:rPr>
                <w:rFonts w:ascii="Palatino Linotype" w:hAnsi="Palatino Linotype" w:cs="Calibri"/>
                <w:sz w:val="20"/>
                <w:szCs w:val="20"/>
              </w:rPr>
              <w:t>C, vložka 30553</w:t>
            </w:r>
            <w:r w:rsidRPr="00393AB8">
              <w:rPr>
                <w:rFonts w:ascii="Palatino Linotype" w:hAnsi="Palatino Linotype" w:cs="Calibri"/>
                <w:sz w:val="20"/>
                <w:szCs w:val="20"/>
              </w:rPr>
              <w:t>.</w:t>
            </w:r>
          </w:p>
        </w:tc>
      </w:tr>
      <w:tr w:rsidR="004C551B" w:rsidTr="00D94514">
        <w:trPr>
          <w:gridAfter w:val="1"/>
          <w:wAfter w:w="365" w:type="dxa"/>
          <w:trHeight w:val="19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4C551B" w:rsidTr="00D94514">
        <w:trPr>
          <w:gridAfter w:val="1"/>
          <w:wAfter w:w="365" w:type="dxa"/>
          <w:trHeight w:val="600"/>
        </w:trPr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1B" w:rsidRDefault="004C551B" w:rsidP="00D94514">
            <w:pPr>
              <w:widowControl w:val="0"/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uzavřeli podle </w:t>
            </w:r>
            <w:r>
              <w:rPr>
                <w:rFonts w:ascii="Palatino Linotype" w:hAnsi="Palatino Linotype" w:cs="Arial"/>
                <w:sz w:val="20"/>
              </w:rPr>
              <w:t xml:space="preserve">zákona č. 89/2012 Sb., Občanský zákoník 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smlouvu, jejíž znění je přílohou č. I</w:t>
            </w:r>
          </w:p>
        </w:tc>
      </w:tr>
      <w:tr w:rsidR="004C551B" w:rsidTr="00D94514">
        <w:trPr>
          <w:gridAfter w:val="1"/>
          <w:wAfter w:w="365" w:type="dxa"/>
          <w:trHeight w:val="16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Předmět smlouvy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specifikace Zboží je uvedena v příloze č. II</w:t>
            </w: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Cena 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cena je uvedena v příloze č. II</w:t>
            </w: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Doba plnění – termín dodání: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doba plnění je uvedena v příloze č. II</w:t>
            </w: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Datum uzavření kupní smlouvy: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6B1DAD" w:rsidP="006B1DAD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19.3</w:t>
            </w:r>
            <w:r w:rsidR="00BB63F2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.2019</w:t>
            </w:r>
            <w:proofErr w:type="gramEnd"/>
          </w:p>
        </w:tc>
      </w:tr>
      <w:tr w:rsidR="004C551B" w:rsidTr="00D94514">
        <w:trPr>
          <w:gridAfter w:val="1"/>
          <w:wAfter w:w="365" w:type="dxa"/>
          <w:trHeight w:val="72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Za objednatele: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="004C551B" w:rsidTr="00D94514">
        <w:trPr>
          <w:gridAfter w:val="1"/>
          <w:wAfter w:w="365" w:type="dxa"/>
          <w:trHeight w:val="72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Za dodavatele: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Michal Smetana, jednatel</w:t>
            </w: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Přílohy kupní smlouvy:</w:t>
            </w: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Příloha č. I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Text kupní smlouvy </w:t>
            </w:r>
            <w:r w:rsidRPr="004C551B">
              <w:rPr>
                <w:rFonts w:ascii="Palatino Linotype" w:hAnsi="Palatino Linotype" w:cs="Calibri"/>
                <w:sz w:val="20"/>
                <w:szCs w:val="20"/>
              </w:rPr>
              <w:t xml:space="preserve">(SE NEPŘIKLÁDÁ plný text je uveden v rámcové dohodě)  </w:t>
            </w:r>
          </w:p>
        </w:tc>
      </w:tr>
      <w:tr w:rsidR="004C551B" w:rsidTr="00D94514">
        <w:trPr>
          <w:gridAfter w:val="1"/>
          <w:wAfter w:w="365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Příloha č. II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1B" w:rsidRDefault="004C551B" w:rsidP="00D94514">
            <w:pPr>
              <w:widowControl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Specifikace Zboží</w:t>
            </w:r>
          </w:p>
        </w:tc>
      </w:tr>
    </w:tbl>
    <w:p w:rsidR="004C551B" w:rsidRDefault="004C551B" w:rsidP="004C551B">
      <w:pPr>
        <w:widowControl w:val="0"/>
        <w:spacing w:before="120"/>
        <w:jc w:val="center"/>
        <w:rPr>
          <w:rFonts w:ascii="Palatino Linotype" w:hAnsi="Palatino Linotype"/>
          <w:b/>
          <w:caps/>
          <w:sz w:val="36"/>
          <w:szCs w:val="44"/>
        </w:rPr>
      </w:pPr>
    </w:p>
    <w:p w:rsidR="004C551B" w:rsidRDefault="004C551B" w:rsidP="004C551B">
      <w:pPr>
        <w:widowControl w:val="0"/>
        <w:jc w:val="center"/>
        <w:rPr>
          <w:rFonts w:ascii="Palatino Linotype" w:hAnsi="Palatino Linotype"/>
          <w:b/>
          <w:bCs/>
          <w:szCs w:val="20"/>
        </w:rPr>
      </w:pPr>
    </w:p>
    <w:p w:rsidR="004C551B" w:rsidRDefault="004C551B" w:rsidP="004C551B">
      <w:pPr>
        <w:pStyle w:val="Import4"/>
        <w:widowControl w:val="0"/>
        <w:tabs>
          <w:tab w:val="clear" w:pos="4176"/>
        </w:tabs>
        <w:suppressAutoHyphens w:val="0"/>
        <w:spacing w:line="240" w:lineRule="auto"/>
        <w:ind w:left="0"/>
        <w:jc w:val="center"/>
        <w:rPr>
          <w:rFonts w:ascii="Palatino Linotype" w:hAnsi="Palatino Linotype"/>
          <w:b/>
          <w:sz w:val="20"/>
        </w:rPr>
      </w:pPr>
    </w:p>
    <w:p w:rsidR="00B25374" w:rsidRDefault="00B25374" w:rsidP="004C551B">
      <w:pPr>
        <w:pStyle w:val="Import4"/>
        <w:widowControl w:val="0"/>
        <w:tabs>
          <w:tab w:val="clear" w:pos="4176"/>
        </w:tabs>
        <w:suppressAutoHyphens w:val="0"/>
        <w:spacing w:line="240" w:lineRule="auto"/>
        <w:ind w:left="0"/>
        <w:jc w:val="center"/>
        <w:rPr>
          <w:rFonts w:ascii="Palatino Linotype" w:hAnsi="Palatino Linotype"/>
          <w:b/>
          <w:sz w:val="20"/>
        </w:rPr>
      </w:pPr>
    </w:p>
    <w:p w:rsidR="00B25374" w:rsidRDefault="00B25374" w:rsidP="004C551B">
      <w:pPr>
        <w:pStyle w:val="Import4"/>
        <w:widowControl w:val="0"/>
        <w:tabs>
          <w:tab w:val="clear" w:pos="4176"/>
        </w:tabs>
        <w:suppressAutoHyphens w:val="0"/>
        <w:spacing w:line="240" w:lineRule="auto"/>
        <w:ind w:left="0"/>
        <w:jc w:val="center"/>
        <w:rPr>
          <w:rFonts w:ascii="Palatino Linotype" w:hAnsi="Palatino Linotype"/>
          <w:b/>
          <w:sz w:val="20"/>
        </w:rPr>
      </w:pPr>
    </w:p>
    <w:p w:rsidR="00B25374" w:rsidRDefault="00B25374" w:rsidP="004C551B">
      <w:pPr>
        <w:pStyle w:val="Import4"/>
        <w:widowControl w:val="0"/>
        <w:tabs>
          <w:tab w:val="clear" w:pos="4176"/>
        </w:tabs>
        <w:suppressAutoHyphens w:val="0"/>
        <w:spacing w:line="240" w:lineRule="auto"/>
        <w:ind w:left="0"/>
        <w:jc w:val="center"/>
        <w:rPr>
          <w:rFonts w:ascii="Palatino Linotype" w:hAnsi="Palatino Linotype"/>
          <w:b/>
          <w:sz w:val="20"/>
        </w:rPr>
      </w:pPr>
    </w:p>
    <w:p w:rsidR="00B25374" w:rsidRPr="00424492" w:rsidRDefault="00B25374" w:rsidP="00B25374">
      <w:pPr>
        <w:widowControl w:val="0"/>
        <w:jc w:val="center"/>
        <w:rPr>
          <w:rFonts w:ascii="Palatino Linotype" w:hAnsi="Palatino Linotype"/>
          <w:b/>
          <w:bCs/>
          <w:szCs w:val="20"/>
        </w:rPr>
      </w:pPr>
      <w:r w:rsidRPr="00424492">
        <w:rPr>
          <w:rFonts w:ascii="Palatino Linotype" w:hAnsi="Palatino Linotype"/>
          <w:b/>
          <w:bCs/>
          <w:szCs w:val="20"/>
        </w:rPr>
        <w:t xml:space="preserve">Příloha č. </w:t>
      </w:r>
      <w:r>
        <w:rPr>
          <w:rFonts w:ascii="Palatino Linotype" w:hAnsi="Palatino Linotype"/>
          <w:b/>
          <w:bCs/>
          <w:szCs w:val="20"/>
        </w:rPr>
        <w:t>II Kupní s</w:t>
      </w:r>
      <w:r w:rsidRPr="00424492">
        <w:rPr>
          <w:rFonts w:ascii="Palatino Linotype" w:hAnsi="Palatino Linotype"/>
          <w:b/>
          <w:bCs/>
          <w:szCs w:val="20"/>
        </w:rPr>
        <w:t xml:space="preserve">mlouvy </w:t>
      </w:r>
    </w:p>
    <w:p w:rsidR="00B25374" w:rsidRPr="00424492" w:rsidRDefault="00B25374" w:rsidP="00B25374">
      <w:pPr>
        <w:widowControl w:val="0"/>
        <w:jc w:val="center"/>
        <w:rPr>
          <w:rFonts w:ascii="Palatino Linotype" w:hAnsi="Palatino Linotype"/>
          <w:b/>
          <w:bCs/>
          <w:szCs w:val="20"/>
        </w:rPr>
      </w:pPr>
      <w:r w:rsidRPr="00424492">
        <w:rPr>
          <w:rFonts w:ascii="Palatino Linotype" w:hAnsi="Palatino Linotype"/>
          <w:b/>
          <w:bCs/>
          <w:szCs w:val="20"/>
        </w:rPr>
        <w:lastRenderedPageBreak/>
        <w:t>Specifikace Zboží</w:t>
      </w:r>
    </w:p>
    <w:p w:rsidR="00B25374" w:rsidRDefault="00B25374" w:rsidP="00B25374">
      <w:pPr>
        <w:widowControl w:val="0"/>
        <w:jc w:val="center"/>
        <w:rPr>
          <w:rFonts w:ascii="Palatino Linotype" w:hAnsi="Palatino Linotype"/>
          <w:b/>
          <w:bCs/>
          <w:sz w:val="20"/>
          <w:szCs w:val="20"/>
        </w:rPr>
      </w:pPr>
    </w:p>
    <w:tbl>
      <w:tblPr>
        <w:tblW w:w="4983" w:type="pct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875"/>
        <w:gridCol w:w="2013"/>
        <w:gridCol w:w="1136"/>
        <w:gridCol w:w="1143"/>
        <w:gridCol w:w="1342"/>
      </w:tblGrid>
      <w:tr w:rsidR="00B25374" w:rsidTr="006B1DAD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74" w:rsidRDefault="00B25374" w:rsidP="007A4CDA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32"/>
                <w:szCs w:val="32"/>
              </w:rPr>
            </w:pPr>
            <w:r w:rsidRPr="00CD0641">
              <w:rPr>
                <w:rFonts w:ascii="Palatino Linotype" w:hAnsi="Palatino Linotype" w:cs="Calibri"/>
                <w:b/>
                <w:bCs/>
                <w:sz w:val="32"/>
                <w:szCs w:val="32"/>
              </w:rPr>
              <w:t>Specifikace Zboží dodávaného podle Kupní smlouvy</w:t>
            </w:r>
          </w:p>
        </w:tc>
      </w:tr>
      <w:tr w:rsidR="00B25374" w:rsidTr="00D10997">
        <w:trPr>
          <w:trHeight w:val="28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</w:tr>
      <w:tr w:rsidR="00B25374" w:rsidTr="00D10997">
        <w:trPr>
          <w:trHeight w:val="270"/>
        </w:trPr>
        <w:tc>
          <w:tcPr>
            <w:tcW w:w="2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4" w:rsidRDefault="00B25374" w:rsidP="007A4CDA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pol.č</w:t>
            </w:r>
            <w:proofErr w:type="spellEnd"/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.</w:t>
            </w:r>
            <w:proofErr w:type="gramEnd"/>
          </w:p>
        </w:tc>
        <w:tc>
          <w:tcPr>
            <w:tcW w:w="159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4" w:rsidRDefault="00B25374" w:rsidP="007A4CDA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111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4" w:rsidRDefault="00B25374" w:rsidP="007A4CDA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popis položky / balení</w:t>
            </w:r>
          </w:p>
        </w:tc>
        <w:tc>
          <w:tcPr>
            <w:tcW w:w="62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4" w:rsidRDefault="00B25374" w:rsidP="007A4CDA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počet měrných jednotek</w:t>
            </w:r>
          </w:p>
        </w:tc>
        <w:tc>
          <w:tcPr>
            <w:tcW w:w="63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4" w:rsidRDefault="00B25374" w:rsidP="007A4CDA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jednotková cena v Kč bez DPH</w:t>
            </w:r>
          </w:p>
        </w:tc>
        <w:tc>
          <w:tcPr>
            <w:tcW w:w="74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374" w:rsidRDefault="00B25374" w:rsidP="007A4CDA">
            <w:pPr>
              <w:widowControl w:val="0"/>
              <w:jc w:val="center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 w:cs="Calibri"/>
                <w:b/>
                <w:bCs/>
                <w:sz w:val="16"/>
                <w:szCs w:val="16"/>
              </w:rPr>
              <w:t>cena celkem v Kč bez DPH</w:t>
            </w:r>
          </w:p>
        </w:tc>
      </w:tr>
      <w:tr w:rsidR="00B25374" w:rsidTr="00D10997">
        <w:trPr>
          <w:trHeight w:val="458"/>
        </w:trPr>
        <w:tc>
          <w:tcPr>
            <w:tcW w:w="2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159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111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62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63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  <w:tc>
          <w:tcPr>
            <w:tcW w:w="74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5374" w:rsidRDefault="00B25374" w:rsidP="007A4CDA">
            <w:pPr>
              <w:widowControl w:val="0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</w:p>
        </w:tc>
      </w:tr>
      <w:tr w:rsidR="00D10997" w:rsidTr="00D10997">
        <w:trPr>
          <w:trHeight w:val="27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97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1.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8"/>
                <w:szCs w:val="18"/>
              </w:rPr>
            </w:pPr>
            <w:r w:rsidRPr="004B7ADF">
              <w:rPr>
                <w:rFonts w:ascii="Palatino Linotype" w:hAnsi="Palatino Linotype" w:cs="Calibri"/>
                <w:sz w:val="18"/>
                <w:szCs w:val="18"/>
              </w:rPr>
              <w:t> </w:t>
            </w:r>
            <w:r>
              <w:rPr>
                <w:rFonts w:ascii="Palatino Linotype" w:hAnsi="Palatino Linotype" w:cs="Calibri"/>
                <w:sz w:val="18"/>
                <w:szCs w:val="18"/>
              </w:rPr>
              <w:t>Toaletní papír 90x280mm 6ks/bal.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Vzorový koš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97" w:rsidRPr="004B7ADF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15 balení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997" w:rsidRPr="004B7ADF" w:rsidRDefault="00D10997" w:rsidP="00D10997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0997" w:rsidRDefault="00D10997" w:rsidP="00D10997">
            <w:r w:rsidRPr="00F57DE1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</w:tr>
      <w:tr w:rsidR="00D10997" w:rsidTr="00D10997">
        <w:trPr>
          <w:trHeight w:val="27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97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2.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Sáček do koše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Vzorový koš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97" w:rsidRPr="004B7ADF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100 balení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997" w:rsidRDefault="00D10997" w:rsidP="00D10997">
            <w:r w:rsidRPr="00D5371A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0997" w:rsidRDefault="00D10997" w:rsidP="00D10997">
            <w:r w:rsidRPr="00F57DE1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</w:tr>
      <w:tr w:rsidR="00D10997" w:rsidTr="00D10997">
        <w:trPr>
          <w:trHeight w:val="27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97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3.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t>6 660 103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Kapesníčky balené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97" w:rsidRPr="004B7ADF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50 balení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997" w:rsidRDefault="00D10997" w:rsidP="00D10997">
            <w:r w:rsidRPr="00D5371A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0997" w:rsidRDefault="00D10997" w:rsidP="00D10997">
            <w:r w:rsidRPr="00F57DE1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</w:tr>
      <w:tr w:rsidR="00D10997" w:rsidTr="00D10997">
        <w:trPr>
          <w:trHeight w:val="27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97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4.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t>6 660 044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Kapesníčky v boxu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97" w:rsidRPr="004B7ADF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30 balení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997" w:rsidRDefault="00D10997" w:rsidP="00D10997">
            <w:r w:rsidRPr="00D5371A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0997" w:rsidRDefault="00D10997" w:rsidP="00D10997">
            <w:r w:rsidRPr="00F57DE1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</w:tr>
      <w:tr w:rsidR="00D10997" w:rsidTr="00D10997">
        <w:trPr>
          <w:trHeight w:val="27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97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5.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t>6 660 107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Kapesníčky v boxu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97" w:rsidRPr="004B7ADF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30 balení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997" w:rsidRDefault="00D10997" w:rsidP="00D10997">
            <w:r w:rsidRPr="00D5371A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0997" w:rsidRDefault="00D10997" w:rsidP="00D10997">
            <w:r w:rsidRPr="00F57DE1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</w:tr>
      <w:tr w:rsidR="00D10997" w:rsidTr="00D10997">
        <w:trPr>
          <w:trHeight w:val="27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97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6.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t>5 300 012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Švédská utěrka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97" w:rsidRPr="004B7ADF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40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997" w:rsidRDefault="00D10997" w:rsidP="00D10997">
            <w:r w:rsidRPr="00D5371A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0997" w:rsidRDefault="00D10997" w:rsidP="00D10997">
            <w:r w:rsidRPr="00F57DE1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</w:tr>
      <w:tr w:rsidR="00D10997" w:rsidTr="00D10997">
        <w:trPr>
          <w:trHeight w:val="27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97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7.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t>5 300 556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Úklidové rukavice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97" w:rsidRPr="004B7ADF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30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997" w:rsidRDefault="00D10997" w:rsidP="00D10997">
            <w:r w:rsidRPr="00D5371A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0997" w:rsidRDefault="00D10997" w:rsidP="00D10997">
            <w:r w:rsidRPr="00F57DE1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</w:tr>
      <w:tr w:rsidR="00D10997" w:rsidTr="00D10997">
        <w:trPr>
          <w:trHeight w:val="27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97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8.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t>5 300 557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Úklidové rukavice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97" w:rsidRPr="004B7ADF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30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997" w:rsidRDefault="00D10997" w:rsidP="00D10997">
            <w:r w:rsidRPr="00D5371A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0997" w:rsidRDefault="00D10997" w:rsidP="00D10997">
            <w:r w:rsidRPr="00F57DE1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</w:tr>
      <w:tr w:rsidR="00D10997" w:rsidTr="00D10997">
        <w:trPr>
          <w:trHeight w:val="27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97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9.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t>5 319 220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Bavlněné rukavice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97" w:rsidRPr="004B7ADF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60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997" w:rsidRDefault="00D10997" w:rsidP="00D10997">
            <w:r w:rsidRPr="00D5371A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0997" w:rsidRDefault="00D10997" w:rsidP="00D10997">
            <w:r w:rsidRPr="00F57DE1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</w:tr>
      <w:tr w:rsidR="00D10997" w:rsidTr="00D10997">
        <w:trPr>
          <w:trHeight w:val="27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97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10.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 xml:space="preserve">Z-Z ručníky 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20ks/bal.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97" w:rsidRPr="004B7ADF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10 balení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997" w:rsidRDefault="00D10997" w:rsidP="00D10997">
            <w:r w:rsidRPr="00D5371A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0997" w:rsidRDefault="00D10997" w:rsidP="00D10997">
            <w:r w:rsidRPr="00F57DE1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</w:tr>
      <w:tr w:rsidR="00D10997" w:rsidTr="00D10997">
        <w:trPr>
          <w:trHeight w:val="27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97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11.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Jar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Vzorový koš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97" w:rsidRPr="004B7ADF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60 ks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997" w:rsidRDefault="00D10997" w:rsidP="00D10997">
            <w:r w:rsidRPr="00D5371A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0997" w:rsidRDefault="00D10997" w:rsidP="00D10997">
            <w:r w:rsidRPr="00F57DE1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</w:tr>
      <w:tr w:rsidR="00D10997" w:rsidTr="00D10997">
        <w:trPr>
          <w:trHeight w:val="27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97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12.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Latexové rukavice velikost L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Nepudrované, 100ks/bal.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97" w:rsidRPr="004B7ADF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30 balení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997" w:rsidRDefault="00D10997" w:rsidP="00D10997">
            <w:r w:rsidRPr="00D5371A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0997" w:rsidRDefault="00D10997" w:rsidP="00D10997">
            <w:r w:rsidRPr="00F57DE1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</w:tr>
      <w:tr w:rsidR="00D10997" w:rsidTr="00D10997">
        <w:trPr>
          <w:trHeight w:val="27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97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13.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Latexové rukavice velikost M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Nepudrované, 100ks/bal.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97" w:rsidRPr="004B7ADF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60 balení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997" w:rsidRDefault="00D10997" w:rsidP="00D10997">
            <w:r w:rsidRPr="00D5371A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0997" w:rsidRDefault="00D10997" w:rsidP="00D10997">
            <w:r w:rsidRPr="00F57DE1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</w:tr>
      <w:tr w:rsidR="00D10997" w:rsidTr="00D10997">
        <w:trPr>
          <w:trHeight w:val="27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97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14.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t>2 752 603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pryž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97" w:rsidRPr="004B7ADF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30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997" w:rsidRDefault="00D10997" w:rsidP="00D10997">
            <w:r w:rsidRPr="00D5371A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0997" w:rsidRDefault="00D10997" w:rsidP="00D10997">
            <w:r w:rsidRPr="00F57DE1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</w:tr>
      <w:tr w:rsidR="00D10997" w:rsidTr="00D10997">
        <w:trPr>
          <w:trHeight w:val="27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97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15.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t>2 554 550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ind w:left="708" w:hanging="708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Tužka s pryží  12ks/bal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97" w:rsidRPr="004B7ADF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20 balení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997" w:rsidRDefault="00D10997" w:rsidP="00D10997">
            <w:r w:rsidRPr="00D5371A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0997" w:rsidRDefault="00D10997" w:rsidP="00D10997">
            <w:r w:rsidRPr="00F57DE1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</w:tr>
      <w:tr w:rsidR="00D10997" w:rsidTr="00D10997">
        <w:trPr>
          <w:trHeight w:val="27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97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16.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t>2 067 035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 xml:space="preserve">Náplň do kulič.  pera 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Frixion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3 ks /bal.  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97" w:rsidRPr="004B7ADF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 xml:space="preserve"> 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20 balení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997" w:rsidRDefault="00D10997" w:rsidP="00D10997">
            <w:r w:rsidRPr="00D5371A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0997" w:rsidRDefault="00D10997" w:rsidP="00D10997">
            <w:r w:rsidRPr="00F57DE1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</w:tr>
      <w:tr w:rsidR="00D10997" w:rsidTr="00D10997">
        <w:trPr>
          <w:trHeight w:val="27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97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17.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2091605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Popisovač na tabuli V-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Board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>, sada 5ks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97" w:rsidRPr="004B7ADF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6 ks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997" w:rsidRDefault="00D10997" w:rsidP="00D10997">
            <w:r w:rsidRPr="00D5371A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0997" w:rsidRDefault="00D10997" w:rsidP="00D10997">
            <w:r w:rsidRPr="00F57DE1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</w:tr>
      <w:tr w:rsidR="00D10997" w:rsidTr="00D10997">
        <w:trPr>
          <w:trHeight w:val="27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97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18.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t>2 750 020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Pravítko 20cm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97" w:rsidRPr="004B7ADF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20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997" w:rsidRDefault="00D10997" w:rsidP="00D10997">
            <w:r w:rsidRPr="00D5371A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0997" w:rsidRDefault="00D10997" w:rsidP="00D10997">
            <w:r w:rsidRPr="00F57DE1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</w:tr>
      <w:tr w:rsidR="00D10997" w:rsidTr="00D10997">
        <w:trPr>
          <w:trHeight w:val="27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97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19.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t>3 610 535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Rozlišovače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>, modrá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97" w:rsidRPr="004B7ADF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5 balení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997" w:rsidRDefault="00D10997" w:rsidP="00D10997">
            <w:r w:rsidRPr="00D5371A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0997" w:rsidRDefault="00D10997" w:rsidP="00D10997">
            <w:r w:rsidRPr="00F57DE1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</w:tr>
      <w:tr w:rsidR="00D10997" w:rsidTr="00D10997">
        <w:trPr>
          <w:trHeight w:val="27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97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20.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t>3 610 545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Rozlišovače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oranžová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97" w:rsidRPr="004B7ADF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 balení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997" w:rsidRDefault="00D10997" w:rsidP="00D10997">
            <w:r w:rsidRPr="00D5371A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0997" w:rsidRDefault="00D10997" w:rsidP="00D10997">
            <w:r w:rsidRPr="00F57DE1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</w:tr>
      <w:tr w:rsidR="00D10997" w:rsidTr="00D10997">
        <w:trPr>
          <w:trHeight w:val="27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97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21.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t>3 610 546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Rozlišovače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, růžová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97" w:rsidRPr="004B7ADF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5 balení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997" w:rsidRDefault="00D10997" w:rsidP="00D10997">
            <w:r w:rsidRPr="00D5371A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0997" w:rsidRDefault="00D10997" w:rsidP="00D10997">
            <w:r w:rsidRPr="00F57DE1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</w:tr>
      <w:tr w:rsidR="00D10997" w:rsidTr="00D10997">
        <w:trPr>
          <w:trHeight w:val="27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97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22.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t>3 610 555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Rozlišovače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zelená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97" w:rsidRPr="004B7ADF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 balení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997" w:rsidRDefault="00D10997" w:rsidP="00D10997">
            <w:r w:rsidRPr="00D5371A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0997" w:rsidRDefault="00D10997" w:rsidP="00D10997">
            <w:r w:rsidRPr="00F57DE1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</w:tr>
      <w:tr w:rsidR="00D10997" w:rsidTr="00D10997">
        <w:trPr>
          <w:trHeight w:val="27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97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23.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t>3 610 575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Rozlišovače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>, žlutá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97" w:rsidRPr="004B7ADF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5 balení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997" w:rsidRDefault="00D10997" w:rsidP="00D10997">
            <w:r w:rsidRPr="00D5371A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0997" w:rsidRDefault="00D10997" w:rsidP="00D10997">
            <w:r w:rsidRPr="00F57DE1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</w:tr>
      <w:tr w:rsidR="00D10997" w:rsidTr="00D10997">
        <w:trPr>
          <w:trHeight w:val="27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97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24.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t>3 610 525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Rozlišovače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>, červená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97" w:rsidRPr="004B7ADF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 balení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997" w:rsidRDefault="00D10997" w:rsidP="00D10997">
            <w:r w:rsidRPr="00D5371A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0997" w:rsidRDefault="00D10997" w:rsidP="00D10997">
            <w:r w:rsidRPr="00F57DE1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</w:tr>
      <w:tr w:rsidR="00D10997" w:rsidTr="00D10997">
        <w:trPr>
          <w:trHeight w:val="27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97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25.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t>3 611 908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Rozlišovače</w:t>
            </w:r>
            <w:proofErr w:type="spellEnd"/>
            <w:r>
              <w:rPr>
                <w:rFonts w:ascii="Palatino Linotype" w:hAnsi="Palatino Linotype" w:cs="Calibri"/>
                <w:sz w:val="16"/>
                <w:szCs w:val="16"/>
              </w:rPr>
              <w:t>, fialová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97" w:rsidRPr="004B7ADF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5 balení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997" w:rsidRDefault="00D10997" w:rsidP="00D10997">
            <w:r w:rsidRPr="00D5371A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0997" w:rsidRDefault="00D10997" w:rsidP="00D10997">
            <w:r w:rsidRPr="00F57DE1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</w:tr>
      <w:tr w:rsidR="00D10997" w:rsidTr="00D10997">
        <w:trPr>
          <w:trHeight w:val="27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97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26.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 xml:space="preserve">Polymer </w:t>
            </w:r>
            <w:proofErr w:type="spellStart"/>
            <w:r>
              <w:rPr>
                <w:rFonts w:ascii="Palatino Linotype" w:hAnsi="Palatino Linotype" w:cs="Calibri"/>
                <w:sz w:val="16"/>
                <w:szCs w:val="16"/>
              </w:rPr>
              <w:t>Metalic</w:t>
            </w:r>
            <w:proofErr w:type="spell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Vosk na podlahy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97" w:rsidRPr="004B7ADF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997" w:rsidRDefault="00D10997" w:rsidP="00D10997">
            <w:r w:rsidRPr="00D5371A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0997" w:rsidRDefault="00D10997" w:rsidP="00D10997">
            <w:r w:rsidRPr="00F57DE1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</w:tr>
      <w:tr w:rsidR="00D10997" w:rsidTr="00D10997">
        <w:trPr>
          <w:trHeight w:val="27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97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27.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HP203X – toner do tiskárny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modrá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97" w:rsidRPr="004B7ADF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1 ks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997" w:rsidRDefault="00D10997" w:rsidP="00D10997">
            <w:r w:rsidRPr="00D5371A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0997" w:rsidRDefault="00D10997" w:rsidP="00D10997">
            <w:r w:rsidRPr="00F57DE1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</w:tr>
      <w:tr w:rsidR="00D10997" w:rsidTr="00D10997">
        <w:trPr>
          <w:trHeight w:val="27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97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28.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proofErr w:type="gramStart"/>
            <w:r>
              <w:rPr>
                <w:rFonts w:ascii="Palatino Linotype" w:hAnsi="Palatino Linotype" w:cs="Calibri"/>
                <w:sz w:val="16"/>
                <w:szCs w:val="16"/>
              </w:rPr>
              <w:t>HP203X</w:t>
            </w:r>
            <w:proofErr w:type="gram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– </w:t>
            </w:r>
            <w:proofErr w:type="gramStart"/>
            <w:r>
              <w:rPr>
                <w:rFonts w:ascii="Palatino Linotype" w:hAnsi="Palatino Linotype" w:cs="Calibri"/>
                <w:sz w:val="16"/>
                <w:szCs w:val="16"/>
              </w:rPr>
              <w:t>toner</w:t>
            </w:r>
            <w:proofErr w:type="gram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do tiskárny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červená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97" w:rsidRPr="004B7ADF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1 ks</w:t>
            </w: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997" w:rsidRDefault="00D10997" w:rsidP="00D10997">
            <w:r w:rsidRPr="00D5371A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0997" w:rsidRDefault="00D10997" w:rsidP="00D10997">
            <w:r w:rsidRPr="00F57DE1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</w:tr>
      <w:tr w:rsidR="00D10997" w:rsidTr="00D10997">
        <w:trPr>
          <w:trHeight w:val="27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97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29.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proofErr w:type="gramStart"/>
            <w:r>
              <w:rPr>
                <w:rFonts w:ascii="Palatino Linotype" w:hAnsi="Palatino Linotype" w:cs="Calibri"/>
                <w:sz w:val="16"/>
                <w:szCs w:val="16"/>
              </w:rPr>
              <w:t>HP203X</w:t>
            </w:r>
            <w:proofErr w:type="gram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– </w:t>
            </w:r>
            <w:proofErr w:type="gramStart"/>
            <w:r>
              <w:rPr>
                <w:rFonts w:ascii="Palatino Linotype" w:hAnsi="Palatino Linotype" w:cs="Calibri"/>
                <w:sz w:val="16"/>
                <w:szCs w:val="16"/>
              </w:rPr>
              <w:t>toner</w:t>
            </w:r>
            <w:proofErr w:type="gram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do tiskárny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žlutá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97" w:rsidRPr="004B7ADF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1 ks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997" w:rsidRDefault="00D10997" w:rsidP="00D10997">
            <w:r w:rsidRPr="00D5371A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0997" w:rsidRDefault="00D10997" w:rsidP="00D10997">
            <w:r w:rsidRPr="00F57DE1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</w:tr>
      <w:tr w:rsidR="00D10997" w:rsidTr="00D10997">
        <w:trPr>
          <w:trHeight w:val="27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997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30.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 </w:t>
            </w:r>
            <w:proofErr w:type="gramStart"/>
            <w:r>
              <w:rPr>
                <w:rFonts w:ascii="Palatino Linotype" w:hAnsi="Palatino Linotype" w:cs="Calibri"/>
                <w:sz w:val="16"/>
                <w:szCs w:val="16"/>
              </w:rPr>
              <w:t>HP203X</w:t>
            </w:r>
            <w:proofErr w:type="gram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– </w:t>
            </w:r>
            <w:proofErr w:type="gramStart"/>
            <w:r>
              <w:rPr>
                <w:rFonts w:ascii="Palatino Linotype" w:hAnsi="Palatino Linotype" w:cs="Calibri"/>
                <w:sz w:val="16"/>
                <w:szCs w:val="16"/>
              </w:rPr>
              <w:t>toner</w:t>
            </w:r>
            <w:proofErr w:type="gramEnd"/>
            <w:r>
              <w:rPr>
                <w:rFonts w:ascii="Palatino Linotype" w:hAnsi="Palatino Linotype" w:cs="Calibri"/>
                <w:sz w:val="16"/>
                <w:szCs w:val="16"/>
              </w:rPr>
              <w:t xml:space="preserve"> do tiskárny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97" w:rsidRPr="004B7ADF" w:rsidRDefault="00D10997" w:rsidP="00D10997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černá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997" w:rsidRPr="004B7ADF" w:rsidRDefault="00D10997" w:rsidP="00D10997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 w:rsidRPr="004B7ADF">
              <w:rPr>
                <w:rFonts w:ascii="Palatino Linotype" w:hAnsi="Palatino Linotype" w:cs="Calibri"/>
                <w:sz w:val="16"/>
                <w:szCs w:val="16"/>
              </w:rPr>
              <w:t> </w:t>
            </w:r>
            <w:r>
              <w:rPr>
                <w:rFonts w:ascii="Palatino Linotype" w:hAnsi="Palatino Linotype" w:cs="Calibri"/>
                <w:sz w:val="16"/>
                <w:szCs w:val="16"/>
              </w:rPr>
              <w:t>1 ks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997" w:rsidRDefault="00D10997" w:rsidP="00D10997">
            <w:r w:rsidRPr="00D5371A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0997" w:rsidRDefault="00D10997" w:rsidP="00D10997">
            <w:r w:rsidRPr="00F57DE1">
              <w:rPr>
                <w:rFonts w:ascii="Arial" w:hAnsi="Arial" w:cs="Arial"/>
                <w:color w:val="000000"/>
                <w:sz w:val="20"/>
                <w:szCs w:val="20"/>
              </w:rPr>
              <w:t>********</w:t>
            </w:r>
          </w:p>
        </w:tc>
      </w:tr>
      <w:tr w:rsidR="006B1DAD" w:rsidTr="00D10997">
        <w:trPr>
          <w:trHeight w:val="270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D" w:rsidRDefault="006B1DAD" w:rsidP="006B1DAD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31.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AD" w:rsidRPr="004B7ADF" w:rsidRDefault="006B1DAD" w:rsidP="006B1DAD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AD" w:rsidRPr="004B7ADF" w:rsidRDefault="006B1DAD" w:rsidP="006B1DAD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AD" w:rsidRPr="004B7ADF" w:rsidRDefault="006B1DAD" w:rsidP="006B1DAD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AD" w:rsidRDefault="006B1DAD" w:rsidP="006B1D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AD" w:rsidRDefault="006B1DAD" w:rsidP="006B1D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1DAD" w:rsidTr="00D10997">
        <w:trPr>
          <w:trHeight w:val="285"/>
        </w:trPr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DAD" w:rsidRDefault="006B1DAD" w:rsidP="006B1DAD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  <w:r>
              <w:rPr>
                <w:rFonts w:ascii="Palatino Linotype" w:hAnsi="Palatino Linotype" w:cs="Calibri"/>
                <w:sz w:val="16"/>
                <w:szCs w:val="16"/>
              </w:rPr>
              <w:t>32.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AD" w:rsidRPr="004B7ADF" w:rsidRDefault="006B1DAD" w:rsidP="006B1DAD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AD" w:rsidRPr="004B7ADF" w:rsidRDefault="006B1DAD" w:rsidP="006B1DAD">
            <w:pPr>
              <w:widowControl w:val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AD" w:rsidRPr="004B7ADF" w:rsidRDefault="006B1DAD" w:rsidP="006B1DAD">
            <w:pPr>
              <w:widowControl w:val="0"/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AD" w:rsidRDefault="006B1DAD" w:rsidP="006B1D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AD" w:rsidRDefault="006B1DAD" w:rsidP="006B1D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1DAD" w:rsidTr="00D10997">
        <w:trPr>
          <w:trHeight w:val="315"/>
        </w:trPr>
        <w:tc>
          <w:tcPr>
            <w:tcW w:w="425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DAD" w:rsidRDefault="006B1DAD" w:rsidP="006B1DAD">
            <w:pPr>
              <w:widowControl w:val="0"/>
              <w:ind w:firstLineChars="200" w:firstLine="400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Celková cena podle Smlouvy</w:t>
            </w:r>
          </w:p>
        </w:tc>
        <w:tc>
          <w:tcPr>
            <w:tcW w:w="7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DAD" w:rsidRPr="00F3360D" w:rsidRDefault="006B1DAD" w:rsidP="006B1DA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3360D">
              <w:rPr>
                <w:rFonts w:ascii="Arial" w:hAnsi="Arial" w:cs="Arial"/>
                <w:b/>
                <w:color w:val="000000"/>
                <w:sz w:val="20"/>
                <w:szCs w:val="20"/>
              </w:rPr>
              <w:t>52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3360D">
              <w:rPr>
                <w:rFonts w:ascii="Arial" w:hAnsi="Arial" w:cs="Arial"/>
                <w:b/>
                <w:color w:val="000000"/>
                <w:sz w:val="20"/>
                <w:szCs w:val="20"/>
              </w:rPr>
              <w:t>257,10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Kč</w:t>
            </w:r>
          </w:p>
          <w:p w:rsidR="006B1DAD" w:rsidRDefault="006B1DAD" w:rsidP="006B1DAD">
            <w:pPr>
              <w:widowControl w:val="0"/>
              <w:jc w:val="right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</w:p>
        </w:tc>
      </w:tr>
    </w:tbl>
    <w:p w:rsidR="00B25374" w:rsidRPr="0011363A" w:rsidRDefault="00B25374" w:rsidP="00B25374">
      <w:pPr>
        <w:widowControl w:val="0"/>
        <w:jc w:val="center"/>
        <w:rPr>
          <w:rFonts w:ascii="Palatino Linotype" w:hAnsi="Palatino Linotype"/>
          <w:b/>
          <w:bCs/>
          <w:sz w:val="20"/>
          <w:szCs w:val="20"/>
        </w:rPr>
      </w:pPr>
    </w:p>
    <w:p w:rsidR="00B25374" w:rsidRDefault="00B25374" w:rsidP="00B25374">
      <w:pPr>
        <w:widowControl w:val="0"/>
        <w:jc w:val="both"/>
        <w:rPr>
          <w:rFonts w:ascii="Palatino Linotype" w:hAnsi="Palatino Linotype"/>
          <w:b/>
          <w:bCs/>
          <w:sz w:val="20"/>
          <w:szCs w:val="20"/>
        </w:rPr>
      </w:pPr>
      <w:r w:rsidRPr="00B40B3E">
        <w:rPr>
          <w:rFonts w:ascii="Palatino Linotype" w:hAnsi="Palatino Linotype"/>
          <w:b/>
          <w:bCs/>
          <w:sz w:val="20"/>
          <w:szCs w:val="20"/>
        </w:rPr>
        <w:t xml:space="preserve">Místo dodání: </w:t>
      </w:r>
      <w:r>
        <w:rPr>
          <w:rFonts w:ascii="Palatino Linotype" w:hAnsi="Palatino Linotype"/>
          <w:b/>
          <w:bCs/>
          <w:sz w:val="20"/>
          <w:szCs w:val="20"/>
        </w:rPr>
        <w:t>………Brno……………….</w:t>
      </w:r>
    </w:p>
    <w:p w:rsidR="00B25374" w:rsidRPr="00995F85" w:rsidRDefault="00B25374" w:rsidP="00B25374">
      <w:pPr>
        <w:widowControl w:val="0"/>
        <w:jc w:val="both"/>
        <w:rPr>
          <w:rFonts w:ascii="Palatino Linotype" w:hAnsi="Palatino Linotype"/>
          <w:b/>
          <w:bCs/>
          <w:sz w:val="16"/>
          <w:szCs w:val="20"/>
        </w:rPr>
      </w:pPr>
    </w:p>
    <w:p w:rsidR="00B25374" w:rsidRPr="00B40B3E" w:rsidRDefault="00B25374" w:rsidP="00B25374">
      <w:pPr>
        <w:widowControl w:val="0"/>
        <w:jc w:val="both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Kupujícím po</w:t>
      </w:r>
      <w:r w:rsidR="00BB63F2">
        <w:rPr>
          <w:rFonts w:ascii="Palatino Linotype" w:hAnsi="Palatino Linotype"/>
          <w:b/>
          <w:bCs/>
          <w:sz w:val="20"/>
          <w:szCs w:val="20"/>
        </w:rPr>
        <w:t>žadovaný termín dodání: ……</w:t>
      </w:r>
      <w:proofErr w:type="gramStart"/>
      <w:r w:rsidR="00BB63F2">
        <w:rPr>
          <w:rFonts w:ascii="Palatino Linotype" w:hAnsi="Palatino Linotype"/>
          <w:b/>
          <w:bCs/>
          <w:sz w:val="20"/>
          <w:szCs w:val="20"/>
        </w:rPr>
        <w:t>….</w:t>
      </w:r>
      <w:r w:rsidR="006B1DAD">
        <w:rPr>
          <w:rFonts w:ascii="Palatino Linotype" w:hAnsi="Palatino Linotype"/>
          <w:b/>
          <w:bCs/>
          <w:sz w:val="20"/>
          <w:szCs w:val="20"/>
        </w:rPr>
        <w:t>20.3.</w:t>
      </w:r>
      <w:r w:rsidR="00BB63F2">
        <w:rPr>
          <w:rFonts w:ascii="Palatino Linotype" w:hAnsi="Palatino Linotype"/>
          <w:b/>
          <w:bCs/>
          <w:sz w:val="20"/>
          <w:szCs w:val="20"/>
        </w:rPr>
        <w:t>2019</w:t>
      </w:r>
      <w:proofErr w:type="gramEnd"/>
      <w:r>
        <w:rPr>
          <w:rFonts w:ascii="Palatino Linotype" w:hAnsi="Palatino Linotype"/>
          <w:b/>
          <w:bCs/>
          <w:sz w:val="20"/>
          <w:szCs w:val="20"/>
        </w:rPr>
        <w:t>………………..</w:t>
      </w:r>
    </w:p>
    <w:p w:rsidR="00B25374" w:rsidRPr="00A10BD8" w:rsidRDefault="00B25374" w:rsidP="00B25374">
      <w:pPr>
        <w:widowControl w:val="0"/>
        <w:jc w:val="both"/>
        <w:rPr>
          <w:rFonts w:ascii="Palatino Linotype" w:hAnsi="Palatino Linotype"/>
          <w:b/>
          <w:bCs/>
          <w:i/>
          <w:sz w:val="20"/>
          <w:szCs w:val="20"/>
        </w:rPr>
      </w:pPr>
      <w:r w:rsidRPr="00A10BD8">
        <w:rPr>
          <w:rFonts w:ascii="Palatino Linotype" w:hAnsi="Palatino Linotype"/>
          <w:b/>
          <w:bCs/>
          <w:i/>
          <w:sz w:val="20"/>
          <w:szCs w:val="20"/>
        </w:rPr>
        <w:t>Prodávající akceptuje Kupujícím požadovaný termín dodání</w:t>
      </w:r>
    </w:p>
    <w:p w:rsidR="00B25374" w:rsidRPr="00E56018" w:rsidRDefault="00B25374" w:rsidP="00B25374">
      <w:pPr>
        <w:widowControl w:val="0"/>
        <w:jc w:val="both"/>
        <w:rPr>
          <w:rFonts w:ascii="Palatino Linotype" w:hAnsi="Palatino Linotype"/>
          <w:bCs/>
          <w:i/>
          <w:dstrike/>
          <w:sz w:val="20"/>
          <w:szCs w:val="20"/>
        </w:rPr>
      </w:pPr>
      <w:r w:rsidRPr="00E56018">
        <w:rPr>
          <w:rFonts w:ascii="Palatino Linotype" w:hAnsi="Palatino Linotype"/>
          <w:b/>
          <w:bCs/>
          <w:i/>
          <w:dstrike/>
          <w:sz w:val="20"/>
          <w:szCs w:val="20"/>
        </w:rPr>
        <w:t xml:space="preserve">Prodávající neakceptuje Kupujícím požadovaný termín dodání a zboží dodá ve lhůtě dle Kupní smlouvy. </w:t>
      </w:r>
      <w:r w:rsidRPr="00E56018">
        <w:rPr>
          <w:rFonts w:ascii="Palatino Linotype" w:hAnsi="Palatino Linotype"/>
          <w:bCs/>
          <w:i/>
          <w:dstrike/>
          <w:sz w:val="20"/>
          <w:szCs w:val="20"/>
        </w:rPr>
        <w:t>(nehodící se škrtne)</w:t>
      </w:r>
    </w:p>
    <w:sectPr w:rsidR="00B25374" w:rsidRPr="00E56018" w:rsidSect="006B1DA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1B"/>
    <w:rsid w:val="001F3383"/>
    <w:rsid w:val="002622E9"/>
    <w:rsid w:val="003A5C23"/>
    <w:rsid w:val="004C551B"/>
    <w:rsid w:val="006B1DAD"/>
    <w:rsid w:val="00A04CA7"/>
    <w:rsid w:val="00A32D4B"/>
    <w:rsid w:val="00B239B5"/>
    <w:rsid w:val="00B25374"/>
    <w:rsid w:val="00BB63F2"/>
    <w:rsid w:val="00CC7356"/>
    <w:rsid w:val="00D1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DE36"/>
  <w15:chartTrackingRefBased/>
  <w15:docId w15:val="{588CCFB2-8165-49AD-ABD5-4D46D488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5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C551B"/>
    <w:pPr>
      <w:ind w:left="426" w:firstLine="708"/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4C551B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Import4">
    <w:name w:val="Import 4"/>
    <w:basedOn w:val="Normln"/>
    <w:rsid w:val="004C551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032"/>
    </w:pPr>
    <w:rPr>
      <w:rFonts w:ascii="Courier New" w:hAnsi="Courier New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2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D4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Bilíček Jiří (SMERO)</dc:creator>
  <cp:keywords/>
  <dc:description/>
  <cp:lastModifiedBy>AC</cp:lastModifiedBy>
  <cp:revision>4</cp:revision>
  <cp:lastPrinted>2019-03-19T07:59:00Z</cp:lastPrinted>
  <dcterms:created xsi:type="dcterms:W3CDTF">2019-03-19T08:00:00Z</dcterms:created>
  <dcterms:modified xsi:type="dcterms:W3CDTF">2019-03-19T15:22:00Z</dcterms:modified>
</cp:coreProperties>
</file>