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AD" w:rsidRPr="00182DF7" w:rsidRDefault="007E38AD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E38AD" w:rsidRDefault="007E38AD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9F425F">
        <w:rPr>
          <w:b/>
          <w:noProof/>
          <w:sz w:val="24"/>
          <w:szCs w:val="24"/>
        </w:rPr>
        <w:t>0880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E38AD" w:rsidRPr="00466FE7" w:rsidRDefault="007E38AD" w:rsidP="00466FE7">
      <w:pPr>
        <w:pStyle w:val="Prosttext"/>
      </w:pPr>
    </w:p>
    <w:p w:rsidR="007E38AD" w:rsidRPr="00182DF7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E38AD" w:rsidRPr="00182DF7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E38AD" w:rsidRPr="00466FE7" w:rsidRDefault="007E38AD" w:rsidP="00466FE7">
      <w:pPr>
        <w:pStyle w:val="Prosttext"/>
      </w:pPr>
    </w:p>
    <w:p w:rsidR="007E38AD" w:rsidRPr="00182DF7" w:rsidRDefault="007E38A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E38AD" w:rsidRPr="00466FE7" w:rsidRDefault="007E38AD" w:rsidP="00466FE7">
      <w:pPr>
        <w:pStyle w:val="Prosttext"/>
      </w:pPr>
    </w:p>
    <w:p w:rsidR="007E38AD" w:rsidRPr="00182DF7" w:rsidRDefault="007E38AD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E38AD" w:rsidRPr="00182DF7" w:rsidRDefault="007E38A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7E38AD" w:rsidRDefault="007E38A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E38AD" w:rsidRPr="00182DF7" w:rsidRDefault="007E38A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E38AD" w:rsidRDefault="007E38A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E38AD" w:rsidRDefault="007E38A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E38AD" w:rsidRPr="00182DF7" w:rsidRDefault="007E38A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E38AD" w:rsidRPr="00182DF7" w:rsidRDefault="007E38A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E38AD" w:rsidRPr="00182DF7" w:rsidRDefault="007E38AD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E38AD" w:rsidRPr="00466FE7" w:rsidRDefault="007E38AD" w:rsidP="00466FE7">
      <w:pPr>
        <w:pStyle w:val="Prosttext"/>
      </w:pPr>
    </w:p>
    <w:p w:rsidR="007E38AD" w:rsidRPr="00466FE7" w:rsidRDefault="007E38AD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7E38AD" w:rsidRDefault="007E38AD" w:rsidP="00466FE7">
      <w:pPr>
        <w:pStyle w:val="Prosttext"/>
      </w:pPr>
    </w:p>
    <w:p w:rsidR="007E38AD" w:rsidRDefault="007E38AD" w:rsidP="007E38AD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7E38AD" w:rsidRPr="00466FE7" w:rsidRDefault="007E38AD" w:rsidP="007E38AD">
      <w:pPr>
        <w:pStyle w:val="Prosttext"/>
      </w:pPr>
      <w:bookmarkStart w:id="0" w:name="_GoBack"/>
      <w:bookmarkEnd w:id="0"/>
    </w:p>
    <w:p w:rsidR="007E38AD" w:rsidRPr="003E472C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E38AD" w:rsidRPr="00466FE7" w:rsidRDefault="007E38AD" w:rsidP="00466FE7">
      <w:pPr>
        <w:pStyle w:val="Prosttext"/>
      </w:pPr>
    </w:p>
    <w:p w:rsidR="007E38AD" w:rsidRPr="00182DF7" w:rsidRDefault="007E38A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E38AD" w:rsidRPr="00466FE7" w:rsidRDefault="007E38AD" w:rsidP="00466FE7">
      <w:pPr>
        <w:pStyle w:val="Prosttext"/>
      </w:pPr>
    </w:p>
    <w:p w:rsidR="007E38AD" w:rsidRDefault="007E38AD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E38AD" w:rsidRPr="00182DF7" w:rsidRDefault="007E38A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E38AD" w:rsidRDefault="007E38A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7E38AD" w:rsidRDefault="007E38A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8AD" w:rsidRPr="00405804" w:rsidRDefault="007E38AD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9F425F">
        <w:rPr>
          <w:b/>
          <w:noProof/>
        </w:rPr>
        <w:t>Katolický</w:t>
      </w:r>
    </w:p>
    <w:p w:rsidR="007E38AD" w:rsidRPr="0073277E" w:rsidRDefault="007E38AD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9F425F">
        <w:rPr>
          <w:b/>
          <w:noProof/>
        </w:rPr>
        <w:t>Jednohrob</w:t>
      </w:r>
    </w:p>
    <w:p w:rsidR="007E38AD" w:rsidRDefault="007E38AD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9F425F">
        <w:rPr>
          <w:b/>
          <w:noProof/>
        </w:rPr>
        <w:t>oddělení 5</w:t>
      </w:r>
      <w:r w:rsidRPr="00466FE7">
        <w:t xml:space="preserve">  </w:t>
      </w:r>
    </w:p>
    <w:p w:rsidR="007E38AD" w:rsidRDefault="007E38AD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9F425F">
        <w:rPr>
          <w:b/>
          <w:noProof/>
        </w:rPr>
        <w:t>P-4</w:t>
      </w:r>
      <w:r w:rsidRPr="00466FE7">
        <w:t xml:space="preserve">  </w:t>
      </w:r>
      <w:r>
        <w:tab/>
      </w:r>
    </w:p>
    <w:p w:rsidR="007E38AD" w:rsidRPr="009F425F" w:rsidRDefault="007E38AD" w:rsidP="00D235E6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9F425F">
        <w:rPr>
          <w:b/>
          <w:noProof/>
        </w:rPr>
        <w:t>33 Střed</w:t>
      </w:r>
    </w:p>
    <w:p w:rsidR="007E38AD" w:rsidRDefault="007E38AD" w:rsidP="00466FE7">
      <w:pPr>
        <w:pStyle w:val="Prosttext"/>
        <w:rPr>
          <w:b/>
        </w:rPr>
      </w:pPr>
      <w:r w:rsidRPr="009F425F">
        <w:rPr>
          <w:b/>
          <w:noProof/>
        </w:rPr>
        <w:tab/>
      </w:r>
      <w:r w:rsidRPr="009F425F">
        <w:rPr>
          <w:b/>
          <w:noProof/>
        </w:rPr>
        <w:tab/>
      </w:r>
    </w:p>
    <w:p w:rsidR="007E38AD" w:rsidRPr="00466FE7" w:rsidRDefault="007E38AD" w:rsidP="00466FE7">
      <w:pPr>
        <w:pStyle w:val="Prosttext"/>
      </w:pPr>
    </w:p>
    <w:p w:rsidR="007E38AD" w:rsidRPr="00466FE7" w:rsidRDefault="007E38A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9F425F">
        <w:rPr>
          <w:b/>
          <w:noProof/>
        </w:rPr>
        <w:t>19.10.2012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9F425F">
        <w:rPr>
          <w:b/>
          <w:noProof/>
        </w:rPr>
        <w:t>19.10.2022</w:t>
      </w:r>
    </w:p>
    <w:p w:rsidR="007E38AD" w:rsidRPr="00466FE7" w:rsidRDefault="007E38AD" w:rsidP="00466FE7">
      <w:pPr>
        <w:pStyle w:val="Prosttext"/>
      </w:pP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E38AD" w:rsidRPr="00466FE7" w:rsidRDefault="007E38AD" w:rsidP="00466FE7">
      <w:pPr>
        <w:pStyle w:val="Prosttext"/>
      </w:pPr>
    </w:p>
    <w:p w:rsidR="007E38AD" w:rsidRPr="009F425F" w:rsidRDefault="007E38AD" w:rsidP="00D235E6">
      <w:pPr>
        <w:pStyle w:val="Prosttext"/>
        <w:rPr>
          <w:b/>
          <w:noProof/>
        </w:rPr>
      </w:pPr>
      <w:r w:rsidRPr="009F425F">
        <w:rPr>
          <w:b/>
          <w:noProof/>
        </w:rPr>
        <w:tab/>
        <w:t>- Nájemné-Nové Město: 7.60 CZK/Rok</w:t>
      </w:r>
    </w:p>
    <w:p w:rsidR="007E38AD" w:rsidRPr="009F425F" w:rsidRDefault="007E38AD" w:rsidP="00D235E6">
      <w:pPr>
        <w:pStyle w:val="Prosttext"/>
        <w:rPr>
          <w:b/>
          <w:noProof/>
        </w:rPr>
      </w:pPr>
      <w:r w:rsidRPr="009F425F">
        <w:rPr>
          <w:b/>
          <w:noProof/>
        </w:rPr>
        <w:tab/>
        <w:t>- Služby-Nové Město: 82.40 CZK/Rok</w:t>
      </w:r>
    </w:p>
    <w:p w:rsidR="007E38AD" w:rsidRPr="003C2EC8" w:rsidRDefault="007E38AD" w:rsidP="00466FE7">
      <w:pPr>
        <w:pStyle w:val="Prosttext"/>
        <w:rPr>
          <w:b/>
        </w:rPr>
      </w:pPr>
    </w:p>
    <w:p w:rsidR="007E38AD" w:rsidRPr="00351486" w:rsidRDefault="007E38A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E38AD" w:rsidRPr="00351486" w:rsidRDefault="007E38A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E38AD" w:rsidRPr="00351486" w:rsidRDefault="007E38A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E38AD" w:rsidRPr="00351486" w:rsidRDefault="007E38A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E38AD" w:rsidRPr="00351486" w:rsidRDefault="007E38A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E38AD" w:rsidRPr="00351486" w:rsidRDefault="007E38A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E38AD" w:rsidRPr="00351486" w:rsidRDefault="007E38A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7E38AD" w:rsidRPr="00351486" w:rsidRDefault="007E38A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E38AD" w:rsidRPr="00351486" w:rsidRDefault="007E38A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38AD" w:rsidRDefault="007E38AD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E38AD" w:rsidRPr="00351486" w:rsidRDefault="007E38A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E38AD" w:rsidRPr="00351486" w:rsidRDefault="007E38AD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E38AD" w:rsidRPr="00351486" w:rsidRDefault="007E38A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38AD" w:rsidRPr="00466FE7" w:rsidRDefault="007E38AD" w:rsidP="00466FE7">
      <w:pPr>
        <w:pStyle w:val="Prosttext"/>
      </w:pPr>
    </w:p>
    <w:p w:rsidR="007E38AD" w:rsidRPr="00466FE7" w:rsidRDefault="007E38A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9F425F">
        <w:rPr>
          <w:noProof/>
        </w:rPr>
        <w:t>26.02.2019</w:t>
      </w:r>
    </w:p>
    <w:p w:rsidR="007E38AD" w:rsidRPr="00466FE7" w:rsidRDefault="007E38AD" w:rsidP="00466FE7">
      <w:pPr>
        <w:pStyle w:val="Prosttext"/>
      </w:pPr>
    </w:p>
    <w:p w:rsidR="007E38AD" w:rsidRPr="00466FE7" w:rsidRDefault="007E38AD" w:rsidP="00466FE7">
      <w:pPr>
        <w:pStyle w:val="Prosttext"/>
      </w:pP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E38AD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38AD" w:rsidRPr="00466FE7" w:rsidRDefault="007E38AD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E38AD" w:rsidRPr="00466FE7" w:rsidRDefault="007E38AD" w:rsidP="00466FE7">
      <w:pPr>
        <w:pStyle w:val="Prosttext"/>
      </w:pPr>
      <w:r w:rsidRPr="00466FE7">
        <w:br w:type="page"/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9F425F">
        <w:rPr>
          <w:rFonts w:ascii="Times New Roman" w:hAnsi="Times New Roman" w:cs="Times New Roman"/>
          <w:b/>
          <w:noProof/>
          <w:sz w:val="24"/>
          <w:szCs w:val="24"/>
        </w:rPr>
        <w:t>0880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E38AD" w:rsidRPr="00351486" w:rsidRDefault="007E38AD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E38AD" w:rsidRPr="009F425F" w:rsidRDefault="007E38AD" w:rsidP="00D235E6">
      <w:pPr>
        <w:pStyle w:val="Prosttext"/>
        <w:rPr>
          <w:noProof/>
        </w:rPr>
      </w:pPr>
      <w:r w:rsidRPr="009F425F">
        <w:rPr>
          <w:noProof/>
        </w:rPr>
        <w:t>Pronájem hrobu na r.2019 - 2022</w:t>
      </w:r>
      <w:r w:rsidRPr="009F425F">
        <w:rPr>
          <w:noProof/>
        </w:rPr>
        <w:tab/>
        <w:t>K5/P-4/33</w:t>
      </w:r>
      <w:r w:rsidRPr="009F425F">
        <w:rPr>
          <w:noProof/>
        </w:rPr>
        <w:tab/>
        <w:t>26.02.2019</w:t>
      </w:r>
      <w:r w:rsidRPr="009F425F">
        <w:rPr>
          <w:noProof/>
        </w:rPr>
        <w:tab/>
        <w:t>270.00</w:t>
      </w:r>
    </w:p>
    <w:p w:rsidR="007E38AD" w:rsidRPr="00466FE7" w:rsidRDefault="007E38AD" w:rsidP="00466FE7">
      <w:pPr>
        <w:pStyle w:val="Prosttext"/>
      </w:pPr>
    </w:p>
    <w:p w:rsidR="007E38AD" w:rsidRPr="00351486" w:rsidRDefault="007E38A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E38AD" w:rsidRDefault="007E38AD" w:rsidP="00466FE7">
      <w:pPr>
        <w:pStyle w:val="Prosttext"/>
        <w:sectPr w:rsidR="007E38AD" w:rsidSect="007E38AD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F425F">
        <w:rPr>
          <w:noProof/>
        </w:rPr>
        <w:t>270.00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38AD" w:rsidRDefault="007E38AD" w:rsidP="00466FE7">
      <w:pPr>
        <w:pStyle w:val="Prosttext"/>
      </w:pPr>
    </w:p>
    <w:sectPr w:rsidR="007E38AD" w:rsidSect="007E38AD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7E38AD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235E6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6C94B-22F7-44ED-A283-470BABA5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2019-02-26T12:23:00Z</dcterms:created>
  <dcterms:modified xsi:type="dcterms:W3CDTF">2019-02-26T12:24:00Z</dcterms:modified>
</cp:coreProperties>
</file>