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32" w:rsidRPr="00182DF7" w:rsidRDefault="00E25632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E25632" w:rsidRDefault="00E25632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077B7A">
        <w:rPr>
          <w:b/>
          <w:noProof/>
          <w:sz w:val="24"/>
          <w:szCs w:val="24"/>
        </w:rPr>
        <w:t>1912 / 0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25632" w:rsidRPr="00466FE7" w:rsidRDefault="00E25632" w:rsidP="00466FE7">
      <w:pPr>
        <w:pStyle w:val="Prosttext"/>
      </w:pPr>
    </w:p>
    <w:p w:rsidR="00E25632" w:rsidRPr="00182DF7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E25632" w:rsidRPr="00182DF7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E25632" w:rsidRPr="00466FE7" w:rsidRDefault="00E25632" w:rsidP="00466FE7">
      <w:pPr>
        <w:pStyle w:val="Prosttext"/>
      </w:pPr>
    </w:p>
    <w:p w:rsidR="00E25632" w:rsidRPr="00182DF7" w:rsidRDefault="00E2563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E25632" w:rsidRPr="00466FE7" w:rsidRDefault="00E25632" w:rsidP="00466FE7">
      <w:pPr>
        <w:pStyle w:val="Prosttext"/>
      </w:pPr>
    </w:p>
    <w:p w:rsidR="00E25632" w:rsidRPr="00182DF7" w:rsidRDefault="00E25632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E25632" w:rsidRPr="00182DF7" w:rsidRDefault="00E2563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E25632" w:rsidRDefault="00E2563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E25632" w:rsidRPr="00182DF7" w:rsidRDefault="00E2563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25632" w:rsidRDefault="00E2563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E25632" w:rsidRDefault="00E2563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E25632" w:rsidRPr="00182DF7" w:rsidRDefault="00E2563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E25632" w:rsidRPr="00182DF7" w:rsidRDefault="00E2563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E25632" w:rsidRPr="00182DF7" w:rsidRDefault="00E25632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E25632" w:rsidRPr="00466FE7" w:rsidRDefault="00E25632" w:rsidP="00466FE7">
      <w:pPr>
        <w:pStyle w:val="Prosttext"/>
      </w:pPr>
    </w:p>
    <w:p w:rsidR="00E25632" w:rsidRPr="00466FE7" w:rsidRDefault="00E25632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E25632" w:rsidRDefault="00E25632" w:rsidP="00466FE7">
      <w:pPr>
        <w:pStyle w:val="Prosttext"/>
      </w:pPr>
    </w:p>
    <w:p w:rsidR="00E25632" w:rsidRDefault="00E25632" w:rsidP="00E25632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E25632" w:rsidRPr="00466FE7" w:rsidRDefault="00E25632" w:rsidP="00E25632">
      <w:pPr>
        <w:pStyle w:val="Prosttext"/>
      </w:pPr>
      <w:bookmarkStart w:id="0" w:name="_GoBack"/>
      <w:bookmarkEnd w:id="0"/>
    </w:p>
    <w:p w:rsidR="00E25632" w:rsidRPr="003E472C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E25632" w:rsidRPr="00466FE7" w:rsidRDefault="00E25632" w:rsidP="00466FE7">
      <w:pPr>
        <w:pStyle w:val="Prosttext"/>
      </w:pPr>
    </w:p>
    <w:p w:rsidR="00E25632" w:rsidRPr="00182DF7" w:rsidRDefault="00E2563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E25632" w:rsidRPr="00466FE7" w:rsidRDefault="00E25632" w:rsidP="00466FE7">
      <w:pPr>
        <w:pStyle w:val="Prosttext"/>
      </w:pPr>
    </w:p>
    <w:p w:rsidR="00E25632" w:rsidRDefault="00E25632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E25632" w:rsidRPr="00182DF7" w:rsidRDefault="00E2563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25632" w:rsidRDefault="00E25632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E25632" w:rsidRDefault="00E25632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32" w:rsidRPr="00405804" w:rsidRDefault="00E25632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077B7A">
        <w:rPr>
          <w:b/>
          <w:noProof/>
        </w:rPr>
        <w:t>Katolický</w:t>
      </w:r>
    </w:p>
    <w:p w:rsidR="00E25632" w:rsidRPr="0073277E" w:rsidRDefault="00E25632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077B7A">
        <w:rPr>
          <w:b/>
          <w:noProof/>
        </w:rPr>
        <w:t>Jednohrob</w:t>
      </w:r>
    </w:p>
    <w:p w:rsidR="00E25632" w:rsidRDefault="00E25632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077B7A">
        <w:rPr>
          <w:b/>
          <w:noProof/>
        </w:rPr>
        <w:t>oddělení 5</w:t>
      </w:r>
      <w:r w:rsidRPr="00466FE7">
        <w:t xml:space="preserve">  </w:t>
      </w:r>
    </w:p>
    <w:p w:rsidR="00E25632" w:rsidRDefault="00E25632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077B7A">
        <w:rPr>
          <w:b/>
          <w:noProof/>
        </w:rPr>
        <w:t>u zdi</w:t>
      </w:r>
      <w:r w:rsidRPr="00466FE7">
        <w:t xml:space="preserve">  </w:t>
      </w:r>
      <w:r>
        <w:tab/>
      </w:r>
    </w:p>
    <w:p w:rsidR="00E25632" w:rsidRPr="00077B7A" w:rsidRDefault="00E25632" w:rsidP="00241A15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077B7A">
        <w:rPr>
          <w:b/>
          <w:noProof/>
        </w:rPr>
        <w:t>11 Střed</w:t>
      </w:r>
    </w:p>
    <w:p w:rsidR="00E25632" w:rsidRDefault="00E25632" w:rsidP="00466FE7">
      <w:pPr>
        <w:pStyle w:val="Prosttext"/>
        <w:rPr>
          <w:b/>
        </w:rPr>
      </w:pPr>
      <w:r w:rsidRPr="00077B7A">
        <w:rPr>
          <w:b/>
          <w:noProof/>
        </w:rPr>
        <w:tab/>
      </w:r>
      <w:r w:rsidRPr="00077B7A">
        <w:rPr>
          <w:b/>
          <w:noProof/>
        </w:rPr>
        <w:tab/>
      </w:r>
    </w:p>
    <w:p w:rsidR="00E25632" w:rsidRPr="00466FE7" w:rsidRDefault="00E25632" w:rsidP="00466FE7">
      <w:pPr>
        <w:pStyle w:val="Prosttext"/>
      </w:pPr>
    </w:p>
    <w:p w:rsidR="00E25632" w:rsidRPr="00466FE7" w:rsidRDefault="00E25632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077B7A">
        <w:rPr>
          <w:b/>
          <w:noProof/>
        </w:rPr>
        <w:t>14.02.2019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077B7A">
        <w:rPr>
          <w:b/>
          <w:noProof/>
        </w:rPr>
        <w:t>13.02.2029</w:t>
      </w:r>
    </w:p>
    <w:p w:rsidR="00E25632" w:rsidRPr="00466FE7" w:rsidRDefault="00E25632" w:rsidP="00466FE7">
      <w:pPr>
        <w:pStyle w:val="Prosttext"/>
      </w:pP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E25632" w:rsidRPr="00466FE7" w:rsidRDefault="00E25632" w:rsidP="00466FE7">
      <w:pPr>
        <w:pStyle w:val="Prosttext"/>
      </w:pPr>
    </w:p>
    <w:p w:rsidR="00E25632" w:rsidRPr="003C2EC8" w:rsidRDefault="00E25632" w:rsidP="00466FE7">
      <w:pPr>
        <w:pStyle w:val="Prosttext"/>
        <w:rPr>
          <w:b/>
        </w:rPr>
      </w:pPr>
    </w:p>
    <w:p w:rsidR="00E25632" w:rsidRPr="00351486" w:rsidRDefault="00E2563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E25632" w:rsidRPr="00351486" w:rsidRDefault="00E2563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E25632" w:rsidRPr="00351486" w:rsidRDefault="00E2563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E25632" w:rsidRPr="00351486" w:rsidRDefault="00E2563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5632" w:rsidRPr="00351486" w:rsidRDefault="00E2563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5632" w:rsidRPr="00351486" w:rsidRDefault="00E2563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E25632" w:rsidRPr="00351486" w:rsidRDefault="00E2563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25632" w:rsidRPr="00351486" w:rsidRDefault="00E2563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E25632" w:rsidRPr="00351486" w:rsidRDefault="00E2563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E25632" w:rsidRPr="00351486" w:rsidRDefault="00E2563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E25632" w:rsidRPr="00351486" w:rsidRDefault="00E2563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5632" w:rsidRDefault="00E25632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E25632" w:rsidRPr="00351486" w:rsidRDefault="00E25632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25632" w:rsidRPr="00351486" w:rsidRDefault="00E2563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E25632" w:rsidRPr="00351486" w:rsidRDefault="00E25632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E25632" w:rsidRPr="00351486" w:rsidRDefault="00E2563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632" w:rsidRPr="00466FE7" w:rsidRDefault="00E25632" w:rsidP="00466FE7">
      <w:pPr>
        <w:pStyle w:val="Prosttext"/>
      </w:pPr>
    </w:p>
    <w:p w:rsidR="00E25632" w:rsidRPr="00466FE7" w:rsidRDefault="00E25632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077B7A">
        <w:rPr>
          <w:noProof/>
        </w:rPr>
        <w:t>26.02.2019</w:t>
      </w:r>
    </w:p>
    <w:p w:rsidR="00E25632" w:rsidRPr="00466FE7" w:rsidRDefault="00E25632" w:rsidP="00466FE7">
      <w:pPr>
        <w:pStyle w:val="Prosttext"/>
      </w:pPr>
    </w:p>
    <w:p w:rsidR="00E25632" w:rsidRPr="00466FE7" w:rsidRDefault="00E25632" w:rsidP="00466FE7">
      <w:pPr>
        <w:pStyle w:val="Prosttext"/>
      </w:pP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25632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5632" w:rsidRPr="00466FE7" w:rsidRDefault="00E25632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E25632" w:rsidRPr="00466FE7" w:rsidRDefault="00E25632" w:rsidP="00466FE7">
      <w:pPr>
        <w:pStyle w:val="Prosttext"/>
      </w:pPr>
      <w:r w:rsidRPr="00466FE7">
        <w:br w:type="page"/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5632" w:rsidRPr="00351486" w:rsidRDefault="00E25632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077B7A">
        <w:rPr>
          <w:rFonts w:ascii="Times New Roman" w:hAnsi="Times New Roman" w:cs="Times New Roman"/>
          <w:b/>
          <w:noProof/>
          <w:sz w:val="24"/>
          <w:szCs w:val="24"/>
        </w:rPr>
        <w:t>1912 / 0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25632" w:rsidRPr="00351486" w:rsidRDefault="00E25632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25632" w:rsidRPr="00077B7A" w:rsidRDefault="00E25632" w:rsidP="00241A15">
      <w:pPr>
        <w:pStyle w:val="Prosttext"/>
        <w:rPr>
          <w:noProof/>
        </w:rPr>
      </w:pPr>
      <w:r w:rsidRPr="00077B7A">
        <w:rPr>
          <w:noProof/>
        </w:rPr>
        <w:t>Pronájem hrobu na r.2019 - 2029</w:t>
      </w:r>
      <w:r w:rsidRPr="00077B7A">
        <w:rPr>
          <w:noProof/>
        </w:rPr>
        <w:tab/>
        <w:t>K5/u zdi/11</w:t>
      </w:r>
      <w:r w:rsidRPr="00077B7A">
        <w:rPr>
          <w:noProof/>
        </w:rPr>
        <w:tab/>
        <w:t>26.02.2019</w:t>
      </w:r>
      <w:r w:rsidRPr="00077B7A">
        <w:rPr>
          <w:noProof/>
        </w:rPr>
        <w:tab/>
      </w:r>
    </w:p>
    <w:p w:rsidR="00E25632" w:rsidRPr="00466FE7" w:rsidRDefault="00E25632" w:rsidP="00466FE7">
      <w:pPr>
        <w:pStyle w:val="Prosttext"/>
      </w:pPr>
    </w:p>
    <w:p w:rsidR="00E25632" w:rsidRPr="00351486" w:rsidRDefault="00E2563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25632" w:rsidRDefault="00E25632" w:rsidP="00466FE7">
      <w:pPr>
        <w:pStyle w:val="Prosttext"/>
        <w:sectPr w:rsidR="00E25632" w:rsidSect="00E25632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5632" w:rsidRDefault="00E25632" w:rsidP="00466FE7">
      <w:pPr>
        <w:pStyle w:val="Prosttext"/>
      </w:pPr>
    </w:p>
    <w:sectPr w:rsidR="00E25632" w:rsidSect="00E25632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1A15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5632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6DE84-6DE0-4EF7-92BD-AC087C7C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2019-02-26T12:40:00Z</dcterms:created>
  <dcterms:modified xsi:type="dcterms:W3CDTF">2019-02-26T12:41:00Z</dcterms:modified>
</cp:coreProperties>
</file>