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FB4772">
        <w:trPr>
          <w:trHeight w:hRule="exact" w:val="28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2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5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7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7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9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5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6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2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5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7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7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9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5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40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FB4772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4772" w:rsidRDefault="002B3AD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2192226056</w:t>
                  </w:r>
                </w:p>
              </w:tc>
              <w:tc>
                <w:tcPr>
                  <w:tcW w:w="20" w:type="dxa"/>
                </w:tcPr>
                <w:p w:rsidR="00FB4772" w:rsidRDefault="00FB4772">
                  <w:pPr>
                    <w:pStyle w:val="EMPTYCELLSTYLE"/>
                  </w:pPr>
                </w:p>
              </w:tc>
            </w:tr>
          </w:tbl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4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2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5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7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7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9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5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6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772" w:rsidRDefault="002B3AD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5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7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7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9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5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24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772" w:rsidRDefault="002B3ADE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772" w:rsidRDefault="002B3AD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772" w:rsidRDefault="00FB4772">
            <w:pPr>
              <w:ind w:right="40"/>
              <w:jc w:val="right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24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772" w:rsidRDefault="002B3AD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14341316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341316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772" w:rsidRDefault="00FB477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772" w:rsidRDefault="002B3AD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772" w:rsidRDefault="00FB4772">
            <w:pPr>
              <w:ind w:right="40"/>
              <w:jc w:val="right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24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772" w:rsidRDefault="00FB4772">
            <w:pPr>
              <w:pStyle w:val="EMPTYCELLSTYLE"/>
            </w:pPr>
          </w:p>
        </w:tc>
        <w:tc>
          <w:tcPr>
            <w:tcW w:w="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772" w:rsidRDefault="00FB4772">
            <w:pPr>
              <w:pStyle w:val="EMPTYCELLSTYLE"/>
            </w:pPr>
          </w:p>
        </w:tc>
        <w:tc>
          <w:tcPr>
            <w:tcW w:w="2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7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9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5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24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772" w:rsidRDefault="00FB4772">
            <w:pPr>
              <w:pStyle w:val="EMPTYCELLSTYLE"/>
            </w:pPr>
          </w:p>
        </w:tc>
        <w:tc>
          <w:tcPr>
            <w:tcW w:w="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772" w:rsidRDefault="00FB477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772" w:rsidRDefault="002B3AD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772" w:rsidRDefault="00FB4772">
            <w:pPr>
              <w:ind w:right="40"/>
              <w:jc w:val="right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24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772" w:rsidRDefault="00FB4772">
            <w:pPr>
              <w:pStyle w:val="EMPTYCELLSTYLE"/>
            </w:pPr>
          </w:p>
        </w:tc>
        <w:tc>
          <w:tcPr>
            <w:tcW w:w="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772" w:rsidRDefault="00FB477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772" w:rsidRDefault="002B3AD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772" w:rsidRDefault="00FB4772">
            <w:pPr>
              <w:ind w:right="40"/>
              <w:jc w:val="right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30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772" w:rsidRDefault="00FB4772">
            <w:pPr>
              <w:pStyle w:val="EMPTYCELLSTYLE"/>
            </w:pPr>
          </w:p>
        </w:tc>
        <w:tc>
          <w:tcPr>
            <w:tcW w:w="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772" w:rsidRDefault="00FB4772">
            <w:pPr>
              <w:pStyle w:val="EMPTYCELLSTYLE"/>
            </w:pPr>
          </w:p>
        </w:tc>
        <w:tc>
          <w:tcPr>
            <w:tcW w:w="2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7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9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5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30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772" w:rsidRDefault="00FB4772">
            <w:pPr>
              <w:pStyle w:val="EMPTYCELLSTYLE"/>
            </w:pPr>
          </w:p>
        </w:tc>
        <w:tc>
          <w:tcPr>
            <w:tcW w:w="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772" w:rsidRDefault="00FB4772">
            <w:bookmarkStart w:id="0" w:name="JR_PAGE_ANCHOR_0_1"/>
            <w:bookmarkEnd w:id="0"/>
          </w:p>
          <w:p w:rsidR="00FB4772" w:rsidRDefault="002B3ADE">
            <w:r>
              <w:br w:type="page"/>
            </w:r>
          </w:p>
          <w:p w:rsidR="00FB4772" w:rsidRDefault="00FB4772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772" w:rsidRDefault="002B3AD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7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9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5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24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772" w:rsidRDefault="00FB4772">
            <w:pPr>
              <w:pStyle w:val="EMPTYCELLSTYLE"/>
            </w:pPr>
          </w:p>
        </w:tc>
        <w:tc>
          <w:tcPr>
            <w:tcW w:w="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772" w:rsidRDefault="002B3AD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772" w:rsidRDefault="002B3ADE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772" w:rsidRDefault="002B3ADE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772" w:rsidRDefault="002B3ADE">
            <w:r>
              <w:rPr>
                <w:b/>
              </w:rPr>
              <w:t>00014915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772" w:rsidRDefault="002B3ADE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772" w:rsidRDefault="002B3ADE">
            <w:r>
              <w:rPr>
                <w:b/>
              </w:rPr>
              <w:t>CZ00014915</w:t>
            </w: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6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772" w:rsidRDefault="00FB4772">
            <w:pPr>
              <w:pStyle w:val="EMPTYCELLSTYLE"/>
            </w:pPr>
          </w:p>
        </w:tc>
        <w:tc>
          <w:tcPr>
            <w:tcW w:w="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772" w:rsidRDefault="002B3AD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772" w:rsidRDefault="002B3ADE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7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9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5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8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772" w:rsidRDefault="00FB4772">
            <w:pPr>
              <w:pStyle w:val="EMPTYCELLSTYLE"/>
            </w:pPr>
          </w:p>
        </w:tc>
        <w:tc>
          <w:tcPr>
            <w:tcW w:w="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772" w:rsidRDefault="00FB477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FB4772">
              <w:trPr>
                <w:trHeight w:hRule="exact" w:val="40"/>
              </w:trPr>
              <w:tc>
                <w:tcPr>
                  <w:tcW w:w="20" w:type="dxa"/>
                </w:tcPr>
                <w:p w:rsidR="00FB4772" w:rsidRDefault="00FB477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B4772" w:rsidRDefault="00FB477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B4772" w:rsidRDefault="00FB4772">
                  <w:pPr>
                    <w:pStyle w:val="EMPTYCELLSTYLE"/>
                  </w:pPr>
                </w:p>
              </w:tc>
            </w:tr>
            <w:tr w:rsidR="00FB4772">
              <w:trPr>
                <w:trHeight w:hRule="exact" w:val="1700"/>
              </w:trPr>
              <w:tc>
                <w:tcPr>
                  <w:tcW w:w="20" w:type="dxa"/>
                </w:tcPr>
                <w:p w:rsidR="00FB4772" w:rsidRDefault="00FB477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4772" w:rsidRDefault="002B3ADE">
                  <w:pPr>
                    <w:ind w:left="40"/>
                  </w:pPr>
                  <w:r>
                    <w:rPr>
                      <w:b/>
                      <w:sz w:val="24"/>
                    </w:rPr>
                    <w:t>Metrostav a.s.</w:t>
                  </w:r>
                  <w:r>
                    <w:rPr>
                      <w:b/>
                      <w:sz w:val="24"/>
                    </w:rPr>
                    <w:br/>
                    <w:t>Sdružení MTS-KLEMENT - UJEP Novostavba budovy CPTO</w:t>
                  </w:r>
                  <w:r>
                    <w:rPr>
                      <w:b/>
                      <w:sz w:val="24"/>
                    </w:rPr>
                    <w:br/>
                    <w:t>Divize 8</w:t>
                  </w:r>
                  <w:r>
                    <w:rPr>
                      <w:b/>
                      <w:sz w:val="24"/>
                    </w:rPr>
                    <w:br/>
                    <w:t>Koželužská 2450/4</w:t>
                  </w:r>
                  <w:r>
                    <w:rPr>
                      <w:b/>
                      <w:sz w:val="24"/>
                    </w:rPr>
                    <w:br/>
                    <w:t>180 00 PRAHA 8 - LIBEŇ</w:t>
                  </w:r>
                  <w:r>
                    <w:rPr>
                      <w:b/>
                      <w:sz w:val="24"/>
                    </w:rPr>
                    <w:br/>
                  </w:r>
                </w:p>
              </w:tc>
              <w:tc>
                <w:tcPr>
                  <w:tcW w:w="20" w:type="dxa"/>
                </w:tcPr>
                <w:p w:rsidR="00FB4772" w:rsidRDefault="00FB4772">
                  <w:pPr>
                    <w:pStyle w:val="EMPTYCELLSTYLE"/>
                  </w:pPr>
                </w:p>
              </w:tc>
            </w:tr>
            <w:tr w:rsidR="00FB4772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4772" w:rsidRDefault="00FB477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B4772" w:rsidRDefault="00FB4772">
                  <w:pPr>
                    <w:pStyle w:val="EMPTYCELLSTYLE"/>
                  </w:pPr>
                </w:p>
              </w:tc>
            </w:tr>
          </w:tbl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10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2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772" w:rsidRDefault="00FB477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10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2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5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7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30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772" w:rsidRDefault="002B3ADE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164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FB4772">
              <w:trPr>
                <w:trHeight w:hRule="exact" w:val="20"/>
              </w:trPr>
              <w:tc>
                <w:tcPr>
                  <w:tcW w:w="20" w:type="dxa"/>
                </w:tcPr>
                <w:p w:rsidR="00FB4772" w:rsidRDefault="00FB477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B4772" w:rsidRDefault="00FB477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B4772" w:rsidRDefault="00FB477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B4772" w:rsidRDefault="00FB4772">
                  <w:pPr>
                    <w:pStyle w:val="EMPTYCELLSTYLE"/>
                  </w:pPr>
                </w:p>
              </w:tc>
            </w:tr>
            <w:tr w:rsidR="00FB4772">
              <w:trPr>
                <w:trHeight w:hRule="exact" w:val="1420"/>
              </w:trPr>
              <w:tc>
                <w:tcPr>
                  <w:tcW w:w="20" w:type="dxa"/>
                </w:tcPr>
                <w:p w:rsidR="00FB4772" w:rsidRDefault="00FB477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4772" w:rsidRDefault="002B3ADE">
                  <w:pPr>
                    <w:ind w:left="60" w:right="60"/>
                  </w:pPr>
                  <w:r>
                    <w:rPr>
                      <w:b/>
                    </w:rPr>
                    <w:t>22261 Investiční oddělení</w:t>
                  </w:r>
                </w:p>
              </w:tc>
            </w:tr>
            <w:tr w:rsidR="00FB4772">
              <w:trPr>
                <w:trHeight w:hRule="exact" w:val="20"/>
              </w:trPr>
              <w:tc>
                <w:tcPr>
                  <w:tcW w:w="20" w:type="dxa"/>
                </w:tcPr>
                <w:p w:rsidR="00FB4772" w:rsidRDefault="00FB477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B4772" w:rsidRDefault="00FB477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4772" w:rsidRDefault="00FB477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B4772" w:rsidRDefault="00FB4772">
                  <w:pPr>
                    <w:pStyle w:val="EMPTYCELLSTYLE"/>
                  </w:pPr>
                </w:p>
              </w:tc>
            </w:tr>
            <w:tr w:rsidR="00FB4772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4772" w:rsidRDefault="00836E13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</w:t>
                  </w:r>
                  <w:bookmarkStart w:id="1" w:name="_GoBack"/>
                  <w:bookmarkEnd w:id="1"/>
                </w:p>
              </w:tc>
            </w:tr>
            <w:tr w:rsidR="00FB4772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4772" w:rsidRDefault="002B3ADE" w:rsidP="00836E13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r w:rsidR="00836E13">
                    <w:rPr>
                      <w:b/>
                    </w:rPr>
                    <w:t>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836E13">
                    <w:rPr>
                      <w:b/>
                    </w:rPr>
                    <w:t>XXX</w:t>
                  </w:r>
                </w:p>
              </w:tc>
            </w:tr>
          </w:tbl>
          <w:p w:rsidR="00FB4772" w:rsidRDefault="00FB4772">
            <w:pPr>
              <w:pStyle w:val="EMPTYCELLSTYLE"/>
            </w:pPr>
          </w:p>
        </w:tc>
        <w:tc>
          <w:tcPr>
            <w:tcW w:w="1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10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4772" w:rsidRDefault="00FB4772">
            <w:pPr>
              <w:pStyle w:val="EMPTYCELLSTYLE"/>
            </w:pPr>
          </w:p>
        </w:tc>
        <w:tc>
          <w:tcPr>
            <w:tcW w:w="1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7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9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5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24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4772" w:rsidRDefault="00FB4772">
            <w:pPr>
              <w:pStyle w:val="EMPTYCELLSTYLE"/>
            </w:pPr>
          </w:p>
        </w:tc>
        <w:tc>
          <w:tcPr>
            <w:tcW w:w="1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772" w:rsidRDefault="002B3ADE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772" w:rsidRDefault="002B3ADE">
            <w:pPr>
              <w:ind w:left="40"/>
              <w:jc w:val="center"/>
            </w:pPr>
            <w:proofErr w:type="gramStart"/>
            <w:r>
              <w:rPr>
                <w:b/>
              </w:rPr>
              <w:t>31.08.2019</w:t>
            </w:r>
            <w:proofErr w:type="gramEnd"/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24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4772" w:rsidRDefault="00FB4772">
            <w:pPr>
              <w:pStyle w:val="EMPTYCELLSTYLE"/>
            </w:pPr>
          </w:p>
        </w:tc>
        <w:tc>
          <w:tcPr>
            <w:tcW w:w="1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772" w:rsidRDefault="002B3AD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772" w:rsidRDefault="002B3ADE">
            <w:pPr>
              <w:ind w:left="40"/>
              <w:jc w:val="center"/>
            </w:pPr>
            <w:proofErr w:type="gramStart"/>
            <w:r>
              <w:rPr>
                <w:b/>
              </w:rPr>
              <w:t>31.08.2019</w:t>
            </w:r>
            <w:proofErr w:type="gramEnd"/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2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4772" w:rsidRDefault="00FB4772">
            <w:pPr>
              <w:pStyle w:val="EMPTYCELLSTYLE"/>
            </w:pPr>
          </w:p>
        </w:tc>
        <w:tc>
          <w:tcPr>
            <w:tcW w:w="1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772" w:rsidRDefault="002B3AD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772" w:rsidRDefault="002B3ADE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2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2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5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7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772" w:rsidRDefault="00FB477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20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FB477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4772" w:rsidRDefault="002B3ADE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4772" w:rsidRDefault="002B3AD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4772" w:rsidRDefault="00FB4772"/>
              </w:tc>
            </w:tr>
          </w:tbl>
          <w:p w:rsidR="00FB4772" w:rsidRDefault="00FB477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772" w:rsidRDefault="00FB477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4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B4772" w:rsidRDefault="00FB477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772" w:rsidRDefault="002B3AD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772" w:rsidRDefault="00FB4772">
            <w:pPr>
              <w:ind w:left="40"/>
              <w:jc w:val="center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20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FB477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4772" w:rsidRDefault="002B3ADE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4772" w:rsidRDefault="002B3AD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4772" w:rsidRDefault="00FB4772"/>
              </w:tc>
            </w:tr>
          </w:tbl>
          <w:p w:rsidR="00FB4772" w:rsidRDefault="00FB477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772" w:rsidRDefault="00FB477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4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B4772" w:rsidRDefault="00FB4772">
            <w:pPr>
              <w:pStyle w:val="EMPTYCELLSTYLE"/>
            </w:pPr>
          </w:p>
        </w:tc>
        <w:tc>
          <w:tcPr>
            <w:tcW w:w="2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7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9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5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24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FB477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4772" w:rsidRDefault="002B3ADE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4772" w:rsidRDefault="002B3AD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4772" w:rsidRDefault="00FB4772"/>
              </w:tc>
            </w:tr>
          </w:tbl>
          <w:p w:rsidR="00FB4772" w:rsidRDefault="00FB4772">
            <w:pPr>
              <w:pStyle w:val="EMPTYCELLSTYLE"/>
            </w:pPr>
          </w:p>
        </w:tc>
        <w:tc>
          <w:tcPr>
            <w:tcW w:w="2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7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9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5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4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FB4772">
              <w:trPr>
                <w:trHeight w:hRule="exact" w:val="20"/>
              </w:trPr>
              <w:tc>
                <w:tcPr>
                  <w:tcW w:w="200" w:type="dxa"/>
                </w:tcPr>
                <w:p w:rsidR="00FB4772" w:rsidRDefault="00FB477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B4772" w:rsidRDefault="00FB477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4772" w:rsidRDefault="00FB4772">
                  <w:pPr>
                    <w:pStyle w:val="EMPTYCELLSTYLE"/>
                  </w:pPr>
                </w:p>
              </w:tc>
            </w:tr>
            <w:tr w:rsidR="00FB4772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4772" w:rsidRDefault="00FB477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B4772" w:rsidRDefault="00FB477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B4772" w:rsidRDefault="00FB4772">
                  <w:pPr>
                    <w:pStyle w:val="EMPTYCELLSTYLE"/>
                  </w:pPr>
                </w:p>
              </w:tc>
            </w:tr>
          </w:tbl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12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2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5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7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7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9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5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252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772" w:rsidRDefault="002B3ADE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4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2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5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7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7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9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5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2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50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772" w:rsidRDefault="00FB4772"/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28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772" w:rsidRDefault="002B3AD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6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2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5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7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7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9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5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2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8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2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5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7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7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9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5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24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772" w:rsidRDefault="002B3AD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24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2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772" w:rsidRDefault="002B3AD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772" w:rsidRDefault="002B3AD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772" w:rsidRDefault="002B3ADE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772" w:rsidRDefault="002B3ADE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24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4772" w:rsidRDefault="002B3ADE">
            <w:pPr>
              <w:spacing w:after="280"/>
              <w:ind w:left="40" w:right="40"/>
            </w:pPr>
            <w:r>
              <w:rPr>
                <w:sz w:val="18"/>
              </w:rPr>
              <w:t xml:space="preserve">Viz předložená cenová nabídka ze dne </w:t>
            </w:r>
            <w:proofErr w:type="gramStart"/>
            <w:r>
              <w:rPr>
                <w:sz w:val="18"/>
              </w:rPr>
              <w:t>18.2.2019</w:t>
            </w:r>
            <w:proofErr w:type="gramEnd"/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24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B4772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4772" w:rsidRDefault="002B3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4772" w:rsidRDefault="002B3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4772" w:rsidRDefault="002B3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119 301.00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4772" w:rsidRDefault="002B3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119 301.00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4772" w:rsidRDefault="002B3AD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6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2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5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7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7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9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5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2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2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2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5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7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7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9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5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24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772" w:rsidRDefault="002B3ADE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5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7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772" w:rsidRDefault="002B3ADE">
            <w:pPr>
              <w:ind w:left="40" w:right="40"/>
              <w:jc w:val="right"/>
            </w:pPr>
            <w:r>
              <w:rPr>
                <w:b/>
                <w:sz w:val="24"/>
              </w:rPr>
              <w:t>119 301.00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772" w:rsidRDefault="002B3ADE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4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2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5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7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772" w:rsidRDefault="00FB4772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8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2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5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7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7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9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5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2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8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2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5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7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7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9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5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30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772" w:rsidRDefault="002B3ADE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3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FB4772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4772" w:rsidRDefault="002B3AD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119 301.00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4772" w:rsidRDefault="002B3ADE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FB4772" w:rsidRDefault="00FB4772">
                  <w:pPr>
                    <w:pStyle w:val="EMPTYCELLSTYLE"/>
                  </w:pPr>
                </w:p>
              </w:tc>
            </w:tr>
          </w:tbl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2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2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5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7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12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2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5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7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7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9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5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36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772" w:rsidRDefault="002B3ADE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772" w:rsidRDefault="002B3ADE">
            <w:pPr>
              <w:ind w:left="40"/>
            </w:pPr>
            <w:proofErr w:type="gramStart"/>
            <w:r>
              <w:rPr>
                <w:sz w:val="24"/>
              </w:rPr>
              <w:t>11.03.2019</w:t>
            </w:r>
            <w:proofErr w:type="gramEnd"/>
          </w:p>
        </w:tc>
        <w:tc>
          <w:tcPr>
            <w:tcW w:w="6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7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9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5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10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2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5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7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7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9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5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32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772" w:rsidRDefault="002B3ADE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7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7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9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5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280"/>
        </w:trPr>
        <w:tc>
          <w:tcPr>
            <w:tcW w:w="720" w:type="dxa"/>
          </w:tcPr>
          <w:p w:rsidR="00FB4772" w:rsidRDefault="002B3ADE">
            <w:pPr>
              <w:pStyle w:val="EMPTYCELLSTYLE"/>
            </w:pPr>
            <w:r>
              <w:t>XXXXX</w:t>
            </w: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772" w:rsidRDefault="002B3ADE">
            <w:pPr>
              <w:spacing w:before="20" w:after="20"/>
              <w:ind w:right="40"/>
            </w:pPr>
            <w:r>
              <w:t>XXX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772" w:rsidRDefault="002B3ADE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46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772" w:rsidRDefault="002B3ADE" w:rsidP="002B3ADE">
            <w:pPr>
              <w:spacing w:before="20" w:after="20"/>
              <w:ind w:right="40"/>
            </w:pPr>
            <w:r>
              <w:t>Tel.: XXX, Fax: Akceptace dne 15.3.2019</w:t>
            </w:r>
            <w:r>
              <w:br/>
              <w:t>E-mail: XXX</w:t>
            </w:r>
          </w:p>
        </w:tc>
        <w:tc>
          <w:tcPr>
            <w:tcW w:w="1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7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9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5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90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772" w:rsidRDefault="002B3ADE">
            <w:r>
              <w:rPr>
                <w:color w:val="FFFFFF"/>
                <w:sz w:val="16"/>
              </w:rPr>
              <w:br/>
            </w:r>
            <w:proofErr w:type="gramStart"/>
            <w:r>
              <w:rPr>
                <w:color w:val="FFFFFF"/>
                <w:sz w:val="16"/>
              </w:rPr>
              <w:t>.</w:t>
            </w:r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</w:r>
            <w:r>
              <w:rPr>
                <w:b/>
                <w:sz w:val="16"/>
              </w:rPr>
              <w:t>Příkazce</w:t>
            </w:r>
            <w:proofErr w:type="gramEnd"/>
            <w:r>
              <w:rPr>
                <w:b/>
                <w:sz w:val="16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6"/>
              </w:rPr>
              <w:t>______</w:t>
            </w:r>
            <w:r>
              <w:rPr>
                <w:b/>
                <w:sz w:val="16"/>
              </w:rPr>
              <w:t xml:space="preserve"> Správce rozpočtu (datum a podpis):__________________________</w:t>
            </w:r>
            <w:r>
              <w:rPr>
                <w:sz w:val="16"/>
              </w:rPr>
              <w:br/>
            </w: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80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2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5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7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3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4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7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9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58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6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18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4772" w:rsidRDefault="002B3ADE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22261</w:t>
            </w:r>
            <w:proofErr w:type="gramEnd"/>
            <w:r>
              <w:rPr>
                <w:b/>
                <w:sz w:val="14"/>
              </w:rPr>
              <w:t xml:space="preserve"> \ 1 \ 1460-22 Rezerva na mimořádné </w:t>
            </w:r>
            <w:proofErr w:type="spellStart"/>
            <w:r>
              <w:rPr>
                <w:b/>
                <w:sz w:val="14"/>
              </w:rPr>
              <w:t>inv.výdaje</w:t>
            </w:r>
            <w:proofErr w:type="spellEnd"/>
            <w:r>
              <w:rPr>
                <w:b/>
                <w:sz w:val="14"/>
              </w:rPr>
              <w:t xml:space="preserve"> \ 1   Deník: 20 \ Objednávky (individuální příslib)</w:t>
            </w: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  <w:tr w:rsidR="00FB4772">
        <w:trPr>
          <w:trHeight w:hRule="exact" w:val="660"/>
        </w:trPr>
        <w:tc>
          <w:tcPr>
            <w:tcW w:w="720" w:type="dxa"/>
          </w:tcPr>
          <w:p w:rsidR="00FB4772" w:rsidRDefault="00FB4772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772" w:rsidRDefault="002B3ADE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FB4772" w:rsidRDefault="00FB4772">
            <w:pPr>
              <w:pStyle w:val="EMPTYCELLSTYLE"/>
            </w:pPr>
          </w:p>
        </w:tc>
      </w:tr>
    </w:tbl>
    <w:p w:rsidR="00E61F24" w:rsidRDefault="00E61F24"/>
    <w:sectPr w:rsidR="00E61F2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FB4772"/>
    <w:rsid w:val="002B3ADE"/>
    <w:rsid w:val="00836E13"/>
    <w:rsid w:val="00E61F24"/>
    <w:rsid w:val="00FB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0F97F-17BF-44D8-A682-1DC863A5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PTO UJEP</Company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simcisinovad</dc:creator>
  <cp:lastModifiedBy>D Š</cp:lastModifiedBy>
  <cp:revision>3</cp:revision>
  <dcterms:created xsi:type="dcterms:W3CDTF">2019-03-15T13:12:00Z</dcterms:created>
  <dcterms:modified xsi:type="dcterms:W3CDTF">2019-03-15T13:14:00Z</dcterms:modified>
</cp:coreProperties>
</file>