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D" w:rsidRPr="006A74F8" w:rsidRDefault="00DD2CFD" w:rsidP="00DD2C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7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Smlouva o dílo </w:t>
      </w:r>
    </w:p>
    <w:p w:rsidR="00DD2CFD" w:rsidRPr="006A74F8" w:rsidRDefault="00DD2CFD" w:rsidP="00DD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jméno, příjmení/název:  </w:t>
      </w:r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>Park Rochus, o.p.s.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datum narození/IČ:  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>29234387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bydliště/sídlo</w:t>
      </w:r>
      <w:r w:rsidR="00CD2A74" w:rsidRPr="006A74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 xml:space="preserve">Studentské </w:t>
      </w:r>
      <w:proofErr w:type="spellStart"/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>1531,68601,Uherské</w:t>
      </w:r>
      <w:proofErr w:type="gramEnd"/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 xml:space="preserve"> Hradiště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(dále jen jako „</w:t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Objednatel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“ na straně jedné)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jméno, příjmení/název:  .</w:t>
      </w:r>
      <w:r w:rsidRPr="006A74F8">
        <w:rPr>
          <w:rFonts w:ascii="Times New Roman" w:eastAsia="Times New Roman" w:hAnsi="Times New Roman" w:cs="Times New Roman"/>
          <w:b/>
          <w:sz w:val="24"/>
          <w:szCs w:val="24"/>
        </w:rPr>
        <w:t>Josef Knotek.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datum narození/IČ:  </w:t>
      </w:r>
      <w:r w:rsidRPr="006A74F8">
        <w:rPr>
          <w:rFonts w:ascii="Times New Roman" w:eastAsia="Times New Roman" w:hAnsi="Times New Roman" w:cs="Times New Roman"/>
          <w:b/>
          <w:sz w:val="24"/>
          <w:szCs w:val="24"/>
        </w:rPr>
        <w:t>03773353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bydliště/sídlo:   </w:t>
      </w:r>
      <w:proofErr w:type="gramStart"/>
      <w:r w:rsidRPr="006A74F8">
        <w:rPr>
          <w:rFonts w:ascii="Times New Roman" w:eastAsia="Times New Roman" w:hAnsi="Times New Roman" w:cs="Times New Roman"/>
          <w:sz w:val="24"/>
          <w:szCs w:val="24"/>
        </w:rPr>
        <w:t>69683,.Domanín</w:t>
      </w:r>
      <w:proofErr w:type="gramEnd"/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108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(dále jen jako „</w:t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Zhotovitel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“ na straně druhé)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smlouvu o dílo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(dále jen „</w:t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Smlouva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“)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D2CFD" w:rsidRPr="006A74F8" w:rsidRDefault="00DD2CFD" w:rsidP="00DD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Předmět Smlouvy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Zhotovitel se touto smlouvou zavazuje provést na svůj náklad a nebezpečí pro objednatele za podmínek níže u</w:t>
      </w:r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>vedených dílo: Dubovou podlahu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dle odsouhlaseného nákresu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 xml:space="preserve"> (dále jen Dílo)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. A objednatel se zavazuje Dílo převzít a zaplatit za něj Zhotoviteli cenu, která je sjednána v čl. II této Smlouvy.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D2CFD" w:rsidRPr="006A74F8" w:rsidRDefault="00DD2CFD" w:rsidP="00DD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Cena Díla a způsob úhrady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celková cena díla bude činit částku ve výši </w:t>
      </w:r>
      <w:r w:rsidR="00FE1F38" w:rsidRPr="006A74F8">
        <w:rPr>
          <w:rFonts w:ascii="Times New Roman" w:eastAsia="Times New Roman" w:hAnsi="Times New Roman" w:cs="Times New Roman"/>
          <w:b/>
          <w:sz w:val="24"/>
          <w:szCs w:val="24"/>
        </w:rPr>
        <w:t>63400</w:t>
      </w:r>
      <w:r w:rsidRPr="006A74F8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DA744A" w:rsidRPr="006A74F8">
        <w:rPr>
          <w:rFonts w:ascii="Times New Roman" w:eastAsia="Times New Roman" w:hAnsi="Times New Roman" w:cs="Times New Roman"/>
          <w:sz w:val="24"/>
          <w:szCs w:val="24"/>
        </w:rPr>
        <w:t xml:space="preserve"> Kč (šedesáttřitisícčtyřistakorun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) a bude uhrazena na účet Zhotovitele </w:t>
      </w:r>
      <w:proofErr w:type="spellStart"/>
      <w:proofErr w:type="gramStart"/>
      <w:r w:rsidRPr="006A74F8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Pr="006A74F8">
        <w:rPr>
          <w:rFonts w:ascii="Times New Roman" w:eastAsia="Times New Roman" w:hAnsi="Times New Roman" w:cs="Times New Roman"/>
          <w:sz w:val="24"/>
          <w:szCs w:val="24"/>
        </w:rPr>
        <w:t>. 2313081023/0800</w:t>
      </w:r>
      <w:proofErr w:type="gramEnd"/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vedený u </w:t>
      </w:r>
      <w:proofErr w:type="spellStart"/>
      <w:r w:rsidRPr="006A74F8">
        <w:rPr>
          <w:rFonts w:ascii="Times New Roman" w:eastAsia="Times New Roman" w:hAnsi="Times New Roman" w:cs="Times New Roman"/>
          <w:sz w:val="24"/>
          <w:szCs w:val="24"/>
        </w:rPr>
        <w:t>Čs</w:t>
      </w:r>
      <w:proofErr w:type="spellEnd"/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zálohově ve </w:t>
      </w:r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>výši 41000 Kč na materiál a 22400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Kč při předání a převzetí Díla.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Do zaplacení celkové ceny Díla je 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>Dílo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majetkem zhotovitele.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CFD" w:rsidRPr="006A74F8" w:rsidRDefault="00DD2CFD" w:rsidP="00DD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Termín zhotovení díla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Smluvní strany se dohodly, že Dílo bude Zhotovitelem prov</w:t>
      </w:r>
      <w:r w:rsidR="00FE1F38" w:rsidRPr="006A74F8">
        <w:rPr>
          <w:rFonts w:ascii="Times New Roman" w:eastAsia="Times New Roman" w:hAnsi="Times New Roman" w:cs="Times New Roman"/>
          <w:sz w:val="24"/>
          <w:szCs w:val="24"/>
        </w:rPr>
        <w:t xml:space="preserve">edeno v termínu nejpozději do 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>9. dubna 2019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Objednatel předal zhotoviteli následující podklady pro výrobu </w:t>
      </w:r>
      <w:r w:rsidR="003015F0" w:rsidRPr="006A74F8">
        <w:rPr>
          <w:rFonts w:ascii="Times New Roman" w:eastAsia="Times New Roman" w:hAnsi="Times New Roman" w:cs="Times New Roman"/>
          <w:sz w:val="24"/>
          <w:szCs w:val="24"/>
        </w:rPr>
        <w:t>Díla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: nákres s mírami a vybraný dekor.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D2CFD" w:rsidRPr="006A74F8" w:rsidRDefault="00DD2CFD" w:rsidP="00DD2CFD">
      <w:pPr>
        <w:tabs>
          <w:tab w:val="left" w:pos="37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2CFD" w:rsidRPr="006A74F8" w:rsidRDefault="00DD2CFD" w:rsidP="00DD2CFD">
      <w:pPr>
        <w:tabs>
          <w:tab w:val="left" w:pos="37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2CFD" w:rsidRPr="006A74F8" w:rsidRDefault="00DD2CFD" w:rsidP="00DD2CFD">
      <w:pPr>
        <w:tabs>
          <w:tab w:val="left" w:pos="37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 xml:space="preserve">             IV.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Předání a převzetí Díla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K předání a převzetí Díla dojde od ukončení montáže u objednavatele.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O předání a převzetí Díla bude Smluvními stranami vyhotoven předávací protokol.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2CFD" w:rsidRPr="006A74F8" w:rsidRDefault="00DD2CFD" w:rsidP="00DD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Odpovědnost za vady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Zhotovitel se zavazuje předat Dílo bez vad a nedodělků.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D2CFD" w:rsidRPr="006A74F8" w:rsidRDefault="00DD2CFD" w:rsidP="00DD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b/>
          <w:bCs/>
          <w:sz w:val="24"/>
          <w:szCs w:val="24"/>
        </w:rPr>
        <w:t>Závěrečná ustanovení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286A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oběma Smluvními stranami.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Smlouva byla vyhotovena ve dvou stejnopisech, z nichž každá Smluvní strana obdrží po jednom vyhotovení.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286A" w:rsidRPr="006A74F8" w:rsidRDefault="0051286A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86A" w:rsidRPr="006A74F8" w:rsidRDefault="0051286A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81E8E" w:rsidRPr="006A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F8">
        <w:rPr>
          <w:rFonts w:ascii="Times New Roman" w:eastAsia="Times New Roman" w:hAnsi="Times New Roman" w:cs="Times New Roman"/>
          <w:sz w:val="24"/>
          <w:szCs w:val="24"/>
        </w:rPr>
        <w:t>Uh. Hradišti dne</w:t>
      </w:r>
      <w:r w:rsidR="00CB0BB0">
        <w:rPr>
          <w:rFonts w:ascii="Times New Roman" w:eastAsia="Times New Roman" w:hAnsi="Times New Roman" w:cs="Times New Roman"/>
          <w:sz w:val="24"/>
          <w:szCs w:val="24"/>
        </w:rPr>
        <w:tab/>
      </w:r>
      <w:r w:rsidR="00CB0BB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r w:rsidR="006A74F8" w:rsidRPr="006A74F8">
        <w:rPr>
          <w:rFonts w:ascii="Times New Roman" w:eastAsia="Times New Roman" w:hAnsi="Times New Roman" w:cs="Times New Roman"/>
          <w:sz w:val="24"/>
          <w:szCs w:val="24"/>
        </w:rPr>
        <w:tab/>
      </w:r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t xml:space="preserve">V................   </w:t>
      </w:r>
      <w:proofErr w:type="gramStart"/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gramEnd"/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DD2CFD" w:rsidRPr="006A74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286A" w:rsidRPr="006A74F8" w:rsidRDefault="0051286A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86A" w:rsidRPr="006A74F8" w:rsidRDefault="0051286A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D2CFD" w:rsidRPr="006A74F8" w:rsidRDefault="00DD2CFD" w:rsidP="00DD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DD2CFD" w:rsidRDefault="00DD2CFD" w:rsidP="00BB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F8">
        <w:rPr>
          <w:rFonts w:ascii="Times New Roman" w:eastAsia="Times New Roman" w:hAnsi="Times New Roman" w:cs="Times New Roman"/>
          <w:sz w:val="24"/>
          <w:szCs w:val="24"/>
        </w:rPr>
        <w:t>Objednatel                                                             Zhotovitel</w:t>
      </w:r>
    </w:p>
    <w:p w:rsidR="00FE12E5" w:rsidRDefault="00FE12E5"/>
    <w:sectPr w:rsidR="00FE12E5" w:rsidSect="006D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D"/>
    <w:rsid w:val="00162D28"/>
    <w:rsid w:val="00176E0D"/>
    <w:rsid w:val="003015F0"/>
    <w:rsid w:val="0051286A"/>
    <w:rsid w:val="00581E8E"/>
    <w:rsid w:val="006A74F8"/>
    <w:rsid w:val="006D4730"/>
    <w:rsid w:val="006E407F"/>
    <w:rsid w:val="0078429A"/>
    <w:rsid w:val="008E24DD"/>
    <w:rsid w:val="008E4435"/>
    <w:rsid w:val="00905817"/>
    <w:rsid w:val="00A42261"/>
    <w:rsid w:val="00A617D3"/>
    <w:rsid w:val="00A912EA"/>
    <w:rsid w:val="00BB6AE7"/>
    <w:rsid w:val="00CB0BB0"/>
    <w:rsid w:val="00CD2A74"/>
    <w:rsid w:val="00DA744A"/>
    <w:rsid w:val="00DD2CFD"/>
    <w:rsid w:val="00EC43C7"/>
    <w:rsid w:val="00F52206"/>
    <w:rsid w:val="00F56D6E"/>
    <w:rsid w:val="00FE12E5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Blahusek</cp:lastModifiedBy>
  <cp:revision>2</cp:revision>
  <cp:lastPrinted>2019-03-15T07:48:00Z</cp:lastPrinted>
  <dcterms:created xsi:type="dcterms:W3CDTF">2019-03-15T11:33:00Z</dcterms:created>
  <dcterms:modified xsi:type="dcterms:W3CDTF">2019-03-15T11:33:00Z</dcterms:modified>
</cp:coreProperties>
</file>