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rosttabulka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3255" w:rsidTr="008027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1" w:type="dxa"/>
          </w:tcPr>
          <w:p w:rsidR="00983255" w:rsidRPr="001228C0" w:rsidRDefault="00983255" w:rsidP="00983255">
            <w:pPr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 xml:space="preserve">Objednávka č. </w:t>
            </w:r>
            <w:r>
              <w:rPr>
                <w:rFonts w:ascii="Times New Roman" w:hAnsi="Times New Roman" w:cs="Times New Roman"/>
              </w:rPr>
              <w:t>55</w:t>
            </w:r>
            <w:r w:rsidRPr="001228C0">
              <w:rPr>
                <w:rFonts w:ascii="Times New Roman" w:hAnsi="Times New Roman" w:cs="Times New Roman"/>
              </w:rPr>
              <w:t>/201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1" w:type="dxa"/>
          </w:tcPr>
          <w:p w:rsidR="00983255" w:rsidRPr="001228C0" w:rsidRDefault="00983255" w:rsidP="009832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 xml:space="preserve">Ze dne: </w:t>
            </w:r>
            <w:proofErr w:type="gramStart"/>
            <w:r>
              <w:rPr>
                <w:rFonts w:ascii="Times New Roman" w:hAnsi="Times New Roman" w:cs="Times New Roman"/>
              </w:rPr>
              <w:t>8</w:t>
            </w:r>
            <w:r w:rsidRPr="001228C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1228C0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  <w:proofErr w:type="gramEnd"/>
          </w:p>
        </w:tc>
      </w:tr>
      <w:tr w:rsidR="00983255" w:rsidTr="008027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bottom w:val="single" w:sz="4" w:space="0" w:color="auto"/>
            </w:tcBorders>
          </w:tcPr>
          <w:p w:rsidR="00983255" w:rsidRPr="001228C0" w:rsidRDefault="00983255" w:rsidP="0080279C">
            <w:pPr>
              <w:rPr>
                <w:rFonts w:ascii="Times New Roman" w:hAnsi="Times New Roman" w:cs="Times New Roman"/>
                <w:i/>
              </w:rPr>
            </w:pPr>
            <w:r w:rsidRPr="001228C0">
              <w:rPr>
                <w:rFonts w:ascii="Times New Roman" w:hAnsi="Times New Roman" w:cs="Times New Roman"/>
                <w:i/>
                <w:caps w:val="0"/>
              </w:rPr>
              <w:t>Dodavatel:</w:t>
            </w:r>
          </w:p>
          <w:p w:rsidR="00983255" w:rsidRPr="001228C0" w:rsidRDefault="00983255" w:rsidP="008027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Alza.cz </w:t>
            </w:r>
            <w:r>
              <w:rPr>
                <w:rFonts w:ascii="Times New Roman" w:hAnsi="Times New Roman" w:cs="Times New Roman"/>
                <w:caps w:val="0"/>
              </w:rPr>
              <w:t xml:space="preserve">a.s. </w:t>
            </w:r>
          </w:p>
          <w:p w:rsidR="00983255" w:rsidRPr="001228C0" w:rsidRDefault="00983255" w:rsidP="008027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 w:val="0"/>
              </w:rPr>
              <w:t>Jankovcova 1522/53</w:t>
            </w:r>
          </w:p>
          <w:p w:rsidR="00983255" w:rsidRPr="001228C0" w:rsidRDefault="00983255" w:rsidP="00983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 00 P</w:t>
            </w:r>
            <w:r>
              <w:rPr>
                <w:rFonts w:ascii="Times New Roman" w:hAnsi="Times New Roman" w:cs="Times New Roman"/>
                <w:caps w:val="0"/>
              </w:rPr>
              <w:t>raha 7 - Holešovice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983255" w:rsidRPr="001228C0" w:rsidRDefault="00983255" w:rsidP="00802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1228C0">
              <w:rPr>
                <w:rFonts w:ascii="Times New Roman" w:hAnsi="Times New Roman" w:cs="Times New Roman"/>
                <w:i/>
              </w:rPr>
              <w:t>Odběratel:</w:t>
            </w:r>
          </w:p>
          <w:p w:rsidR="00983255" w:rsidRPr="001228C0" w:rsidRDefault="00983255" w:rsidP="00802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>Základní škola a mateřská škola Aš, Okružní 57,</w:t>
            </w:r>
          </w:p>
          <w:p w:rsidR="00983255" w:rsidRPr="001228C0" w:rsidRDefault="00983255" w:rsidP="00802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>Okres Cheb, příspěvková organizace</w:t>
            </w:r>
          </w:p>
          <w:p w:rsidR="00983255" w:rsidRPr="001228C0" w:rsidRDefault="00983255" w:rsidP="00802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 xml:space="preserve">Okružní 57, </w:t>
            </w:r>
            <w:proofErr w:type="gramStart"/>
            <w:r w:rsidRPr="001228C0">
              <w:rPr>
                <w:rFonts w:ascii="Times New Roman" w:hAnsi="Times New Roman" w:cs="Times New Roman"/>
              </w:rPr>
              <w:t>352 01   Aš</w:t>
            </w:r>
            <w:proofErr w:type="gramEnd"/>
          </w:p>
        </w:tc>
      </w:tr>
      <w:tr w:rsidR="00983255" w:rsidTr="00802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auto"/>
            </w:tcBorders>
          </w:tcPr>
          <w:p w:rsidR="00983255" w:rsidRPr="001228C0" w:rsidRDefault="00983255" w:rsidP="008027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ŠABLONY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983255" w:rsidRPr="001228C0" w:rsidRDefault="00983255" w:rsidP="00802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83255" w:rsidTr="008027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83255" w:rsidRPr="001228C0" w:rsidRDefault="00983255" w:rsidP="008027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 w:val="0"/>
              </w:rPr>
              <w:t>2.II/16 Využití ICT ve vzdělávání SC5 (02.3.68.5)</w:t>
            </w:r>
          </w:p>
        </w:tc>
        <w:tc>
          <w:tcPr>
            <w:tcW w:w="4531" w:type="dxa"/>
          </w:tcPr>
          <w:p w:rsidR="00983255" w:rsidRPr="001228C0" w:rsidRDefault="00983255" w:rsidP="00802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83255" w:rsidTr="00802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83255" w:rsidRPr="001228C0" w:rsidRDefault="00983255" w:rsidP="00802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983255" w:rsidRPr="001228C0" w:rsidRDefault="00983255" w:rsidP="00802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83255" w:rsidTr="008027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83255" w:rsidRPr="001228C0" w:rsidRDefault="00983255" w:rsidP="00983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 w:val="0"/>
              </w:rPr>
              <w:t xml:space="preserve">Tablety </w:t>
            </w:r>
            <w:proofErr w:type="spellStart"/>
            <w:r>
              <w:rPr>
                <w:rFonts w:ascii="Times New Roman" w:hAnsi="Times New Roman" w:cs="Times New Roman"/>
                <w:caps w:val="0"/>
              </w:rPr>
              <w:t>Huawei</w:t>
            </w:r>
            <w:proofErr w:type="spellEnd"/>
            <w:r>
              <w:rPr>
                <w:rFonts w:ascii="Times New Roman" w:hAnsi="Times New Roman" w:cs="Times New Roman"/>
                <w:caps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aps w:val="0"/>
              </w:rPr>
              <w:t>MesiaPad</w:t>
            </w:r>
            <w:proofErr w:type="spellEnd"/>
            <w:r>
              <w:rPr>
                <w:rFonts w:ascii="Times New Roman" w:hAnsi="Times New Roman" w:cs="Times New Roman"/>
                <w:caps w:val="0"/>
              </w:rPr>
              <w:t xml:space="preserve"> M5 8.4. </w:t>
            </w:r>
            <w:proofErr w:type="spellStart"/>
            <w:r>
              <w:rPr>
                <w:rFonts w:ascii="Times New Roman" w:hAnsi="Times New Roman" w:cs="Times New Roman"/>
                <w:caps w:val="0"/>
              </w:rPr>
              <w:t>WiFi</w:t>
            </w:r>
            <w:proofErr w:type="spellEnd"/>
          </w:p>
        </w:tc>
        <w:tc>
          <w:tcPr>
            <w:tcW w:w="4531" w:type="dxa"/>
          </w:tcPr>
          <w:p w:rsidR="00983255" w:rsidRPr="001228C0" w:rsidRDefault="00983255" w:rsidP="00802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ks</w:t>
            </w:r>
            <w:bookmarkStart w:id="0" w:name="_GoBack"/>
            <w:bookmarkEnd w:id="0"/>
          </w:p>
        </w:tc>
      </w:tr>
      <w:tr w:rsidR="00983255" w:rsidTr="00802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83255" w:rsidRPr="001228C0" w:rsidRDefault="00983255" w:rsidP="00802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983255" w:rsidRPr="001228C0" w:rsidRDefault="00983255" w:rsidP="00802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83255" w:rsidTr="008027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83255" w:rsidRPr="001228C0" w:rsidRDefault="00983255" w:rsidP="00802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983255" w:rsidRPr="001228C0" w:rsidRDefault="00983255" w:rsidP="00802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983255" w:rsidRDefault="00983255" w:rsidP="00983255"/>
    <w:p w:rsidR="00983255" w:rsidRDefault="00983255" w:rsidP="00983255"/>
    <w:p w:rsidR="00983255" w:rsidRDefault="00983255" w:rsidP="00983255"/>
    <w:p w:rsidR="009C14FB" w:rsidRDefault="009C14FB"/>
    <w:sectPr w:rsidR="009C1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55"/>
    <w:rsid w:val="00983255"/>
    <w:rsid w:val="009C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E6EC1-6EB5-4A8D-AA0D-B9ECCDF6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32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Prosttabulka3">
    <w:name w:val="Plain Table 3"/>
    <w:basedOn w:val="Normlntabulka"/>
    <w:uiPriority w:val="43"/>
    <w:rsid w:val="009832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300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Režová</dc:creator>
  <cp:keywords/>
  <dc:description/>
  <cp:lastModifiedBy>Eva Režová</cp:lastModifiedBy>
  <cp:revision>1</cp:revision>
  <dcterms:created xsi:type="dcterms:W3CDTF">2019-03-08T12:24:00Z</dcterms:created>
  <dcterms:modified xsi:type="dcterms:W3CDTF">2019-03-08T12:30:00Z</dcterms:modified>
</cp:coreProperties>
</file>