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AC" w:rsidRDefault="00360AAC" w:rsidP="00360AA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Objednávka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Edenred CZ s.r.o.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Na Poříčí 1076/5 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110 00 Praha 1                                                </w:t>
      </w:r>
      <w:r w:rsidR="00CA5205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="00CA5205">
        <w:rPr>
          <w:rFonts w:ascii="Times New Roman" w:hAnsi="Times New Roman" w:cs="Times New Roman"/>
          <w:color w:val="000000"/>
          <w:sz w:val="24"/>
          <w:szCs w:val="24"/>
        </w:rPr>
        <w:br/>
        <w:t>    Číslo:   451</w:t>
      </w:r>
      <w:r w:rsidR="007D0EBE">
        <w:rPr>
          <w:rFonts w:ascii="Times New Roman" w:hAnsi="Times New Roman" w:cs="Times New Roman"/>
          <w:color w:val="000000"/>
          <w:sz w:val="24"/>
          <w:szCs w:val="24"/>
        </w:rPr>
        <w:t>4120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</w:t>
      </w:r>
      <w:r w:rsidR="007D0EBE">
        <w:rPr>
          <w:rFonts w:ascii="Times New Roman" w:hAnsi="Times New Roman" w:cs="Times New Roman"/>
          <w:color w:val="000000"/>
          <w:sz w:val="24"/>
          <w:szCs w:val="24"/>
        </w:rPr>
        <w:t>                </w:t>
      </w:r>
      <w:r w:rsidR="007D0EBE">
        <w:rPr>
          <w:rFonts w:ascii="Times New Roman" w:hAnsi="Times New Roman" w:cs="Times New Roman"/>
          <w:color w:val="000000"/>
          <w:sz w:val="24"/>
          <w:szCs w:val="24"/>
        </w:rPr>
        <w:br/>
        <w:t>    Ze dne:  </w:t>
      </w:r>
      <w:proofErr w:type="gramStart"/>
      <w:r w:rsidR="007D0EBE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CA520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0EB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A5205">
        <w:rPr>
          <w:rFonts w:ascii="Times New Roman" w:hAnsi="Times New Roman" w:cs="Times New Roman"/>
          <w:color w:val="000000"/>
          <w:sz w:val="24"/>
          <w:szCs w:val="24"/>
        </w:rPr>
        <w:t>.2019</w:t>
      </w:r>
      <w:proofErr w:type="gramEnd"/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Prodávající: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Kupující:  Teplárna Písek, a.s.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Edenred CZ s.r.o.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Smrkovické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silnice 2263, 397 01 Písek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Na Poříčí 1076/5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 IČ:    60826801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110 00 Praha 1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 DIČ:   CZ60826801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IČ: 24745391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 Banka:  0300 Československá obchodní banka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DIČ:</w:t>
      </w:r>
      <w:r>
        <w:rPr>
          <w:rFonts w:ascii="Times New Roman" w:hAnsi="Times New Roman" w:cs="Times New Roman"/>
          <w:color w:val="000000"/>
          <w:sz w:val="24"/>
          <w:szCs w:val="24"/>
        </w:rPr>
        <w:t>  CZ24745391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Účet:   109674455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Banka:0100 Komerční banka                        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Účet: 51-2495490257 /0100                        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Zboží zašlete na adresu:            Teplárna Písek, a. s. je </w:t>
      </w:r>
      <w:proofErr w:type="gramStart"/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zapsána v </w:t>
      </w: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 Krajského soudu             </w:t>
      </w:r>
      <w:proofErr w:type="gramStart"/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Teplárna</w:t>
      </w:r>
      <w:proofErr w:type="gramEnd"/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Písek, a.s.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v Č. Budějovicích oddíl B, vložka 640.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U Smrkovické silnice 2263                        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397 01 Písek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Na fakturu </w:t>
      </w:r>
      <w:proofErr w:type="gramStart"/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uveďte</w:t>
      </w:r>
      <w:proofErr w:type="gramEnd"/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číslo naší objednávky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vámi potvrzenou kopii objednávky </w:t>
      </w:r>
      <w:proofErr w:type="gramStart"/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zašlete</w:t>
      </w:r>
      <w:proofErr w:type="gramEnd"/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zpět.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_______________________________________________________________________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CMA   Název materiálu               Množství  MJ              Termín dodání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___________________________________________________</w:t>
      </w:r>
      <w:r w:rsidR="00596497">
        <w:rPr>
          <w:rFonts w:ascii="Times New Roman" w:hAnsi="Times New Roman" w:cs="Times New Roman"/>
          <w:color w:val="000000"/>
          <w:sz w:val="24"/>
          <w:szCs w:val="24"/>
        </w:rPr>
        <w:t>______________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70000 Stravovací poukázky           2.000     </w:t>
      </w:r>
      <w:r w:rsidR="00596497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CA5205">
        <w:rPr>
          <w:rFonts w:ascii="Times New Roman" w:hAnsi="Times New Roman" w:cs="Times New Roman"/>
          <w:color w:val="000000"/>
          <w:sz w:val="24"/>
          <w:szCs w:val="24"/>
        </w:rPr>
        <w:t>         </w:t>
      </w:r>
      <w:r w:rsidR="00A2548D">
        <w:rPr>
          <w:rFonts w:ascii="Times New Roman" w:hAnsi="Times New Roman" w:cs="Times New Roman"/>
          <w:color w:val="000000"/>
          <w:sz w:val="24"/>
          <w:szCs w:val="24"/>
        </w:rPr>
        <w:t>15.3</w:t>
      </w:r>
      <w:r w:rsidR="00CA5205">
        <w:rPr>
          <w:rFonts w:ascii="Times New Roman" w:hAnsi="Times New Roman" w:cs="Times New Roman"/>
          <w:color w:val="000000"/>
          <w:sz w:val="24"/>
          <w:szCs w:val="24"/>
        </w:rPr>
        <w:t>.2019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    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Objednáváme u Vás:                          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stravovací poukázky  TICKET RESTAURANT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2 000 ks v hodnotě 60,-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A5205">
        <w:rPr>
          <w:rFonts w:ascii="Times New Roman" w:hAnsi="Times New Roman" w:cs="Times New Roman"/>
          <w:color w:val="000000"/>
          <w:sz w:val="24"/>
          <w:szCs w:val="24"/>
        </w:rPr>
        <w:t>č/ks</w:t>
      </w:r>
      <w:r w:rsidR="00886A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Částku 120 000,-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Kč uhradíme převodním příkazem jako VIP klient po obdržení </w:t>
      </w:r>
    </w:p>
    <w:p w:rsidR="00596497" w:rsidRDefault="009F0471" w:rsidP="00360AA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60AAC">
        <w:rPr>
          <w:rFonts w:ascii="Times New Roman" w:hAnsi="Times New Roman" w:cs="Times New Roman"/>
          <w:color w:val="000000"/>
          <w:sz w:val="24"/>
          <w:szCs w:val="24"/>
        </w:rPr>
        <w:t>stravovacích poukázek  včetně daňového dokladu. </w:t>
      </w:r>
      <w:r w:rsidR="00360AAC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360AAC">
        <w:rPr>
          <w:rFonts w:ascii="Times New Roman" w:hAnsi="Times New Roman" w:cs="Times New Roman"/>
          <w:color w:val="000000"/>
          <w:sz w:val="24"/>
          <w:szCs w:val="24"/>
        </w:rPr>
        <w:t>Kód klienta 180314 /IČO 60826801/  </w:t>
      </w:r>
    </w:p>
    <w:p w:rsidR="00360AAC" w:rsidRDefault="00596497" w:rsidP="00360AA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60AAC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360AAC">
        <w:rPr>
          <w:rFonts w:ascii="Times New Roman" w:hAnsi="Times New Roman" w:cs="Times New Roman"/>
          <w:color w:val="000000"/>
          <w:sz w:val="24"/>
          <w:szCs w:val="24"/>
        </w:rPr>
        <w:t>řizuje: </w:t>
      </w:r>
      <w:proofErr w:type="gramStart"/>
      <w:r w:rsidRPr="00360AAC">
        <w:rPr>
          <w:rFonts w:ascii="Times New Roman" w:hAnsi="Times New Roman" w:cs="Times New Roman"/>
          <w:color w:val="000000"/>
          <w:sz w:val="24"/>
          <w:szCs w:val="24"/>
        </w:rPr>
        <w:t>Ing.Maňhalová</w:t>
      </w:r>
      <w:proofErr w:type="gramEnd"/>
      <w:r w:rsidRPr="00360AAC">
        <w:rPr>
          <w:rFonts w:ascii="Times New Roman" w:hAnsi="Times New Roman" w:cs="Times New Roman"/>
          <w:color w:val="000000"/>
          <w:sz w:val="24"/>
          <w:szCs w:val="24"/>
        </w:rPr>
        <w:t>, tel.: 382 730 1</w:t>
      </w:r>
      <w:r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60AAC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Žádáme o zaslání potvrzené objednávky z Vaší strany jako projev akceptování objednávky a souhlas s</w:t>
      </w:r>
      <w:r w:rsidR="00360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podmínkami realizace dodávky.               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60AAC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Smluvní strany výslovně souhlasí s tím, že smlouva, včetně všech příloh a dodatků, může </w:t>
      </w:r>
    </w:p>
    <w:p w:rsidR="00596497" w:rsidRDefault="00596497" w:rsidP="00360AA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být b</w:t>
      </w:r>
      <w:r w:rsidR="00360AAC">
        <w:rPr>
          <w:rFonts w:ascii="Times New Roman" w:hAnsi="Times New Roman" w:cs="Times New Roman"/>
          <w:color w:val="000000"/>
          <w:sz w:val="24"/>
          <w:szCs w:val="24"/>
        </w:rPr>
        <w:t>ez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jakéhokoliv omezení zveřejněna v registru smluv dle zákona č. 340/2015 Sb.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Vyřizuje: sklad                                   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  <w:t>   tel.: 382 730 171, 382 730 111                   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e-mail: sklad@tpi.cz                                                                                  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provozní doba: Po-Pá  6:00 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14:30      </w:t>
      </w:r>
    </w:p>
    <w:p w:rsidR="00596497" w:rsidRDefault="00596497" w:rsidP="00360AA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360AAC">
        <w:rPr>
          <w:rFonts w:ascii="Times New Roman" w:hAnsi="Times New Roman" w:cs="Times New Roman"/>
          <w:color w:val="000000"/>
          <w:sz w:val="24"/>
          <w:szCs w:val="24"/>
        </w:rPr>
        <w:t>Prodávající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012F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360AAC">
        <w:rPr>
          <w:rFonts w:ascii="Times New Roman" w:hAnsi="Times New Roman" w:cs="Times New Roman"/>
          <w:color w:val="000000"/>
          <w:sz w:val="24"/>
          <w:szCs w:val="24"/>
        </w:rPr>
        <w:t> Kupující  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3012F8" w:rsidRDefault="00596497" w:rsidP="00360AA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3012F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spellStart"/>
      <w:r w:rsidR="003012F8">
        <w:rPr>
          <w:rFonts w:ascii="Times New Roman" w:hAnsi="Times New Roman" w:cs="Times New Roman"/>
          <w:color w:val="000000"/>
          <w:sz w:val="24"/>
          <w:szCs w:val="24"/>
        </w:rPr>
        <w:t>xxx</w:t>
      </w:r>
      <w:proofErr w:type="spellEnd"/>
      <w:r w:rsidR="003012F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="003012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Mgr. Andrea Žáková</w:t>
      </w:r>
    </w:p>
    <w:p w:rsidR="00EF00E3" w:rsidRPr="00360AAC" w:rsidRDefault="003012F8" w:rsidP="00360AA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CA5205">
        <w:rPr>
          <w:rFonts w:ascii="Times New Roman" w:hAnsi="Times New Roman" w:cs="Times New Roman"/>
          <w:color w:val="000000"/>
          <w:sz w:val="24"/>
          <w:szCs w:val="24"/>
        </w:rPr>
        <w:t xml:space="preserve">        asistentka pobočky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hAnsi="Times New Roman" w:cs="Times New Roman"/>
          <w:color w:val="000000"/>
          <w:sz w:val="24"/>
          <w:szCs w:val="24"/>
        </w:rPr>
        <w:t>ředitelka a.s.</w:t>
      </w:r>
      <w:r w:rsidR="009F0471" w:rsidRPr="00360AAC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EF00E3" w:rsidRPr="00360AAC" w:rsidSect="00EF0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F0471"/>
    <w:rsid w:val="000F1971"/>
    <w:rsid w:val="001A424F"/>
    <w:rsid w:val="003012F8"/>
    <w:rsid w:val="00360AAC"/>
    <w:rsid w:val="003D59CD"/>
    <w:rsid w:val="004A54D8"/>
    <w:rsid w:val="004B3F08"/>
    <w:rsid w:val="005768CB"/>
    <w:rsid w:val="00596497"/>
    <w:rsid w:val="00634ED4"/>
    <w:rsid w:val="007D0EBE"/>
    <w:rsid w:val="00886AA9"/>
    <w:rsid w:val="009F0471"/>
    <w:rsid w:val="009F22B7"/>
    <w:rsid w:val="00A2548D"/>
    <w:rsid w:val="00B620CA"/>
    <w:rsid w:val="00C45727"/>
    <w:rsid w:val="00CA5205"/>
    <w:rsid w:val="00DA0632"/>
    <w:rsid w:val="00E50993"/>
    <w:rsid w:val="00E77C1D"/>
    <w:rsid w:val="00EF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0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Manhalova</cp:lastModifiedBy>
  <cp:revision>4</cp:revision>
  <cp:lastPrinted>2019-03-12T06:02:00Z</cp:lastPrinted>
  <dcterms:created xsi:type="dcterms:W3CDTF">2019-03-12T05:57:00Z</dcterms:created>
  <dcterms:modified xsi:type="dcterms:W3CDTF">2019-03-12T06:30:00Z</dcterms:modified>
</cp:coreProperties>
</file>