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8931AB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EE76B7">
              <w:t>0</w:t>
            </w:r>
            <w:r w:rsidR="008931AB">
              <w:t>5</w:t>
            </w:r>
            <w:r w:rsidR="00490768" w:rsidRPr="00D76E2E">
              <w:t>/201</w:t>
            </w:r>
            <w:r w:rsidR="001B7444">
              <w:t>9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8212C7" w:rsidP="008212C7">
            <w:r>
              <w:t xml:space="preserve">CV </w:t>
            </w:r>
            <w:proofErr w:type="spellStart"/>
            <w:r>
              <w:t>Proles</w:t>
            </w:r>
            <w:proofErr w:type="spellEnd"/>
            <w:r>
              <w:t>, s.r.o.</w:t>
            </w:r>
          </w:p>
          <w:p w:rsidR="00A64019" w:rsidRDefault="00A64019" w:rsidP="008212C7">
            <w:pPr>
              <w:rPr>
                <w:rFonts w:ascii="Calibri" w:hAnsi="Calibri" w:cs="Arial"/>
                <w:snapToGrid w:val="0"/>
              </w:rPr>
            </w:pPr>
            <w:proofErr w:type="spellStart"/>
            <w:r>
              <w:rPr>
                <w:rFonts w:ascii="Calibri" w:hAnsi="Calibri" w:cs="Arial"/>
                <w:snapToGrid w:val="0"/>
              </w:rPr>
              <w:t>Březenecká</w:t>
            </w:r>
            <w:proofErr w:type="spellEnd"/>
            <w:r>
              <w:rPr>
                <w:rFonts w:ascii="Calibri" w:hAnsi="Calibri" w:cs="Arial"/>
                <w:snapToGrid w:val="0"/>
              </w:rPr>
              <w:t xml:space="preserve"> 4689</w:t>
            </w:r>
          </w:p>
          <w:p w:rsidR="00A64019" w:rsidRDefault="00A64019" w:rsidP="008212C7">
            <w:r>
              <w:rPr>
                <w:rFonts w:ascii="Calibri" w:hAnsi="Calibri" w:cs="Arial"/>
                <w:snapToGrid w:val="0"/>
              </w:rPr>
              <w:t>430 04 Chomutov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A36F89" w:rsidRDefault="008212C7" w:rsidP="00A36F89">
            <w:r>
              <w:t xml:space="preserve">Objednáváme u Vás služby v ceně do </w:t>
            </w:r>
            <w:r w:rsidR="002178F9">
              <w:t>45.</w:t>
            </w:r>
            <w:r w:rsidR="004E0CB5">
              <w:t>0</w:t>
            </w:r>
            <w:r w:rsidR="002178F9">
              <w:t>00,- Kč bez DPH</w:t>
            </w:r>
            <w:r w:rsidR="00A64019">
              <w:t>:</w:t>
            </w:r>
          </w:p>
          <w:p w:rsidR="008212C7" w:rsidRDefault="008212C7" w:rsidP="00A36F89">
            <w:r>
              <w:t>asanace kůrovcové hmoty (lýkožrout lesklý) v mlazině do 40 let</w:t>
            </w:r>
            <w:r w:rsidR="00A64019">
              <w:t xml:space="preserve"> věku</w:t>
            </w:r>
          </w:p>
          <w:p w:rsidR="008212C7" w:rsidRDefault="000C1F63" w:rsidP="008212C7">
            <w:pPr>
              <w:pStyle w:val="Odstavecseseznamem"/>
              <w:numPr>
                <w:ilvl w:val="0"/>
                <w:numId w:val="1"/>
              </w:numPr>
            </w:pPr>
            <w:r>
              <w:t>těžba dřevní hmoty</w:t>
            </w:r>
            <w:r w:rsidR="008212C7">
              <w:t xml:space="preserve"> </w:t>
            </w:r>
            <w:r>
              <w:t>22</w:t>
            </w:r>
            <w:r w:rsidR="008212C7">
              <w:t>0,- Kč/</w:t>
            </w:r>
            <w:proofErr w:type="spellStart"/>
            <w:r>
              <w:t>Nh</w:t>
            </w:r>
            <w:proofErr w:type="spellEnd"/>
          </w:p>
          <w:p w:rsidR="008212C7" w:rsidRDefault="000C1F63" w:rsidP="00A36F89">
            <w:pPr>
              <w:pStyle w:val="Odstavecseseznamem"/>
              <w:numPr>
                <w:ilvl w:val="0"/>
                <w:numId w:val="1"/>
              </w:numPr>
            </w:pPr>
            <w:r>
              <w:t xml:space="preserve">vynášení a </w:t>
            </w:r>
            <w:r w:rsidR="008212C7">
              <w:t xml:space="preserve">pálení klestu </w:t>
            </w:r>
            <w:r>
              <w:t>z těžby 12</w:t>
            </w:r>
            <w:r w:rsidR="008212C7">
              <w:t>0,- Kč/</w:t>
            </w:r>
            <w:proofErr w:type="spellStart"/>
            <w:r>
              <w:t>Nh</w:t>
            </w:r>
            <w:proofErr w:type="spellEnd"/>
            <w:r w:rsidR="008212C7">
              <w:t xml:space="preserve"> </w:t>
            </w:r>
          </w:p>
          <w:p w:rsidR="004E0CB5" w:rsidRDefault="004E0CB5" w:rsidP="004E0CB5">
            <w:bookmarkStart w:id="0" w:name="_GoBack"/>
            <w:bookmarkEnd w:id="0"/>
          </w:p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8931AB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1B7444">
              <w:t>0</w:t>
            </w:r>
            <w:r w:rsidR="008931AB">
              <w:t>5</w:t>
            </w:r>
            <w:r w:rsidR="003E64A4" w:rsidRPr="00D76E2E">
              <w:t>/201</w:t>
            </w:r>
            <w:r w:rsidR="001B7444">
              <w:t>9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071479" w:rsidP="00490768">
                  <w:pPr>
                    <w:jc w:val="center"/>
                  </w:pPr>
                  <w:r>
                    <w:t>45.400,- 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071479" w:rsidP="00490768">
                  <w:pPr>
                    <w:jc w:val="center"/>
                  </w:pPr>
                  <w:r>
                    <w:t>do 15. 3. 2019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A95177" w:rsidP="00490768">
            <w:pPr>
              <w:jc w:val="center"/>
            </w:pPr>
            <w:r>
              <w:t>6</w:t>
            </w:r>
            <w:r w:rsidR="00A744CF" w:rsidRPr="00A744CF">
              <w:t xml:space="preserve">. </w:t>
            </w:r>
            <w:r>
              <w:t>2</w:t>
            </w:r>
            <w:r w:rsidR="00490768" w:rsidRPr="00A744CF">
              <w:t>. 201</w:t>
            </w:r>
            <w:r w:rsidR="001B7444">
              <w:t>9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783465">
              <w:t>Eva Martincová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B512E6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71479"/>
    <w:rsid w:val="000C1F63"/>
    <w:rsid w:val="00152D48"/>
    <w:rsid w:val="001B27A8"/>
    <w:rsid w:val="001B7444"/>
    <w:rsid w:val="00207FE1"/>
    <w:rsid w:val="002178F9"/>
    <w:rsid w:val="00261BF8"/>
    <w:rsid w:val="00286CF4"/>
    <w:rsid w:val="00366BDD"/>
    <w:rsid w:val="003E4275"/>
    <w:rsid w:val="003E64A4"/>
    <w:rsid w:val="00403D95"/>
    <w:rsid w:val="00407771"/>
    <w:rsid w:val="004145E4"/>
    <w:rsid w:val="004866CD"/>
    <w:rsid w:val="00490768"/>
    <w:rsid w:val="004E0CB5"/>
    <w:rsid w:val="00557222"/>
    <w:rsid w:val="006C09D7"/>
    <w:rsid w:val="006C2285"/>
    <w:rsid w:val="006D2E0F"/>
    <w:rsid w:val="007179FC"/>
    <w:rsid w:val="00783465"/>
    <w:rsid w:val="007866FE"/>
    <w:rsid w:val="007A3587"/>
    <w:rsid w:val="007B3309"/>
    <w:rsid w:val="008212C7"/>
    <w:rsid w:val="008931AB"/>
    <w:rsid w:val="0092391F"/>
    <w:rsid w:val="00963384"/>
    <w:rsid w:val="00A36F89"/>
    <w:rsid w:val="00A4016E"/>
    <w:rsid w:val="00A41A83"/>
    <w:rsid w:val="00A64019"/>
    <w:rsid w:val="00A744CF"/>
    <w:rsid w:val="00A95177"/>
    <w:rsid w:val="00A975D0"/>
    <w:rsid w:val="00B2169E"/>
    <w:rsid w:val="00B47671"/>
    <w:rsid w:val="00B512E6"/>
    <w:rsid w:val="00B82C23"/>
    <w:rsid w:val="00B95CBC"/>
    <w:rsid w:val="00BA0128"/>
    <w:rsid w:val="00BB7359"/>
    <w:rsid w:val="00C437AA"/>
    <w:rsid w:val="00C93DC7"/>
    <w:rsid w:val="00CE7B52"/>
    <w:rsid w:val="00D76E2E"/>
    <w:rsid w:val="00E97932"/>
    <w:rsid w:val="00EA6AE8"/>
    <w:rsid w:val="00EE76B7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8</cp:revision>
  <cp:lastPrinted>2018-03-20T08:51:00Z</cp:lastPrinted>
  <dcterms:created xsi:type="dcterms:W3CDTF">2019-02-06T12:38:00Z</dcterms:created>
  <dcterms:modified xsi:type="dcterms:W3CDTF">2019-03-04T10:29:00Z</dcterms:modified>
</cp:coreProperties>
</file>