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83"/>
        <w:gridCol w:w="4000"/>
        <w:gridCol w:w="493"/>
        <w:gridCol w:w="656"/>
        <w:gridCol w:w="1340"/>
        <w:gridCol w:w="1340"/>
        <w:gridCol w:w="1340"/>
        <w:gridCol w:w="1340"/>
      </w:tblGrid>
      <w:tr w:rsidR="001D3353" w:rsidRPr="001D3353" w:rsidTr="001D3353">
        <w:trPr>
          <w:trHeight w:val="375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  <w:bookmarkStart w:id="0" w:name="RANGE!A1:I30"/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  <w:t>VDT</w:t>
            </w:r>
            <w:bookmarkEnd w:id="0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8"/>
                <w:szCs w:val="28"/>
                <w:lang w:eastAsia="cs-CZ"/>
              </w:rPr>
              <w:t>ZŠ Krušnohorská KV</w:t>
            </w:r>
          </w:p>
        </w:tc>
      </w:tr>
      <w:tr w:rsidR="001D3353" w:rsidRPr="001D3353" w:rsidTr="001D3353">
        <w:trPr>
          <w:trHeight w:val="31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#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typ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popis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proofErr w:type="spellStart"/>
            <w:proofErr w:type="gramStart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m.j</w:t>
            </w:r>
            <w:proofErr w:type="spellEnd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.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počet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mat / </w:t>
            </w:r>
            <w:proofErr w:type="spellStart"/>
            <w:proofErr w:type="gramStart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m.j</w:t>
            </w:r>
            <w:proofErr w:type="spellEnd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.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proofErr w:type="spellStart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mon</w:t>
            </w:r>
            <w:proofErr w:type="spellEnd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/ </w:t>
            </w:r>
            <w:proofErr w:type="spellStart"/>
            <w:proofErr w:type="gramStart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m.j</w:t>
            </w:r>
            <w:proofErr w:type="spellEnd"/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.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materiál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montáž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  <w:t>TECHNOLOGIE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1083/74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Kodér s </w:t>
            </w:r>
            <w:proofErr w:type="spell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integr.</w:t>
            </w:r>
            <w:proofErr w:type="gram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hlas</w:t>
            </w:r>
            <w:proofErr w:type="gramEnd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jednotkou</w:t>
            </w:r>
            <w:proofErr w:type="spellEnd"/>
            <w:proofErr w:type="gramEnd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2 tlačítka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4 545,00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4 545,00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1748/83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Barevná kamera k modulu, 1 modul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3 952,00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3 952,00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1148/13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Modul </w:t>
            </w:r>
            <w:proofErr w:type="gram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 3-mi</w:t>
            </w:r>
            <w:proofErr w:type="gramEnd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tlačítky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639,00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639,00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1148/63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Upevňovací a  krycí</w:t>
            </w:r>
            <w:proofErr w:type="gramEnd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rámeček, 3 moduly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561,00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561,00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1145/53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Instalační krabice pro panel, 3 moduly 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1083/17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Modul pro rozšíření o 16 účastníků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1083/20A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Zdroj pro systém, 10 DIN modulů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2 769,00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2 769,00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1083/55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Distributor pro 4 účastníky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334,00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668,00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1750/1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Komfortní domovní videotelefon 4,3"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4 277,00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17 108,00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Box pro systémové moduly včetně lišty DIN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bookmarkStart w:id="1" w:name="_GoBack"/>
        <w:bookmarkEnd w:id="1"/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  <w:t>TRASY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2Voice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kabeláž sdělovací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2 600,00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5 200,00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kabelová trasa dle místních dispozic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kabel pro zámek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kabel pro přívod 230 V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jistič jednofázový 10A  /B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propojení systému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2 700,00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programování a odzkoušení systému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6 000,00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průrazy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zámek</w:t>
            </w: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osazení provede škola ( i úpravu </w:t>
            </w:r>
            <w:proofErr w:type="gram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dveří )</w:t>
            </w:r>
            <w:proofErr w:type="gramEnd"/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D3353" w:rsidRPr="001D3353" w:rsidTr="001D3353">
        <w:trPr>
          <w:trHeight w:val="300"/>
        </w:trPr>
        <w:tc>
          <w:tcPr>
            <w:tcW w:w="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600,00</w:t>
            </w:r>
          </w:p>
        </w:tc>
      </w:tr>
      <w:tr w:rsidR="001D3353" w:rsidRPr="001D3353" w:rsidTr="001D3353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37 533,00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22 360,00</w:t>
            </w:r>
          </w:p>
        </w:tc>
      </w:tr>
      <w:tr w:rsidR="001D3353" w:rsidRPr="001D3353" w:rsidTr="001D3353">
        <w:trPr>
          <w:trHeight w:val="3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353" w:rsidRPr="001D3353" w:rsidRDefault="001D3353" w:rsidP="001D3353">
            <w:pPr>
              <w:spacing w:line="240" w:lineRule="auto"/>
              <w:ind w:firstLineChars="100" w:firstLine="241"/>
              <w:jc w:val="right"/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</w:pPr>
            <w:r w:rsidRPr="001D3353">
              <w:rPr>
                <w:rFonts w:ascii="Calibri" w:eastAsia="Times New Roman" w:hAnsi="Calibri" w:cs="Times New Roman"/>
                <w:b/>
                <w:bCs/>
                <w:color w:val="FF3300"/>
                <w:sz w:val="24"/>
                <w:szCs w:val="24"/>
                <w:lang w:eastAsia="cs-CZ"/>
              </w:rPr>
              <w:t>59 893,00 Kč</w:t>
            </w:r>
          </w:p>
        </w:tc>
      </w:tr>
    </w:tbl>
    <w:p w:rsidR="00410224" w:rsidRDefault="00410224"/>
    <w:sectPr w:rsidR="00410224" w:rsidSect="001D33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3"/>
    <w:rsid w:val="001D3353"/>
    <w:rsid w:val="004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Sladky</dc:creator>
  <cp:lastModifiedBy>Libor Sladky</cp:lastModifiedBy>
  <cp:revision>1</cp:revision>
  <dcterms:created xsi:type="dcterms:W3CDTF">2019-03-04T10:01:00Z</dcterms:created>
  <dcterms:modified xsi:type="dcterms:W3CDTF">2019-03-04T10:03:00Z</dcterms:modified>
</cp:coreProperties>
</file>