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85" w:rsidRDefault="00D70F85">
      <w:r>
        <w:t>NeurIT s.r.o.</w:t>
      </w:r>
    </w:p>
    <w:p w:rsidR="00D70F85" w:rsidRDefault="006A369D">
      <w:r>
        <w:t>Květnového vítězství 1743/8</w:t>
      </w:r>
    </w:p>
    <w:p w:rsidR="00D70F85" w:rsidRDefault="006A369D">
      <w:r>
        <w:t>149 00 Praha 4 - Chodov</w:t>
      </w:r>
      <w:bookmarkStart w:id="0" w:name="_GoBack"/>
      <w:bookmarkEnd w:id="0"/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5FE">
        <w:t xml:space="preserve">Praha </w:t>
      </w:r>
      <w:r w:rsidR="00E85EFD">
        <w:t>0</w:t>
      </w:r>
      <w:r w:rsidR="000D13AE">
        <w:t>8</w:t>
      </w:r>
      <w:r w:rsidR="00E85EFD">
        <w:t>.0</w:t>
      </w:r>
      <w:r w:rsidR="000D13AE">
        <w:t>3</w:t>
      </w:r>
      <w:r w:rsidR="00E85EFD">
        <w:t>.2019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jan.sulak@neurit.cz</w:t>
      </w:r>
    </w:p>
    <w:p w:rsidR="00D70F85" w:rsidRDefault="00D70F85"/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0D13AE">
        <w:rPr>
          <w:b/>
          <w:bCs/>
        </w:rPr>
        <w:t>31</w:t>
      </w:r>
      <w:r w:rsidR="00E85EFD">
        <w:rPr>
          <w:b/>
          <w:bCs/>
        </w:rPr>
        <w:t>/19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8C416F" w:rsidP="00312B46">
      <w:r>
        <w:t>Objednáváme u Vás</w:t>
      </w:r>
      <w:r w:rsidR="00F116EE">
        <w:t>:</w:t>
      </w:r>
    </w:p>
    <w:p w:rsidR="008565C9" w:rsidRDefault="008565C9" w:rsidP="008565C9">
      <w:pPr>
        <w:pStyle w:val="Normlnweb"/>
        <w:spacing w:before="0" w:beforeAutospacing="0" w:after="0" w:afterAutospacing="0"/>
      </w:pPr>
    </w:p>
    <w:p w:rsidR="000D13AE" w:rsidRDefault="00AF1334" w:rsidP="00B95ADA">
      <w:pPr>
        <w:pStyle w:val="Normlnweb"/>
        <w:spacing w:before="0" w:beforeAutospacing="0" w:after="0" w:afterAutospacing="0"/>
      </w:pPr>
      <w:r>
        <w:t>1</w:t>
      </w:r>
      <w:r w:rsidR="003F0327">
        <w:t xml:space="preserve"> x </w:t>
      </w:r>
      <w:r w:rsidR="000D13AE">
        <w:t>HP Elite 8300 Intel i5-3470/4GB, RAM/nový SSD 120GB HDD/DVD RW/W10 SFF</w:t>
      </w:r>
    </w:p>
    <w:p w:rsidR="009F3A2C" w:rsidRDefault="000D13AE" w:rsidP="00B95ADA">
      <w:pPr>
        <w:pStyle w:val="Normln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 w:rsidR="003F0327">
        <w:tab/>
      </w:r>
      <w:r w:rsidR="003F0327">
        <w:tab/>
      </w:r>
      <w:r w:rsidR="00AF1334">
        <w:tab/>
      </w:r>
      <w:r w:rsidR="00AF1334">
        <w:tab/>
      </w:r>
      <w:r w:rsidR="003F0327">
        <w:tab/>
      </w:r>
      <w:r w:rsidR="00BA6C93">
        <w:tab/>
      </w:r>
      <w:r w:rsidR="00BA6C93">
        <w:tab/>
      </w:r>
      <w:r>
        <w:t>5.400</w:t>
      </w:r>
      <w:r w:rsidR="00BA6C93">
        <w:t xml:space="preserve"> Kč bez</w:t>
      </w:r>
      <w:r w:rsidR="00AF1334">
        <w:t xml:space="preserve"> </w:t>
      </w:r>
      <w:r w:rsidR="003F0327">
        <w:t>DPH</w:t>
      </w:r>
      <w:r w:rsidR="008565C9">
        <w:tab/>
      </w:r>
    </w:p>
    <w:p w:rsidR="001413FE" w:rsidRDefault="000D13AE">
      <w:r>
        <w:t>1 x monitor HP 23“ 16:9 EliteDisplay E231 – TN LE</w:t>
      </w:r>
      <w:r w:rsidR="00BA6C93">
        <w:t>D (DVI/DP/D-SUB)</w:t>
      </w:r>
      <w:r w:rsidR="00BA6C93">
        <w:tab/>
      </w:r>
      <w:r w:rsidR="00BA6C93">
        <w:tab/>
        <w:t>2.</w:t>
      </w:r>
      <w:r>
        <w:t>150</w:t>
      </w:r>
      <w:r w:rsidR="00BA6C93">
        <w:t xml:space="preserve"> Kč bez</w:t>
      </w:r>
      <w:r>
        <w:t xml:space="preserve"> DPH</w:t>
      </w:r>
    </w:p>
    <w:p w:rsidR="000D13AE" w:rsidRDefault="00BA6C93">
      <w:r>
        <w:t>Celkem za sestavu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C93">
        <w:rPr>
          <w:u w:val="single"/>
        </w:rPr>
        <w:t>7.550 Kč bez DPH</w:t>
      </w:r>
      <w:r w:rsidR="000D13AE">
        <w:tab/>
      </w:r>
      <w:r w:rsidR="000D13AE">
        <w:tab/>
      </w:r>
      <w:r w:rsidR="000D13AE">
        <w:tab/>
      </w:r>
      <w:r w:rsidR="000D13AE">
        <w:tab/>
      </w:r>
      <w:r w:rsidR="000D13AE">
        <w:tab/>
      </w:r>
      <w:r w:rsidR="000D13AE">
        <w:tab/>
      </w:r>
      <w:r w:rsidR="000D13AE">
        <w:tab/>
      </w:r>
      <w:r w:rsidR="000D13AE">
        <w:tab/>
      </w:r>
      <w:r w:rsidR="000D13AE">
        <w:tab/>
      </w:r>
      <w:r w:rsidR="000D13AE">
        <w:tab/>
      </w:r>
      <w:r w:rsidR="000D13AE">
        <w:tab/>
      </w:r>
      <w:r w:rsidR="000D13AE">
        <w:tab/>
      </w:r>
      <w:r w:rsidR="000D13AE">
        <w:tab/>
      </w:r>
      <w:r w:rsidR="000D13AE">
        <w:tab/>
      </w:r>
      <w:r w:rsidR="000D13AE">
        <w:tab/>
      </w:r>
      <w:r w:rsidR="000D13AE">
        <w:tab/>
      </w:r>
      <w:r w:rsidR="000D13AE">
        <w:tab/>
      </w:r>
      <w:r w:rsidR="000D13AE">
        <w:tab/>
      </w:r>
      <w:r w:rsidR="000D13AE">
        <w:tab/>
      </w:r>
    </w:p>
    <w:p w:rsidR="000D13AE" w:rsidRDefault="000D13AE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r>
        <w:t>...na</w:t>
      </w:r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0D13AE">
        <w:t>31</w:t>
      </w:r>
      <w:r w:rsidR="00E85EFD">
        <w:t>/19</w:t>
      </w:r>
      <w:r w:rsidR="00FC1780" w:rsidRPr="00335A51">
        <w:t xml:space="preserve"> ze dne</w:t>
      </w:r>
      <w:r w:rsidR="00DC5CCA" w:rsidRPr="00335A51">
        <w:t xml:space="preserve"> </w:t>
      </w:r>
      <w:r w:rsidR="000D13AE">
        <w:t>8. 3</w:t>
      </w:r>
      <w:r w:rsidR="002A210A" w:rsidRPr="00335A51">
        <w:t>.</w:t>
      </w:r>
      <w:r w:rsidR="00BA1CD3" w:rsidRPr="00335A51">
        <w:t xml:space="preserve"> </w:t>
      </w:r>
      <w:r w:rsidR="00E85EFD">
        <w:t>2019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0D13AE"/>
    <w:rsid w:val="001355A4"/>
    <w:rsid w:val="001413FE"/>
    <w:rsid w:val="00150A3F"/>
    <w:rsid w:val="001522D1"/>
    <w:rsid w:val="00162FFC"/>
    <w:rsid w:val="002038F5"/>
    <w:rsid w:val="0025174C"/>
    <w:rsid w:val="0026799A"/>
    <w:rsid w:val="002A210A"/>
    <w:rsid w:val="002D1FD8"/>
    <w:rsid w:val="00312B46"/>
    <w:rsid w:val="00314EE1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42090A"/>
    <w:rsid w:val="0047293D"/>
    <w:rsid w:val="004C7EB5"/>
    <w:rsid w:val="00506747"/>
    <w:rsid w:val="00517121"/>
    <w:rsid w:val="0054038F"/>
    <w:rsid w:val="00561526"/>
    <w:rsid w:val="005F43DD"/>
    <w:rsid w:val="005F6126"/>
    <w:rsid w:val="006123D2"/>
    <w:rsid w:val="00622028"/>
    <w:rsid w:val="006865F9"/>
    <w:rsid w:val="006A369D"/>
    <w:rsid w:val="006D2B6F"/>
    <w:rsid w:val="006E2908"/>
    <w:rsid w:val="00700189"/>
    <w:rsid w:val="00703634"/>
    <w:rsid w:val="00720D94"/>
    <w:rsid w:val="007753A6"/>
    <w:rsid w:val="00775BBE"/>
    <w:rsid w:val="008565C9"/>
    <w:rsid w:val="00872FF9"/>
    <w:rsid w:val="008C416F"/>
    <w:rsid w:val="008F23FF"/>
    <w:rsid w:val="00937B10"/>
    <w:rsid w:val="009403F1"/>
    <w:rsid w:val="009F3A2C"/>
    <w:rsid w:val="00A2343D"/>
    <w:rsid w:val="00A3766D"/>
    <w:rsid w:val="00A524DB"/>
    <w:rsid w:val="00A90D7D"/>
    <w:rsid w:val="00AD4F01"/>
    <w:rsid w:val="00AF1334"/>
    <w:rsid w:val="00B108C0"/>
    <w:rsid w:val="00B27F53"/>
    <w:rsid w:val="00B6290F"/>
    <w:rsid w:val="00B86C94"/>
    <w:rsid w:val="00B95ADA"/>
    <w:rsid w:val="00BA1CD3"/>
    <w:rsid w:val="00BA6C93"/>
    <w:rsid w:val="00BB2DD7"/>
    <w:rsid w:val="00C159B0"/>
    <w:rsid w:val="00C8558C"/>
    <w:rsid w:val="00CB1FC6"/>
    <w:rsid w:val="00D17613"/>
    <w:rsid w:val="00D501DC"/>
    <w:rsid w:val="00D70F85"/>
    <w:rsid w:val="00D77B4E"/>
    <w:rsid w:val="00DA07BB"/>
    <w:rsid w:val="00DC5CCA"/>
    <w:rsid w:val="00E047E5"/>
    <w:rsid w:val="00E07A39"/>
    <w:rsid w:val="00E15837"/>
    <w:rsid w:val="00E52209"/>
    <w:rsid w:val="00E60D22"/>
    <w:rsid w:val="00E85EFD"/>
    <w:rsid w:val="00EA1B98"/>
    <w:rsid w:val="00EF2224"/>
    <w:rsid w:val="00F116EE"/>
    <w:rsid w:val="00F55E99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371D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5</cp:revision>
  <cp:lastPrinted>2016-10-18T08:28:00Z</cp:lastPrinted>
  <dcterms:created xsi:type="dcterms:W3CDTF">2019-03-08T06:31:00Z</dcterms:created>
  <dcterms:modified xsi:type="dcterms:W3CDTF">2019-03-08T09:46:00Z</dcterms:modified>
</cp:coreProperties>
</file>