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4F" w:rsidRPr="00592C4F" w:rsidRDefault="00592C4F" w:rsidP="00592C4F">
      <w:pPr>
        <w:spacing w:after="0" w:line="240" w:lineRule="auto"/>
        <w:ind w:left="-840" w:right="3600"/>
        <w:outlineLvl w:val="1"/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</w:pPr>
      <w:r w:rsidRPr="00592C4F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>RE: objednávka 2019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2978"/>
      </w:tblGrid>
      <w:tr w:rsidR="00592C4F" w:rsidRPr="00592C4F" w:rsidTr="00592C4F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2C4F" w:rsidRPr="00592C4F" w:rsidRDefault="00592C4F" w:rsidP="0059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592C4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Odesílatel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2C4F" w:rsidRPr="00592C4F" w:rsidRDefault="00592C4F" w:rsidP="00592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cs-CZ"/>
              </w:rPr>
            </w:pPr>
            <w:hyperlink r:id="rId4" w:tooltip="Marek.Jakubsky@csystem.cz" w:history="1">
              <w:r w:rsidRPr="00592C4F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lang w:eastAsia="cs-CZ"/>
                </w:rPr>
                <w:t>Marek Jakubský</w:t>
              </w:r>
            </w:hyperlink>
            <w:r w:rsidRPr="00592C4F"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  <w:lang w:eastAsia="cs-CZ"/>
              </w:rPr>
              <w:drawing>
                <wp:inline distT="0" distB="0" distL="0" distR="0">
                  <wp:extent cx="190500" cy="123825"/>
                  <wp:effectExtent l="0" t="0" r="0" b="9525"/>
                  <wp:docPr id="3" name="Obrázek 3" descr="Add contact">
                    <a:hlinkClick xmlns:a="http://schemas.openxmlformats.org/drawingml/2006/main" r:id="rId5" tooltip="&quot;Přidat do adresář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5" tooltip="&quot;Přidat do adresář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C4F" w:rsidRPr="00592C4F" w:rsidTr="00592C4F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2C4F" w:rsidRPr="00592C4F" w:rsidRDefault="00592C4F" w:rsidP="0059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592C4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Adresát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2C4F" w:rsidRPr="00592C4F" w:rsidRDefault="00592C4F" w:rsidP="00592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cs-CZ"/>
              </w:rPr>
            </w:pPr>
            <w:hyperlink r:id="rId7" w:tooltip="gisela.kostelecka@zsstankova.cz" w:history="1">
              <w:r w:rsidRPr="00592C4F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lang w:eastAsia="cs-CZ"/>
                </w:rPr>
                <w:t>Mgr. Gisela Kostelecká</w:t>
              </w:r>
            </w:hyperlink>
            <w:r w:rsidRPr="00592C4F"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  <w:lang w:eastAsia="cs-CZ"/>
              </w:rPr>
              <w:drawing>
                <wp:inline distT="0" distB="0" distL="0" distR="0">
                  <wp:extent cx="190500" cy="123825"/>
                  <wp:effectExtent l="0" t="0" r="0" b="9525"/>
                  <wp:docPr id="2" name="Obrázek 2" descr="Add contact">
                    <a:hlinkClick xmlns:a="http://schemas.openxmlformats.org/drawingml/2006/main" r:id="rId5" tooltip="&quot;Přidat do adresář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d contact">
                            <a:hlinkClick r:id="rId5" tooltip="&quot;Přidat do adresář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C4F" w:rsidRPr="00592C4F" w:rsidTr="00592C4F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2C4F" w:rsidRPr="00592C4F" w:rsidRDefault="00592C4F" w:rsidP="0059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592C4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2C4F" w:rsidRPr="00592C4F" w:rsidRDefault="00592C4F" w:rsidP="00592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cs-CZ"/>
              </w:rPr>
            </w:pPr>
            <w:r w:rsidRPr="00592C4F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cs-CZ"/>
              </w:rPr>
              <w:t>04.03.2019 18:52</w:t>
            </w:r>
          </w:p>
        </w:tc>
      </w:tr>
    </w:tbl>
    <w:p w:rsidR="00592C4F" w:rsidRPr="00592C4F" w:rsidRDefault="00592C4F" w:rsidP="00592C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592C4F">
        <w:rPr>
          <w:rFonts w:ascii="Verdana" w:eastAsia="Times New Roman" w:hAnsi="Verdana" w:cs="Times New Roman"/>
          <w:noProof/>
          <w:color w:val="333333"/>
          <w:sz w:val="17"/>
          <w:szCs w:val="17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https://mail.zsstankova.cz/?_email=Marek.Jakubsky%40csystem.cz&amp;_action=photo&amp;_task=address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EC5494" id="Obdélník 1" o:spid="_x0000_s1026" alt="https://mail.zsstankova.cz/?_email=Marek.Jakubsky%40csystem.cz&amp;_action=photo&amp;_task=addressboo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0rXmfCQMAACc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592C4F" w:rsidRPr="00592C4F" w:rsidRDefault="00592C4F" w:rsidP="00592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1F497D"/>
          <w:lang w:eastAsia="cs-CZ"/>
        </w:rPr>
        <w:t>Ahoj</w:t>
      </w:r>
      <w:bookmarkStart w:id="0" w:name="_GoBack"/>
      <w:bookmarkEnd w:id="0"/>
    </w:p>
    <w:p w:rsidR="00592C4F" w:rsidRPr="00592C4F" w:rsidRDefault="00592C4F" w:rsidP="00592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92C4F">
        <w:rPr>
          <w:rFonts w:ascii="Calibri" w:eastAsia="Times New Roman" w:hAnsi="Calibri" w:cs="Calibri"/>
          <w:color w:val="1F497D"/>
          <w:lang w:eastAsia="cs-CZ"/>
        </w:rPr>
        <w:t> </w:t>
      </w:r>
    </w:p>
    <w:p w:rsidR="00592C4F" w:rsidRPr="00592C4F" w:rsidRDefault="00592C4F" w:rsidP="00592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92C4F">
        <w:rPr>
          <w:rFonts w:ascii="Calibri" w:eastAsia="Times New Roman" w:hAnsi="Calibri" w:cs="Calibri"/>
          <w:color w:val="1F497D"/>
          <w:lang w:eastAsia="cs-CZ"/>
        </w:rPr>
        <w:t>Jménem společnosti C SYSTÉM CZ a.s., IČO 27675645, akceptuji objednávku ve znění uvedeném v příloze mailu.</w:t>
      </w:r>
    </w:p>
    <w:p w:rsidR="00592C4F" w:rsidRPr="00592C4F" w:rsidRDefault="00592C4F" w:rsidP="00592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92C4F">
        <w:rPr>
          <w:rFonts w:ascii="Calibri" w:eastAsia="Times New Roman" w:hAnsi="Calibri" w:cs="Calibri"/>
          <w:color w:val="1F497D"/>
          <w:lang w:eastAsia="cs-CZ"/>
        </w:rPr>
        <w:t> </w:t>
      </w:r>
    </w:p>
    <w:p w:rsidR="00592C4F" w:rsidRPr="00592C4F" w:rsidRDefault="00592C4F" w:rsidP="00592C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92C4F">
        <w:rPr>
          <w:rFonts w:ascii="Calibri" w:eastAsia="Times New Roman" w:hAnsi="Calibri" w:cs="Calibri"/>
          <w:color w:val="1F497D"/>
          <w:lang w:eastAsia="cs-CZ"/>
        </w:rPr>
        <w:t>Děkuji</w:t>
      </w:r>
    </w:p>
    <w:p w:rsidR="00592C4F" w:rsidRPr="00592C4F" w:rsidRDefault="00592C4F" w:rsidP="00592C4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92C4F">
        <w:rPr>
          <w:rFonts w:ascii="Calibri" w:eastAsia="Times New Roman" w:hAnsi="Calibri" w:cs="Calibri"/>
          <w:color w:val="1F497D"/>
          <w:lang w:eastAsia="cs-CZ"/>
        </w:rPr>
        <w:t>Marek Jakubský</w:t>
      </w:r>
    </w:p>
    <w:p w:rsidR="00B332E9" w:rsidRDefault="00B332E9"/>
    <w:sectPr w:rsidR="00B33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4F"/>
    <w:rsid w:val="00330CF3"/>
    <w:rsid w:val="00592C4F"/>
    <w:rsid w:val="00B3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79775-32D2-4F64-ADE5-8F515B71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92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92C4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dr">
    <w:name w:val="adr"/>
    <w:basedOn w:val="Standardnpsmoodstavce"/>
    <w:rsid w:val="00592C4F"/>
  </w:style>
  <w:style w:type="character" w:styleId="Hypertextovodkaz">
    <w:name w:val="Hyperlink"/>
    <w:basedOn w:val="Standardnpsmoodstavce"/>
    <w:uiPriority w:val="99"/>
    <w:semiHidden/>
    <w:unhideWhenUsed/>
    <w:rsid w:val="00592C4F"/>
    <w:rPr>
      <w:color w:val="0000FF"/>
      <w:u w:val="single"/>
    </w:rPr>
  </w:style>
  <w:style w:type="character" w:customStyle="1" w:styleId="countdisplay">
    <w:name w:val="countdisplay"/>
    <w:basedOn w:val="Standardnpsmoodstavce"/>
    <w:rsid w:val="00592C4F"/>
  </w:style>
  <w:style w:type="character" w:customStyle="1" w:styleId="inner">
    <w:name w:val="inner"/>
    <w:basedOn w:val="Standardnpsmoodstavce"/>
    <w:rsid w:val="0059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20478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606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861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660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8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isela.kostelecka@zsstanko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mail.zsstankova.cz/?_task=mail&amp;_action=show&amp;_uid=83033&amp;_mbox=INBOX&amp;_caps=pdf%3D1%2Cflash%3D0%2Ctif%3D0#add" TargetMode="External"/><Relationship Id="rId4" Type="http://schemas.openxmlformats.org/officeDocument/2006/relationships/hyperlink" Target="mailto:Marek.Jakubsky@csyste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RE: objednávka 2019</vt:lpstr>
    </vt:vector>
  </TitlesOfParts>
  <Company>Microsoft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Kostelecká</dc:creator>
  <cp:keywords/>
  <dc:description/>
  <cp:lastModifiedBy>Gisela Kostelecká</cp:lastModifiedBy>
  <cp:revision>1</cp:revision>
  <dcterms:created xsi:type="dcterms:W3CDTF">2019-03-07T15:56:00Z</dcterms:created>
  <dcterms:modified xsi:type="dcterms:W3CDTF">2019-03-07T15:56:00Z</dcterms:modified>
</cp:coreProperties>
</file>