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01" w:rsidRPr="00EE3B01" w:rsidRDefault="00EE3B01" w:rsidP="00EE3B01">
      <w:pPr>
        <w:spacing w:after="0" w:line="240" w:lineRule="auto"/>
        <w:ind w:left="-840" w:right="3600"/>
        <w:outlineLvl w:val="1"/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</w:pPr>
      <w:proofErr w:type="spellStart"/>
      <w:r w:rsidRPr="00EE3B01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>Fw</w:t>
      </w:r>
      <w:proofErr w:type="spellEnd"/>
      <w:r w:rsidRPr="00EE3B01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>: ZŠ Staňkova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2419"/>
      </w:tblGrid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5" w:tooltip="zachoval@tiscali.cz" w:history="1"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Zachoval</w:t>
              </w:r>
            </w:hyperlink>
            <w:r w:rsidRPr="00EE3B01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3" name="Obrázek 3" descr="Add contact">
                    <a:hlinkClick xmlns:a="http://schemas.openxmlformats.org/drawingml/2006/main" r:id="rId6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contact">
                            <a:hlinkClick r:id="rId6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8" w:tooltip="gisela.kostelecka@zsstankova.cz" w:history="1"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 xml:space="preserve">ZŠ- </w:t>
              </w:r>
              <w:proofErr w:type="spellStart"/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Pce</w:t>
              </w:r>
              <w:proofErr w:type="spellEnd"/>
              <w:r w:rsidRPr="00EE3B01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-Staňkova</w:t>
              </w:r>
            </w:hyperlink>
            <w:r w:rsidRPr="00EE3B01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2" name="Obrázek 2" descr="Add contact">
                    <a:hlinkClick xmlns:a="http://schemas.openxmlformats.org/drawingml/2006/main" r:id="rId6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 contact">
                            <a:hlinkClick r:id="rId6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04.03.2019 08:21</w:t>
            </w:r>
          </w:p>
        </w:tc>
      </w:tr>
      <w:tr w:rsidR="00EE3B01" w:rsidRPr="00EE3B01" w:rsidTr="00EE3B01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Priorita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E3B01" w:rsidRPr="00EE3B01" w:rsidRDefault="00EE3B01" w:rsidP="00EE3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EE3B01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Nejvyšší</w:t>
            </w:r>
          </w:p>
        </w:tc>
      </w:tr>
    </w:tbl>
    <w:p w:rsidR="00EE3B01" w:rsidRPr="00EE3B01" w:rsidRDefault="00EE3B01" w:rsidP="00EE3B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bookmarkStart w:id="0" w:name="_GoBack"/>
      <w:bookmarkEnd w:id="0"/>
      <w:r w:rsidRPr="00EE3B01">
        <w:rPr>
          <w:rFonts w:ascii="Verdana" w:eastAsia="Times New Roman" w:hAnsi="Verdana" w:cs="Times New Roman"/>
          <w:noProof/>
          <w:color w:val="333333"/>
          <w:sz w:val="17"/>
          <w:szCs w:val="1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mail.zsstankova.cz/?_email=zachoval%40tiscali.cz&amp;_action=photo&amp;_task=address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6D855" id="Obdélník 1" o:spid="_x0000_s1026" alt="https://mail.zsstankova.cz/?_email=zachoval%40tiscali.cz&amp;_action=photo&amp;_task=address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BeYvusCAwAAIQ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EE3B01" w:rsidRPr="00EE3B01" w:rsidRDefault="00EE3B01" w:rsidP="00EE3B01">
      <w:pPr>
        <w:numPr>
          <w:ilvl w:val="0"/>
          <w:numId w:val="1"/>
        </w:numPr>
        <w:shd w:val="clear" w:color="auto" w:fill="F0F0F0"/>
        <w:spacing w:before="100" w:beforeAutospacing="1" w:after="15" w:line="240" w:lineRule="auto"/>
        <w:ind w:left="120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hyperlink r:id="rId9" w:tooltip="" w:history="1">
        <w:r w:rsidRPr="00EE3B01">
          <w:rPr>
            <w:rFonts w:ascii="Verdana" w:eastAsia="Times New Roman" w:hAnsi="Verdana" w:cs="Times New Roman"/>
            <w:b/>
            <w:bCs/>
            <w:color w:val="333333"/>
            <w:sz w:val="17"/>
            <w:szCs w:val="17"/>
            <w:lang w:eastAsia="cs-CZ"/>
          </w:rPr>
          <w:t>IMG_20190304_0001.pdf</w:t>
        </w:r>
      </w:hyperlink>
    </w:p>
    <w:p w:rsidR="00EE3B01" w:rsidRPr="00EE3B01" w:rsidRDefault="00EE3B01" w:rsidP="00EE3B01">
      <w:pPr>
        <w:numPr>
          <w:ilvl w:val="0"/>
          <w:numId w:val="1"/>
        </w:numPr>
        <w:shd w:val="clear" w:color="auto" w:fill="F0F0F0"/>
        <w:spacing w:before="100" w:beforeAutospacing="1" w:after="120" w:line="240" w:lineRule="auto"/>
        <w:ind w:left="120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hyperlink r:id="rId10" w:tooltip="" w:history="1">
        <w:r w:rsidRPr="00EE3B01">
          <w:rPr>
            <w:rFonts w:ascii="Verdana" w:eastAsia="Times New Roman" w:hAnsi="Verdana" w:cs="Times New Roman"/>
            <w:b/>
            <w:bCs/>
            <w:color w:val="333333"/>
            <w:sz w:val="17"/>
            <w:szCs w:val="17"/>
            <w:lang w:eastAsia="cs-CZ"/>
          </w:rPr>
          <w:t>IMG_20190304_0002.pdf</w:t>
        </w:r>
      </w:hyperlink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Ahoj 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 příloze zasílám podepsané smlouvy.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Originály jdou poštou.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Hezký den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 pozdravem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</w:p>
    <w:p w:rsidR="00EE3B01" w:rsidRPr="00EE3B01" w:rsidRDefault="00EE3B01" w:rsidP="00EE3B0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Břetislav Zachoval</w:t>
      </w: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  <w:t>Služba škole Pardubice s.r.o.</w:t>
      </w:r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  <w:proofErr w:type="gramStart"/>
      <w:r w:rsidRPr="00EE3B01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telefon : 603 572 687</w:t>
      </w:r>
      <w:proofErr w:type="gramEnd"/>
    </w:p>
    <w:p w:rsidR="00EE3B01" w:rsidRPr="00EE3B01" w:rsidRDefault="00EE3B01" w:rsidP="00EE3B01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EE3B0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B332E9" w:rsidRDefault="00B332E9"/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E76A7"/>
    <w:multiLevelType w:val="multilevel"/>
    <w:tmpl w:val="6B7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1"/>
    <w:rsid w:val="00330CF3"/>
    <w:rsid w:val="00B332E9"/>
    <w:rsid w:val="00C31F50"/>
    <w:rsid w:val="00E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E1299-23D1-4A49-B92A-07844154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E3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E3B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dr">
    <w:name w:val="adr"/>
    <w:basedOn w:val="Standardnpsmoodstavce"/>
    <w:rsid w:val="00EE3B01"/>
  </w:style>
  <w:style w:type="character" w:styleId="Hypertextovodkaz">
    <w:name w:val="Hyperlink"/>
    <w:basedOn w:val="Standardnpsmoodstavce"/>
    <w:uiPriority w:val="99"/>
    <w:semiHidden/>
    <w:unhideWhenUsed/>
    <w:rsid w:val="00EE3B01"/>
    <w:rPr>
      <w:color w:val="0000FF"/>
      <w:u w:val="single"/>
    </w:rPr>
  </w:style>
  <w:style w:type="character" w:customStyle="1" w:styleId="prio1">
    <w:name w:val="prio1"/>
    <w:basedOn w:val="Standardnpsmoodstavce"/>
    <w:rsid w:val="00EE3B01"/>
  </w:style>
  <w:style w:type="character" w:customStyle="1" w:styleId="countdisplay">
    <w:name w:val="countdisplay"/>
    <w:basedOn w:val="Standardnpsmoodstavce"/>
    <w:rsid w:val="00EE3B01"/>
  </w:style>
  <w:style w:type="character" w:customStyle="1" w:styleId="inner">
    <w:name w:val="inner"/>
    <w:basedOn w:val="Standardnpsmoodstavce"/>
    <w:rsid w:val="00EE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5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95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4836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34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3254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41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3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5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9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ela.kostelecka@zsstanko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zsstankova.cz/?_task=mail&amp;_action=show&amp;_uid=82951&amp;_mbox=INBOX&amp;_safe=1&amp;_caps=pdf%3D1%2Cflash%3D0%2Ctif%3D0#ad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choval@tiscali.cz" TargetMode="External"/><Relationship Id="rId10" Type="http://schemas.openxmlformats.org/officeDocument/2006/relationships/hyperlink" Target="https://mail.zsstankova.cz/?_task=mail&amp;_uid=82951&amp;_mbox=INBOX&amp;_action=get&amp;_part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zsstankova.cz/?_task=mail&amp;_uid=82951&amp;_mbox=INBOX&amp;_action=get&amp;_part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Fw: ZŠ Staňkova</vt:lpstr>
    </vt:vector>
  </TitlesOfParts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2</cp:revision>
  <dcterms:created xsi:type="dcterms:W3CDTF">2019-03-07T15:14:00Z</dcterms:created>
  <dcterms:modified xsi:type="dcterms:W3CDTF">2019-03-07T15:14:00Z</dcterms:modified>
</cp:coreProperties>
</file>