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F0972" w14:textId="63B34B8B" w:rsidR="0097586C" w:rsidRPr="001A738D" w:rsidRDefault="009B301C" w:rsidP="0097586C">
      <w:pPr>
        <w:jc w:val="center"/>
        <w:rPr>
          <w:rStyle w:val="s30"/>
          <w:rFonts w:cstheme="minorHAnsi"/>
          <w:b/>
          <w:color w:val="000000"/>
        </w:rPr>
      </w:pPr>
      <w:bookmarkStart w:id="0" w:name="_GoBack"/>
      <w:bookmarkEnd w:id="0"/>
      <w:r>
        <w:rPr>
          <w:rStyle w:val="s30"/>
          <w:rFonts w:cstheme="minorHAnsi"/>
          <w:b/>
          <w:color w:val="000000"/>
        </w:rPr>
        <w:t>Dodatek č. 1 ke Smlouvě</w:t>
      </w:r>
      <w:r w:rsidR="0097586C" w:rsidRPr="001A738D">
        <w:rPr>
          <w:rStyle w:val="s30"/>
          <w:rFonts w:cstheme="minorHAnsi"/>
          <w:b/>
          <w:color w:val="000000"/>
        </w:rPr>
        <w:t xml:space="preserve"> o přepravě osob</w:t>
      </w:r>
      <w:r>
        <w:rPr>
          <w:rStyle w:val="s30"/>
          <w:rFonts w:cstheme="minorHAnsi"/>
          <w:b/>
          <w:color w:val="000000"/>
        </w:rPr>
        <w:t xml:space="preserve"> ze dne 14. 1. 2019</w:t>
      </w:r>
    </w:p>
    <w:p w14:paraId="7B04B2A4" w14:textId="4C336283" w:rsidR="0097586C" w:rsidRDefault="00A929E9" w:rsidP="00A929E9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u</w:t>
      </w:r>
      <w:r w:rsidR="009B301C">
        <w:rPr>
          <w:rStyle w:val="s30"/>
          <w:rFonts w:cstheme="minorHAnsi"/>
          <w:color w:val="000000"/>
        </w:rPr>
        <w:t>zavřen</w:t>
      </w:r>
      <w:r>
        <w:rPr>
          <w:rStyle w:val="s30"/>
          <w:rFonts w:cstheme="minorHAnsi"/>
          <w:color w:val="000000"/>
        </w:rPr>
        <w:t>ý mezi</w:t>
      </w:r>
      <w:r w:rsidR="005D51E0">
        <w:rPr>
          <w:rStyle w:val="s30"/>
          <w:rFonts w:cstheme="minorHAnsi"/>
          <w:color w:val="000000"/>
        </w:rPr>
        <w:t xml:space="preserve"> smluvními stranami</w:t>
      </w:r>
    </w:p>
    <w:p w14:paraId="7E4640C6" w14:textId="1849A31F" w:rsidR="001A738D" w:rsidRPr="005B661B" w:rsidRDefault="001A738D" w:rsidP="001A738D">
      <w:pPr>
        <w:spacing w:before="240" w:after="0"/>
        <w:rPr>
          <w:rStyle w:val="s30"/>
          <w:rFonts w:cstheme="minorHAnsi"/>
          <w:b/>
        </w:rPr>
      </w:pPr>
      <w:r w:rsidRPr="005B661B">
        <w:rPr>
          <w:rStyle w:val="s30"/>
          <w:rFonts w:cstheme="minorHAnsi"/>
          <w:b/>
        </w:rPr>
        <w:t>Základní škola Bedřicha Hrozného Lysá nad Labem</w:t>
      </w:r>
      <w:r w:rsidR="00017FB5" w:rsidRPr="005B661B">
        <w:rPr>
          <w:rStyle w:val="s30"/>
          <w:rFonts w:cstheme="minorHAnsi"/>
          <w:b/>
        </w:rPr>
        <w:t>, nám. B. Hrozného 12, okres Nymburk</w:t>
      </w:r>
    </w:p>
    <w:p w14:paraId="682FEE3A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nám. B. Hrozného 12, 289 22 Lysá nad Labem</w:t>
      </w:r>
    </w:p>
    <w:p w14:paraId="11D3227B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IČO: 616 32 171</w:t>
      </w:r>
    </w:p>
    <w:p w14:paraId="6BDE8260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proofErr w:type="spellStart"/>
      <w:r>
        <w:rPr>
          <w:rStyle w:val="s30"/>
          <w:rFonts w:cstheme="minorHAnsi"/>
          <w:color w:val="000000"/>
        </w:rPr>
        <w:t>zast</w:t>
      </w:r>
      <w:proofErr w:type="spellEnd"/>
      <w:r>
        <w:rPr>
          <w:rStyle w:val="s30"/>
          <w:rFonts w:cstheme="minorHAnsi"/>
          <w:color w:val="000000"/>
        </w:rPr>
        <w:t>. PaedDr. Irenou Jarešovou, ředitelkou</w:t>
      </w:r>
    </w:p>
    <w:p w14:paraId="523C97D5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dále jen „objednatel“</w:t>
      </w:r>
    </w:p>
    <w:p w14:paraId="7999A310" w14:textId="77777777" w:rsidR="001A738D" w:rsidRDefault="001A738D" w:rsidP="001A738D">
      <w:pPr>
        <w:spacing w:before="24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a</w:t>
      </w:r>
    </w:p>
    <w:p w14:paraId="207B79FA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  <w:b/>
        </w:rPr>
        <w:t xml:space="preserve">Dopravce: </w:t>
      </w:r>
      <w:r w:rsidRPr="000917CB">
        <w:rPr>
          <w:rStyle w:val="s30"/>
          <w:rFonts w:cstheme="minorHAnsi"/>
        </w:rPr>
        <w:t xml:space="preserve">Leoš </w:t>
      </w:r>
      <w:proofErr w:type="spellStart"/>
      <w:r w:rsidRPr="000917CB">
        <w:rPr>
          <w:rStyle w:val="s30"/>
          <w:rFonts w:cstheme="minorHAnsi"/>
        </w:rPr>
        <w:t>Pravec</w:t>
      </w:r>
      <w:proofErr w:type="spellEnd"/>
      <w:r w:rsidRPr="000917CB">
        <w:rPr>
          <w:rStyle w:val="s30"/>
          <w:rFonts w:cstheme="minorHAnsi"/>
        </w:rPr>
        <w:t xml:space="preserve"> – silniční motorová doprava osobní</w:t>
      </w:r>
      <w:r w:rsidRPr="000917CB">
        <w:rPr>
          <w:rStyle w:val="s30"/>
          <w:rFonts w:cstheme="minorHAnsi"/>
          <w:b/>
        </w:rPr>
        <w:t xml:space="preserve"> </w:t>
      </w:r>
    </w:p>
    <w:p w14:paraId="3C033BC5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>Sídlo: Jasmínová 76, 290 01 Poděbrady</w:t>
      </w:r>
    </w:p>
    <w:p w14:paraId="6318C723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 xml:space="preserve">IČO: </w:t>
      </w:r>
      <w:r w:rsidRPr="000917CB">
        <w:t>15333990</w:t>
      </w:r>
    </w:p>
    <w:p w14:paraId="489C69FF" w14:textId="10C40B7D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>DIČ:</w:t>
      </w:r>
      <w:r w:rsidR="000917CB" w:rsidRPr="000917CB">
        <w:rPr>
          <w:rStyle w:val="s30"/>
          <w:rFonts w:cstheme="minorHAnsi"/>
        </w:rPr>
        <w:t xml:space="preserve"> CZ 15333990</w:t>
      </w:r>
    </w:p>
    <w:p w14:paraId="339B4523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proofErr w:type="spellStart"/>
      <w:r w:rsidRPr="000917CB">
        <w:rPr>
          <w:rStyle w:val="s30"/>
          <w:rFonts w:cstheme="minorHAnsi"/>
        </w:rPr>
        <w:t>zast</w:t>
      </w:r>
      <w:proofErr w:type="spellEnd"/>
      <w:r w:rsidRPr="000917CB">
        <w:rPr>
          <w:rStyle w:val="s30"/>
          <w:rFonts w:cstheme="minorHAnsi"/>
        </w:rPr>
        <w:t xml:space="preserve">. Leošem </w:t>
      </w:r>
      <w:proofErr w:type="spellStart"/>
      <w:r w:rsidRPr="000917CB">
        <w:rPr>
          <w:rStyle w:val="s30"/>
          <w:rFonts w:cstheme="minorHAnsi"/>
        </w:rPr>
        <w:t>Pravcem</w:t>
      </w:r>
      <w:proofErr w:type="spellEnd"/>
    </w:p>
    <w:p w14:paraId="66B81FF6" w14:textId="29A301F0" w:rsidR="00817EF0" w:rsidRPr="001F54F5" w:rsidRDefault="00817EF0" w:rsidP="00817EF0">
      <w:pPr>
        <w:spacing w:after="0"/>
        <w:rPr>
          <w:rStyle w:val="s30"/>
          <w:rFonts w:cstheme="minorHAnsi"/>
        </w:rPr>
      </w:pPr>
      <w:r w:rsidRPr="001F54F5">
        <w:rPr>
          <w:rStyle w:val="s30"/>
          <w:rFonts w:cstheme="minorHAnsi"/>
        </w:rPr>
        <w:t>číslo účtu:</w:t>
      </w:r>
      <w:r w:rsidR="00A90A5D" w:rsidRPr="001F54F5">
        <w:rPr>
          <w:rStyle w:val="s30"/>
          <w:rFonts w:cstheme="minorHAnsi"/>
        </w:rPr>
        <w:t xml:space="preserve"> </w:t>
      </w:r>
      <w:r w:rsidR="001F54F5">
        <w:rPr>
          <w:rStyle w:val="s30"/>
          <w:rFonts w:cstheme="minorHAnsi"/>
        </w:rPr>
        <w:t>9251320237/0100</w:t>
      </w:r>
    </w:p>
    <w:p w14:paraId="247A777B" w14:textId="357DBD5F" w:rsidR="00817EF0" w:rsidRPr="005D51E0" w:rsidRDefault="00817EF0" w:rsidP="005D51E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>dále jen „dopravce“</w:t>
      </w:r>
    </w:p>
    <w:p w14:paraId="39D25F5A" w14:textId="56A0C441" w:rsidR="00A929E9" w:rsidRDefault="00A929E9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  <w:r>
        <w:rPr>
          <w:rStyle w:val="s30"/>
          <w:rFonts w:cstheme="minorHAnsi"/>
          <w:b/>
          <w:color w:val="000000"/>
        </w:rPr>
        <w:t>následovně:</w:t>
      </w:r>
    </w:p>
    <w:p w14:paraId="045FF9A0" w14:textId="33B4305D" w:rsidR="00A929E9" w:rsidRDefault="00A929E9" w:rsidP="005619A3">
      <w:pPr>
        <w:jc w:val="both"/>
        <w:rPr>
          <w:rStyle w:val="s30"/>
          <w:rFonts w:cstheme="minorHAnsi"/>
          <w:color w:val="000000"/>
        </w:rPr>
      </w:pPr>
      <w:r w:rsidRPr="005619A3">
        <w:rPr>
          <w:rStyle w:val="s30"/>
          <w:rFonts w:cstheme="minorHAnsi"/>
          <w:color w:val="000000"/>
        </w:rPr>
        <w:t>Cena přepravy</w:t>
      </w:r>
      <w:r w:rsidR="005619A3">
        <w:rPr>
          <w:rStyle w:val="s30"/>
          <w:rFonts w:cstheme="minorHAnsi"/>
          <w:color w:val="000000"/>
        </w:rPr>
        <w:t xml:space="preserve"> v Článku IV. bod 1)</w:t>
      </w:r>
      <w:r w:rsidRPr="005619A3">
        <w:rPr>
          <w:rStyle w:val="s30"/>
          <w:rFonts w:cstheme="minorHAnsi"/>
          <w:color w:val="000000"/>
        </w:rPr>
        <w:t xml:space="preserve"> je změněna dohodou smluvních stran od 5. 3. 2019 výměnou jednoho malého autobusu za </w:t>
      </w:r>
      <w:r w:rsidR="005619A3">
        <w:rPr>
          <w:rStyle w:val="s30"/>
          <w:rFonts w:cstheme="minorHAnsi"/>
          <w:color w:val="000000"/>
        </w:rPr>
        <w:t xml:space="preserve">jeden </w:t>
      </w:r>
      <w:r w:rsidRPr="005619A3">
        <w:rPr>
          <w:rStyle w:val="s30"/>
          <w:rFonts w:cstheme="minorHAnsi"/>
          <w:color w:val="000000"/>
        </w:rPr>
        <w:t xml:space="preserve">velký autobus při přepravě žáků 5. ročníků z důvodu vyššího počtu </w:t>
      </w:r>
      <w:r w:rsidR="005619A3">
        <w:rPr>
          <w:rStyle w:val="s30"/>
          <w:rFonts w:cstheme="minorHAnsi"/>
          <w:color w:val="000000"/>
        </w:rPr>
        <w:t>přepravovaných žáků a pedagogického doprovodu.</w:t>
      </w:r>
    </w:p>
    <w:p w14:paraId="408689C4" w14:textId="6A570E15" w:rsidR="00A929E9" w:rsidRPr="005D51E0" w:rsidRDefault="005D51E0" w:rsidP="005D51E0">
      <w:p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Dodatkem č. 1 upravené znění textu:</w:t>
      </w:r>
    </w:p>
    <w:p w14:paraId="6C0FFD7A" w14:textId="77777777" w:rsidR="00A929E9" w:rsidRPr="00DE5BF6" w:rsidRDefault="00A929E9" w:rsidP="00A929E9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IV</w:t>
      </w:r>
      <w:r>
        <w:rPr>
          <w:rStyle w:val="s30"/>
          <w:rFonts w:cstheme="minorHAnsi"/>
          <w:b/>
          <w:color w:val="000000"/>
        </w:rPr>
        <w:t>.</w:t>
      </w:r>
    </w:p>
    <w:p w14:paraId="3C7C108E" w14:textId="77777777" w:rsidR="00A929E9" w:rsidRPr="0097586C" w:rsidRDefault="00A929E9" w:rsidP="00A929E9">
      <w:pPr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Cen</w:t>
      </w:r>
      <w:r>
        <w:rPr>
          <w:rStyle w:val="s30"/>
          <w:rFonts w:cstheme="minorHAnsi"/>
          <w:color w:val="000000"/>
        </w:rPr>
        <w:t>a,</w:t>
      </w:r>
      <w:r w:rsidRPr="0097586C">
        <w:rPr>
          <w:rStyle w:val="s30"/>
          <w:rFonts w:cstheme="minorHAnsi"/>
          <w:color w:val="000000"/>
        </w:rPr>
        <w:t xml:space="preserve"> platební podmínky</w:t>
      </w:r>
      <w:r>
        <w:rPr>
          <w:rStyle w:val="s30"/>
          <w:rFonts w:cstheme="minorHAnsi"/>
          <w:color w:val="000000"/>
        </w:rPr>
        <w:t>, smluvní pokuta</w:t>
      </w:r>
    </w:p>
    <w:p w14:paraId="7E93EC54" w14:textId="77777777" w:rsidR="00A929E9" w:rsidRDefault="00A929E9" w:rsidP="00A929E9">
      <w:pPr>
        <w:pStyle w:val="Odstavecseseznamem"/>
        <w:numPr>
          <w:ilvl w:val="0"/>
          <w:numId w:val="10"/>
        </w:numPr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 xml:space="preserve">Cena přepravy je stanovena dohodou smluvních stran </w:t>
      </w:r>
      <w:r>
        <w:rPr>
          <w:rStyle w:val="s30"/>
          <w:rFonts w:cstheme="minorHAnsi"/>
          <w:color w:val="000000"/>
        </w:rPr>
        <w:t xml:space="preserve">jako cena smluvní a neměnná a bude stanovena za skutečně poskytnutou přepravu, a to </w:t>
      </w:r>
      <w:r w:rsidRPr="001960A6">
        <w:rPr>
          <w:rStyle w:val="s30"/>
          <w:rFonts w:cstheme="minorHAnsi"/>
          <w:color w:val="000000"/>
        </w:rPr>
        <w:t>následovně:</w:t>
      </w:r>
    </w:p>
    <w:p w14:paraId="0BDE3D11" w14:textId="77777777" w:rsidR="00A929E9" w:rsidRDefault="00A929E9" w:rsidP="00A929E9">
      <w:pPr>
        <w:pStyle w:val="Odstavecseseznamem"/>
        <w:rPr>
          <w:rStyle w:val="s30"/>
          <w:rFonts w:cstheme="minorHAnsi"/>
        </w:rPr>
      </w:pPr>
      <w:r w:rsidRPr="00133F23">
        <w:rPr>
          <w:rStyle w:val="s30"/>
          <w:rFonts w:cstheme="minorHAnsi"/>
        </w:rPr>
        <w:t xml:space="preserve">Cena za přepravu dle čl. II. </w:t>
      </w:r>
      <w:r>
        <w:rPr>
          <w:rStyle w:val="s30"/>
          <w:rFonts w:cstheme="minorHAnsi"/>
        </w:rPr>
        <w:t xml:space="preserve">jedním </w:t>
      </w:r>
      <w:r w:rsidRPr="00133F23">
        <w:rPr>
          <w:rStyle w:val="s30"/>
          <w:rFonts w:cstheme="minorHAnsi"/>
        </w:rPr>
        <w:t>autobusem</w:t>
      </w:r>
      <w:r>
        <w:rPr>
          <w:rStyle w:val="s30"/>
          <w:rFonts w:cstheme="minorHAnsi"/>
        </w:rPr>
        <w:t>:</w:t>
      </w:r>
    </w:p>
    <w:tbl>
      <w:tblPr>
        <w:tblpPr w:leftFromText="141" w:rightFromText="141" w:vertAnchor="text" w:horzAnchor="margin" w:tblpXSpec="center" w:tblpY="53"/>
        <w:tblW w:w="7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960"/>
        <w:gridCol w:w="960"/>
        <w:gridCol w:w="2120"/>
        <w:gridCol w:w="1300"/>
        <w:gridCol w:w="1180"/>
      </w:tblGrid>
      <w:tr w:rsidR="00A929E9" w:rsidRPr="00737392" w14:paraId="060187BA" w14:textId="77777777" w:rsidTr="005D51E0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73E3" w14:textId="77777777" w:rsidR="00A929E9" w:rsidRPr="00737392" w:rsidRDefault="00A929E9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CCF2" w14:textId="77777777" w:rsidR="00A929E9" w:rsidRPr="00737392" w:rsidRDefault="00A929E9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0E98" w14:textId="77777777" w:rsidR="00A929E9" w:rsidRPr="00737392" w:rsidRDefault="00A929E9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BD47" w14:textId="77777777" w:rsidR="00A929E9" w:rsidRPr="00737392" w:rsidRDefault="00A929E9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malý autobus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2163" w14:textId="77777777" w:rsidR="00A929E9" w:rsidRPr="00737392" w:rsidRDefault="00A929E9" w:rsidP="005D5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AF94" w14:textId="77777777" w:rsidR="00A929E9" w:rsidRPr="00737392" w:rsidRDefault="00A929E9" w:rsidP="005D5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929E9" w:rsidRPr="00737392" w14:paraId="13D97880" w14:textId="77777777" w:rsidTr="005D51E0">
        <w:trPr>
          <w:trHeight w:val="9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E93" w14:textId="77777777" w:rsidR="00A929E9" w:rsidRPr="00737392" w:rsidRDefault="00A929E9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Kč/1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2321" w14:textId="77777777" w:rsidR="00A929E9" w:rsidRPr="00737392" w:rsidRDefault="00A929E9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6588" w14:textId="77777777" w:rsidR="00A929E9" w:rsidRPr="00737392" w:rsidRDefault="00A929E9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celkem s DPH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E341" w14:textId="77777777" w:rsidR="00A929E9" w:rsidRPr="00737392" w:rsidRDefault="00A929E9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celkem km/cesta včetně přístav </w:t>
            </w:r>
            <w:r w:rsidRPr="007373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0E14" w14:textId="77777777" w:rsidR="00A929E9" w:rsidRPr="00737392" w:rsidRDefault="00A929E9" w:rsidP="005D5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celkem Kč s DPH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EA76" w14:textId="77777777" w:rsidR="00A929E9" w:rsidRPr="00737392" w:rsidRDefault="00A929E9" w:rsidP="005D5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 s DPH</w:t>
            </w:r>
          </w:p>
        </w:tc>
      </w:tr>
      <w:tr w:rsidR="00A929E9" w:rsidRPr="00737392" w14:paraId="343544F1" w14:textId="77777777" w:rsidTr="005D51E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92DB" w14:textId="77777777" w:rsidR="00A929E9" w:rsidRPr="00737392" w:rsidRDefault="00A929E9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31,00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928E" w14:textId="77777777" w:rsidR="00A929E9" w:rsidRPr="00737392" w:rsidRDefault="00A929E9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37DD" w14:textId="77777777" w:rsidR="00A929E9" w:rsidRPr="00737392" w:rsidRDefault="00A929E9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37,51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F0CD" w14:textId="77777777" w:rsidR="00A929E9" w:rsidRPr="00737392" w:rsidRDefault="00A929E9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C84F" w14:textId="77777777" w:rsidR="00A929E9" w:rsidRPr="00737392" w:rsidRDefault="00A929E9" w:rsidP="005D5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2 775,74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3E63" w14:textId="77777777" w:rsidR="00A929E9" w:rsidRPr="00737392" w:rsidRDefault="00A929E9" w:rsidP="005D5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2 957,24</w:t>
            </w:r>
          </w:p>
        </w:tc>
      </w:tr>
      <w:tr w:rsidR="00A929E9" w:rsidRPr="00737392" w14:paraId="47290B30" w14:textId="77777777" w:rsidTr="005D51E0">
        <w:trPr>
          <w:trHeight w:val="6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AE62" w14:textId="77777777" w:rsidR="00A929E9" w:rsidRPr="00737392" w:rsidRDefault="00A929E9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1 hod čekání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E7D4" w14:textId="77777777" w:rsidR="00A929E9" w:rsidRPr="00737392" w:rsidRDefault="00A929E9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7E04" w14:textId="77777777" w:rsidR="00A929E9" w:rsidRPr="00737392" w:rsidRDefault="00A929E9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celkem s DPH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3CAA" w14:textId="77777777" w:rsidR="00A929E9" w:rsidRPr="00737392" w:rsidRDefault="00A929E9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celkem čekací doba </w:t>
            </w:r>
            <w:r w:rsidRPr="007373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hod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E19" w14:textId="77777777" w:rsidR="00A929E9" w:rsidRPr="00737392" w:rsidRDefault="00A929E9" w:rsidP="005D5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84D8" w14:textId="77777777" w:rsidR="00A929E9" w:rsidRPr="00737392" w:rsidRDefault="00A929E9" w:rsidP="005D51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A929E9" w:rsidRPr="00737392" w14:paraId="08B5EAA4" w14:textId="77777777" w:rsidTr="005D51E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1D89" w14:textId="77777777" w:rsidR="00A929E9" w:rsidRPr="00737392" w:rsidRDefault="00A929E9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63A" w14:textId="77777777" w:rsidR="00A929E9" w:rsidRPr="00737392" w:rsidRDefault="00A929E9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10,50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785" w14:textId="77777777" w:rsidR="00A929E9" w:rsidRPr="00737392" w:rsidRDefault="00A929E9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60,50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6B18" w14:textId="77777777" w:rsidR="00A929E9" w:rsidRPr="00737392" w:rsidRDefault="00A929E9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7992" w14:textId="77777777" w:rsidR="00A929E9" w:rsidRPr="00737392" w:rsidRDefault="00A929E9" w:rsidP="005D5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7392">
              <w:rPr>
                <w:rFonts w:ascii="Calibri" w:eastAsia="Times New Roman" w:hAnsi="Calibri" w:cs="Times New Roman"/>
                <w:color w:val="000000"/>
                <w:lang w:eastAsia="cs-CZ"/>
              </w:rPr>
              <w:t>181,50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A7A4" w14:textId="77777777" w:rsidR="00A929E9" w:rsidRPr="00737392" w:rsidRDefault="00A929E9" w:rsidP="005D51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</w:tbl>
    <w:p w14:paraId="1BDBC298" w14:textId="77777777" w:rsidR="004A67F8" w:rsidRDefault="004A67F8" w:rsidP="006D0AC8">
      <w:pPr>
        <w:pStyle w:val="Odstavecseseznamem"/>
        <w:rPr>
          <w:rStyle w:val="s30"/>
          <w:rFonts w:cstheme="minorHAnsi"/>
        </w:rPr>
      </w:pPr>
    </w:p>
    <w:p w14:paraId="56B4E415" w14:textId="77777777" w:rsidR="00737392" w:rsidRDefault="00737392" w:rsidP="006D0AC8">
      <w:pPr>
        <w:pStyle w:val="Odstavecseseznamem"/>
        <w:rPr>
          <w:rStyle w:val="s30"/>
          <w:rFonts w:cstheme="minorHAnsi"/>
        </w:rPr>
      </w:pPr>
    </w:p>
    <w:p w14:paraId="749EED64" w14:textId="77777777" w:rsidR="00737392" w:rsidRDefault="00737392" w:rsidP="006D0AC8">
      <w:pPr>
        <w:pStyle w:val="Odstavecseseznamem"/>
        <w:rPr>
          <w:rStyle w:val="s30"/>
          <w:rFonts w:cstheme="minorHAnsi"/>
        </w:rPr>
      </w:pPr>
    </w:p>
    <w:p w14:paraId="147B18E8" w14:textId="77777777" w:rsidR="00737392" w:rsidRDefault="00737392" w:rsidP="006D0AC8">
      <w:pPr>
        <w:pStyle w:val="Odstavecseseznamem"/>
        <w:rPr>
          <w:rStyle w:val="s30"/>
          <w:rFonts w:cstheme="minorHAnsi"/>
        </w:rPr>
      </w:pPr>
    </w:p>
    <w:p w14:paraId="1F66EADF" w14:textId="77777777" w:rsidR="006A1D03" w:rsidRDefault="006A1D03" w:rsidP="00652E87">
      <w:pPr>
        <w:rPr>
          <w:rStyle w:val="s30"/>
          <w:rFonts w:cstheme="minorHAnsi"/>
          <w:color w:val="000000"/>
        </w:rPr>
      </w:pPr>
    </w:p>
    <w:p w14:paraId="3593FD07" w14:textId="77777777" w:rsidR="00737392" w:rsidRDefault="00737392" w:rsidP="00652E87">
      <w:pPr>
        <w:rPr>
          <w:rStyle w:val="s30"/>
          <w:rFonts w:cstheme="minorHAnsi"/>
          <w:color w:val="000000"/>
        </w:rPr>
      </w:pPr>
    </w:p>
    <w:p w14:paraId="4675F064" w14:textId="77777777" w:rsidR="00737392" w:rsidRPr="00652E87" w:rsidRDefault="00737392" w:rsidP="00652E87">
      <w:pPr>
        <w:rPr>
          <w:rStyle w:val="s30"/>
          <w:rFonts w:cstheme="minorHAnsi"/>
          <w:color w:val="000000"/>
        </w:rPr>
      </w:pPr>
    </w:p>
    <w:tbl>
      <w:tblPr>
        <w:tblW w:w="7731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960"/>
        <w:gridCol w:w="960"/>
        <w:gridCol w:w="2120"/>
        <w:gridCol w:w="1300"/>
        <w:gridCol w:w="1180"/>
      </w:tblGrid>
      <w:tr w:rsidR="005D51E0" w:rsidRPr="005D51E0" w14:paraId="0F58CCCB" w14:textId="77777777" w:rsidTr="005D51E0">
        <w:trPr>
          <w:trHeight w:val="30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A8BE" w14:textId="77777777" w:rsidR="005D51E0" w:rsidRPr="005D51E0" w:rsidRDefault="005D51E0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45F6" w14:textId="77777777" w:rsidR="005D51E0" w:rsidRPr="005D51E0" w:rsidRDefault="005D51E0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B18A" w14:textId="77777777" w:rsidR="005D51E0" w:rsidRPr="005D51E0" w:rsidRDefault="005D51E0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E20C" w14:textId="77777777" w:rsidR="005D51E0" w:rsidRPr="005D51E0" w:rsidRDefault="005D51E0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velký autobus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BF99" w14:textId="77777777" w:rsidR="005D51E0" w:rsidRPr="005D51E0" w:rsidRDefault="005D51E0" w:rsidP="005D5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373C" w14:textId="77777777" w:rsidR="005D51E0" w:rsidRPr="005D51E0" w:rsidRDefault="005D51E0" w:rsidP="005D5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D51E0" w:rsidRPr="005D51E0" w14:paraId="12F311C7" w14:textId="77777777" w:rsidTr="005D51E0">
        <w:trPr>
          <w:trHeight w:val="9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52F9" w14:textId="77777777" w:rsidR="005D51E0" w:rsidRPr="005D51E0" w:rsidRDefault="005D51E0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>Kč/1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0262" w14:textId="77777777" w:rsidR="005D51E0" w:rsidRPr="005D51E0" w:rsidRDefault="005D51E0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>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40F8" w14:textId="77777777" w:rsidR="005D51E0" w:rsidRPr="005D51E0" w:rsidRDefault="005D51E0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>celkem s DPH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3BFD" w14:textId="77777777" w:rsidR="005D51E0" w:rsidRPr="005D51E0" w:rsidRDefault="005D51E0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celkem km/cesta včetně přístav </w:t>
            </w:r>
            <w:r w:rsidRPr="005D51E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4734" w14:textId="77777777" w:rsidR="005D51E0" w:rsidRPr="005D51E0" w:rsidRDefault="005D51E0" w:rsidP="005D5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>celkem Kč s DPH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7E1E" w14:textId="77777777" w:rsidR="005D51E0" w:rsidRPr="005D51E0" w:rsidRDefault="005D51E0" w:rsidP="005D5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 s DPH</w:t>
            </w:r>
          </w:p>
        </w:tc>
      </w:tr>
      <w:tr w:rsidR="005D51E0" w:rsidRPr="005D51E0" w14:paraId="58462A36" w14:textId="77777777" w:rsidTr="005D51E0">
        <w:trPr>
          <w:trHeight w:val="3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C0B5" w14:textId="77777777" w:rsidR="005D51E0" w:rsidRPr="005D51E0" w:rsidRDefault="005D51E0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>42,50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A92F" w14:textId="77777777" w:rsidR="005D51E0" w:rsidRPr="005D51E0" w:rsidRDefault="005D51E0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>8,93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4A37" w14:textId="77777777" w:rsidR="005D51E0" w:rsidRPr="005D51E0" w:rsidRDefault="005D51E0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>51,43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E729" w14:textId="77777777" w:rsidR="005D51E0" w:rsidRPr="005D51E0" w:rsidRDefault="005D51E0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FF29" w14:textId="77777777" w:rsidR="005D51E0" w:rsidRPr="005D51E0" w:rsidRDefault="005D51E0" w:rsidP="005D5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>3 805,45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BDFB" w14:textId="77777777" w:rsidR="005D51E0" w:rsidRPr="005D51E0" w:rsidRDefault="005D51E0" w:rsidP="005D5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b/>
                <w:bCs/>
                <w:lang w:eastAsia="cs-CZ"/>
              </w:rPr>
              <w:t>3 986,95</w:t>
            </w:r>
          </w:p>
        </w:tc>
      </w:tr>
      <w:tr w:rsidR="005D51E0" w:rsidRPr="005D51E0" w14:paraId="4E6C4207" w14:textId="77777777" w:rsidTr="005D51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4657" w14:textId="77777777" w:rsidR="005D51E0" w:rsidRPr="005D51E0" w:rsidRDefault="005D51E0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>1 hod čekání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4097" w14:textId="77777777" w:rsidR="005D51E0" w:rsidRPr="005D51E0" w:rsidRDefault="005D51E0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>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912F" w14:textId="77777777" w:rsidR="005D51E0" w:rsidRPr="005D51E0" w:rsidRDefault="005D51E0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>celkem s DPH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7FD" w14:textId="77777777" w:rsidR="005D51E0" w:rsidRPr="005D51E0" w:rsidRDefault="005D51E0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celkem čekací doba </w:t>
            </w:r>
            <w:r w:rsidRPr="005D51E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hod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7C35" w14:textId="77777777" w:rsidR="005D51E0" w:rsidRPr="005D51E0" w:rsidRDefault="005D51E0" w:rsidP="005D5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D90A" w14:textId="77777777" w:rsidR="005D51E0" w:rsidRPr="005D51E0" w:rsidRDefault="005D51E0" w:rsidP="005D51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5D51E0" w:rsidRPr="005D51E0" w14:paraId="4FA2A143" w14:textId="77777777" w:rsidTr="005D51E0">
        <w:trPr>
          <w:trHeight w:val="3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E7E0" w14:textId="77777777" w:rsidR="005D51E0" w:rsidRPr="005D51E0" w:rsidRDefault="005D51E0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5457" w14:textId="77777777" w:rsidR="005D51E0" w:rsidRPr="005D51E0" w:rsidRDefault="005D51E0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>10,50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70E3" w14:textId="77777777" w:rsidR="005D51E0" w:rsidRPr="005D51E0" w:rsidRDefault="005D51E0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>60,50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81CA" w14:textId="77777777" w:rsidR="005D51E0" w:rsidRPr="005D51E0" w:rsidRDefault="005D51E0" w:rsidP="005D5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D9C" w14:textId="77777777" w:rsidR="005D51E0" w:rsidRPr="005D51E0" w:rsidRDefault="005D51E0" w:rsidP="005D51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51E0">
              <w:rPr>
                <w:rFonts w:ascii="Calibri" w:eastAsia="Times New Roman" w:hAnsi="Calibri" w:cs="Times New Roman"/>
                <w:color w:val="000000"/>
                <w:lang w:eastAsia="cs-CZ"/>
              </w:rPr>
              <w:t>181,50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CA60" w14:textId="77777777" w:rsidR="005D51E0" w:rsidRPr="005D51E0" w:rsidRDefault="005D51E0" w:rsidP="005D51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</w:tbl>
    <w:p w14:paraId="3479BF03" w14:textId="77777777" w:rsidR="005619A3" w:rsidRDefault="005619A3" w:rsidP="005619A3">
      <w:pPr>
        <w:rPr>
          <w:rStyle w:val="s30"/>
          <w:rFonts w:cstheme="minorHAnsi"/>
          <w:color w:val="000000"/>
        </w:rPr>
      </w:pPr>
      <w:r w:rsidRPr="005619A3">
        <w:rPr>
          <w:rStyle w:val="s30"/>
          <w:rFonts w:cstheme="minorHAnsi"/>
          <w:color w:val="000000"/>
        </w:rPr>
        <w:lastRenderedPageBreak/>
        <w:t>V ostatním zůstává Smlouva nezměněna</w:t>
      </w:r>
      <w:r>
        <w:rPr>
          <w:rStyle w:val="s30"/>
          <w:rFonts w:cstheme="minorHAnsi"/>
          <w:color w:val="000000"/>
        </w:rPr>
        <w:t>.</w:t>
      </w:r>
    </w:p>
    <w:p w14:paraId="4C8A0E93" w14:textId="77777777" w:rsidR="007458CE" w:rsidRDefault="007458CE" w:rsidP="007458CE">
      <w:pPr>
        <w:pStyle w:val="Odstavecseseznamem"/>
        <w:jc w:val="both"/>
        <w:rPr>
          <w:rStyle w:val="s30"/>
          <w:rFonts w:cstheme="minorHAnsi"/>
          <w:color w:val="000000"/>
        </w:rPr>
      </w:pPr>
    </w:p>
    <w:p w14:paraId="57DCF3D7" w14:textId="77777777" w:rsidR="0097586C" w:rsidRPr="0097586C" w:rsidRDefault="0097586C" w:rsidP="0097586C">
      <w:pPr>
        <w:rPr>
          <w:rStyle w:val="s30"/>
          <w:rFonts w:cstheme="minorHAnsi"/>
          <w:color w:val="000000"/>
        </w:rPr>
      </w:pPr>
    </w:p>
    <w:p w14:paraId="15C3F8E6" w14:textId="259F188D" w:rsidR="00DE5BF6" w:rsidRDefault="008353D1" w:rsidP="0097586C">
      <w:pPr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 xml:space="preserve">        </w:t>
      </w:r>
      <w:r w:rsidR="0097586C" w:rsidRPr="0097586C">
        <w:rPr>
          <w:rStyle w:val="s30"/>
          <w:rFonts w:cstheme="minorHAnsi"/>
          <w:color w:val="000000"/>
        </w:rPr>
        <w:t>V</w:t>
      </w:r>
      <w:r w:rsidR="00DE5BF6">
        <w:rPr>
          <w:rStyle w:val="s30"/>
          <w:rFonts w:cstheme="minorHAnsi"/>
          <w:color w:val="000000"/>
        </w:rPr>
        <w:t> Lysé nad Labem</w:t>
      </w:r>
      <w:r w:rsidR="0097586C" w:rsidRPr="0097586C">
        <w:rPr>
          <w:rStyle w:val="s30"/>
          <w:rFonts w:cstheme="minorHAnsi"/>
          <w:color w:val="000000"/>
        </w:rPr>
        <w:t xml:space="preserve"> </w:t>
      </w:r>
      <w:r w:rsidR="00DE5BF6">
        <w:rPr>
          <w:rStyle w:val="s30"/>
          <w:rFonts w:cstheme="minorHAnsi"/>
          <w:color w:val="000000"/>
        </w:rPr>
        <w:t xml:space="preserve">dne </w:t>
      </w:r>
      <w:r w:rsidR="00DE5BF6">
        <w:rPr>
          <w:rStyle w:val="s30"/>
          <w:rFonts w:cstheme="minorHAnsi"/>
          <w:color w:val="000000"/>
        </w:rPr>
        <w:tab/>
      </w:r>
      <w:r w:rsidR="00DE5BF6">
        <w:rPr>
          <w:rStyle w:val="s30"/>
          <w:rFonts w:cstheme="minorHAnsi"/>
          <w:color w:val="000000"/>
        </w:rPr>
        <w:tab/>
      </w:r>
      <w:r w:rsidR="00DE5BF6">
        <w:rPr>
          <w:rStyle w:val="s30"/>
          <w:rFonts w:cstheme="minorHAnsi"/>
          <w:color w:val="000000"/>
        </w:rPr>
        <w:tab/>
      </w:r>
      <w:r w:rsidR="001040C0">
        <w:rPr>
          <w:rStyle w:val="s30"/>
          <w:rFonts w:cstheme="minorHAnsi"/>
          <w:color w:val="000000"/>
        </w:rPr>
        <w:t xml:space="preserve"> </w:t>
      </w:r>
      <w:r w:rsidR="0018598D">
        <w:rPr>
          <w:rStyle w:val="s30"/>
          <w:rFonts w:cstheme="minorHAnsi"/>
          <w:color w:val="000000"/>
        </w:rPr>
        <w:t xml:space="preserve">                 </w:t>
      </w:r>
      <w:r w:rsidR="0097586C" w:rsidRPr="0097586C">
        <w:rPr>
          <w:rStyle w:val="s30"/>
          <w:rFonts w:cstheme="minorHAnsi"/>
          <w:color w:val="000000"/>
        </w:rPr>
        <w:t xml:space="preserve">V </w:t>
      </w:r>
      <w:r w:rsidR="0018598D">
        <w:rPr>
          <w:rStyle w:val="s30"/>
          <w:rFonts w:cstheme="minorHAnsi"/>
          <w:color w:val="000000"/>
        </w:rPr>
        <w:t xml:space="preserve">________________ </w:t>
      </w:r>
      <w:r w:rsidR="001040C0">
        <w:rPr>
          <w:rStyle w:val="s30"/>
          <w:rFonts w:cstheme="minorHAnsi"/>
          <w:color w:val="000000"/>
        </w:rPr>
        <w:t>d</w:t>
      </w:r>
      <w:r w:rsidR="00DE5BF6">
        <w:rPr>
          <w:rStyle w:val="s30"/>
          <w:rFonts w:cstheme="minorHAnsi"/>
          <w:color w:val="000000"/>
        </w:rPr>
        <w:t>ne</w:t>
      </w:r>
      <w:r w:rsidR="001040C0">
        <w:rPr>
          <w:rStyle w:val="s30"/>
          <w:rFonts w:cstheme="minorHAnsi"/>
          <w:color w:val="000000"/>
        </w:rPr>
        <w:t xml:space="preserve"> </w:t>
      </w:r>
    </w:p>
    <w:p w14:paraId="421FE54F" w14:textId="77777777" w:rsidR="00DE5BF6" w:rsidRPr="0097586C" w:rsidRDefault="00DE5BF6" w:rsidP="0097586C">
      <w:pPr>
        <w:rPr>
          <w:rStyle w:val="s30"/>
          <w:rFonts w:cstheme="minorHAnsi"/>
          <w:color w:val="00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5BF6" w14:paraId="4BF53AF4" w14:textId="77777777" w:rsidTr="00DE5BF6">
        <w:tc>
          <w:tcPr>
            <w:tcW w:w="4531" w:type="dxa"/>
          </w:tcPr>
          <w:p w14:paraId="5CACD613" w14:textId="61E0EB89" w:rsidR="00DE5BF6" w:rsidRDefault="0018598D" w:rsidP="0018598D">
            <w:pPr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  _______________________________ </w:t>
            </w:r>
          </w:p>
        </w:tc>
        <w:tc>
          <w:tcPr>
            <w:tcW w:w="4531" w:type="dxa"/>
          </w:tcPr>
          <w:p w14:paraId="6D9D7097" w14:textId="002E90C2" w:rsidR="00DE5BF6" w:rsidRDefault="0018598D" w:rsidP="0018598D">
            <w:pPr>
              <w:jc w:val="center"/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_______________________________</w:t>
            </w:r>
          </w:p>
        </w:tc>
      </w:tr>
      <w:tr w:rsidR="00DE5BF6" w14:paraId="45405717" w14:textId="77777777" w:rsidTr="00DE5BF6">
        <w:tc>
          <w:tcPr>
            <w:tcW w:w="4531" w:type="dxa"/>
          </w:tcPr>
          <w:p w14:paraId="19E38446" w14:textId="4C6378D1" w:rsidR="00DE5BF6" w:rsidRDefault="0018598D" w:rsidP="0018598D">
            <w:pPr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          </w:t>
            </w:r>
            <w:r w:rsidR="00DE5BF6">
              <w:rPr>
                <w:rStyle w:val="s30"/>
                <w:rFonts w:cstheme="minorHAnsi"/>
                <w:color w:val="000000"/>
              </w:rPr>
              <w:t>PaedDr. Irena Jarešová</w:t>
            </w:r>
          </w:p>
          <w:p w14:paraId="48563EE8" w14:textId="1F1EC198" w:rsidR="00D36B34" w:rsidRDefault="0018598D" w:rsidP="0018598D">
            <w:pPr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                     </w:t>
            </w:r>
            <w:r w:rsidR="00D36B34">
              <w:rPr>
                <w:rStyle w:val="s30"/>
                <w:rFonts w:cstheme="minorHAnsi"/>
                <w:color w:val="000000"/>
              </w:rPr>
              <w:t>objednatel</w:t>
            </w:r>
          </w:p>
        </w:tc>
        <w:tc>
          <w:tcPr>
            <w:tcW w:w="4531" w:type="dxa"/>
          </w:tcPr>
          <w:p w14:paraId="2FB81D14" w14:textId="4B83788F" w:rsidR="00DE5BF6" w:rsidRDefault="0018598D" w:rsidP="00DE5BF6">
            <w:pPr>
              <w:jc w:val="center"/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</w:t>
            </w:r>
            <w:r w:rsidR="00D36B34">
              <w:rPr>
                <w:rStyle w:val="s30"/>
                <w:rFonts w:cstheme="minorHAnsi"/>
                <w:color w:val="000000"/>
              </w:rPr>
              <w:t>dopravce</w:t>
            </w:r>
          </w:p>
        </w:tc>
      </w:tr>
    </w:tbl>
    <w:p w14:paraId="5059EA7E" w14:textId="77777777" w:rsidR="0097586C" w:rsidRPr="0097586C" w:rsidRDefault="0097586C" w:rsidP="00DE5BF6">
      <w:pPr>
        <w:rPr>
          <w:rStyle w:val="s30"/>
          <w:rFonts w:cstheme="minorHAnsi"/>
          <w:color w:val="000000"/>
        </w:rPr>
      </w:pPr>
    </w:p>
    <w:sectPr w:rsidR="0097586C" w:rsidRPr="009758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78F128" w15:done="0"/>
  <w15:commentEx w15:paraId="30C8891D" w15:done="0"/>
  <w15:commentEx w15:paraId="1840E17F" w15:done="0"/>
  <w15:commentEx w15:paraId="0C179550" w15:done="0"/>
  <w15:commentEx w15:paraId="7FC7DF2C" w15:done="0"/>
  <w15:commentEx w15:paraId="31C995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F1D6C" w14:textId="77777777" w:rsidR="005D51E0" w:rsidRDefault="005D51E0" w:rsidP="005D51E0">
      <w:pPr>
        <w:spacing w:after="0" w:line="240" w:lineRule="auto"/>
      </w:pPr>
      <w:r>
        <w:separator/>
      </w:r>
    </w:p>
  </w:endnote>
  <w:endnote w:type="continuationSeparator" w:id="0">
    <w:p w14:paraId="660E2EB5" w14:textId="77777777" w:rsidR="005D51E0" w:rsidRDefault="005D51E0" w:rsidP="005D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098348"/>
      <w:docPartObj>
        <w:docPartGallery w:val="Page Numbers (Bottom of Page)"/>
        <w:docPartUnique/>
      </w:docPartObj>
    </w:sdtPr>
    <w:sdtEndPr/>
    <w:sdtContent>
      <w:p w14:paraId="726DF4EB" w14:textId="32D1049A" w:rsidR="005D51E0" w:rsidRDefault="005D51E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0E6">
          <w:rPr>
            <w:noProof/>
          </w:rPr>
          <w:t>1</w:t>
        </w:r>
        <w:r>
          <w:fldChar w:fldCharType="end"/>
        </w:r>
      </w:p>
    </w:sdtContent>
  </w:sdt>
  <w:p w14:paraId="717EDABB" w14:textId="77777777" w:rsidR="005D51E0" w:rsidRDefault="005D51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C0210" w14:textId="77777777" w:rsidR="005D51E0" w:rsidRDefault="005D51E0" w:rsidP="005D51E0">
      <w:pPr>
        <w:spacing w:after="0" w:line="240" w:lineRule="auto"/>
      </w:pPr>
      <w:r>
        <w:separator/>
      </w:r>
    </w:p>
  </w:footnote>
  <w:footnote w:type="continuationSeparator" w:id="0">
    <w:p w14:paraId="2424C7C6" w14:textId="77777777" w:rsidR="005D51E0" w:rsidRDefault="005D51E0" w:rsidP="005D5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9CE"/>
    <w:multiLevelType w:val="hybridMultilevel"/>
    <w:tmpl w:val="A94A0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010E8"/>
    <w:multiLevelType w:val="hybridMultilevel"/>
    <w:tmpl w:val="460CB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52A2E"/>
    <w:multiLevelType w:val="hybridMultilevel"/>
    <w:tmpl w:val="52E8FC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7378E"/>
    <w:multiLevelType w:val="hybridMultilevel"/>
    <w:tmpl w:val="9CEEF7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41DE9"/>
    <w:multiLevelType w:val="hybridMultilevel"/>
    <w:tmpl w:val="C72EB8D2"/>
    <w:lvl w:ilvl="0" w:tplc="D2A0E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9E5566"/>
    <w:multiLevelType w:val="hybridMultilevel"/>
    <w:tmpl w:val="A94A0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777B9"/>
    <w:multiLevelType w:val="hybridMultilevel"/>
    <w:tmpl w:val="CEE604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D5249"/>
    <w:multiLevelType w:val="hybridMultilevel"/>
    <w:tmpl w:val="9CEEF7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54EFB"/>
    <w:multiLevelType w:val="hybridMultilevel"/>
    <w:tmpl w:val="568EFB6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290CF8"/>
    <w:multiLevelType w:val="hybridMultilevel"/>
    <w:tmpl w:val="8F925F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stál Martin">
    <w15:presenceInfo w15:providerId="AD" w15:userId="S-1-5-21-985852132-110506090-1526871340-4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6C"/>
    <w:rsid w:val="00017FB5"/>
    <w:rsid w:val="00021E0B"/>
    <w:rsid w:val="00071A6A"/>
    <w:rsid w:val="000917CB"/>
    <w:rsid w:val="001040C0"/>
    <w:rsid w:val="00145703"/>
    <w:rsid w:val="001516EE"/>
    <w:rsid w:val="0018598D"/>
    <w:rsid w:val="001960A6"/>
    <w:rsid w:val="001A483B"/>
    <w:rsid w:val="001A738D"/>
    <w:rsid w:val="001B5351"/>
    <w:rsid w:val="001E4953"/>
    <w:rsid w:val="001F54F5"/>
    <w:rsid w:val="00212717"/>
    <w:rsid w:val="00223FDB"/>
    <w:rsid w:val="00232557"/>
    <w:rsid w:val="002E5121"/>
    <w:rsid w:val="0033485A"/>
    <w:rsid w:val="0040400E"/>
    <w:rsid w:val="004514C4"/>
    <w:rsid w:val="004A67F8"/>
    <w:rsid w:val="004C231C"/>
    <w:rsid w:val="00531A9C"/>
    <w:rsid w:val="00544609"/>
    <w:rsid w:val="005619A3"/>
    <w:rsid w:val="00585717"/>
    <w:rsid w:val="005A45F3"/>
    <w:rsid w:val="005B661B"/>
    <w:rsid w:val="005D51E0"/>
    <w:rsid w:val="00640913"/>
    <w:rsid w:val="006517A2"/>
    <w:rsid w:val="00652E87"/>
    <w:rsid w:val="006A1D03"/>
    <w:rsid w:val="006C4692"/>
    <w:rsid w:val="006D0AC8"/>
    <w:rsid w:val="00737392"/>
    <w:rsid w:val="00745123"/>
    <w:rsid w:val="007458CE"/>
    <w:rsid w:val="007D3285"/>
    <w:rsid w:val="007E3DE7"/>
    <w:rsid w:val="00817EF0"/>
    <w:rsid w:val="00822766"/>
    <w:rsid w:val="008353D1"/>
    <w:rsid w:val="00893B8A"/>
    <w:rsid w:val="008B3591"/>
    <w:rsid w:val="00923E65"/>
    <w:rsid w:val="0097586C"/>
    <w:rsid w:val="009B301C"/>
    <w:rsid w:val="009C2CCF"/>
    <w:rsid w:val="00A90A5D"/>
    <w:rsid w:val="00A929E9"/>
    <w:rsid w:val="00AB4883"/>
    <w:rsid w:val="00AD648C"/>
    <w:rsid w:val="00AF4EAC"/>
    <w:rsid w:val="00B11711"/>
    <w:rsid w:val="00B45A6F"/>
    <w:rsid w:val="00B56EF6"/>
    <w:rsid w:val="00BA1289"/>
    <w:rsid w:val="00BB4F37"/>
    <w:rsid w:val="00BD359B"/>
    <w:rsid w:val="00BD3928"/>
    <w:rsid w:val="00BE3F4D"/>
    <w:rsid w:val="00C01F92"/>
    <w:rsid w:val="00C06A99"/>
    <w:rsid w:val="00C21F1F"/>
    <w:rsid w:val="00C60DDC"/>
    <w:rsid w:val="00CD6315"/>
    <w:rsid w:val="00D2533C"/>
    <w:rsid w:val="00D36B34"/>
    <w:rsid w:val="00DE5BF6"/>
    <w:rsid w:val="00E03D91"/>
    <w:rsid w:val="00E32FD1"/>
    <w:rsid w:val="00E732D8"/>
    <w:rsid w:val="00ED0C48"/>
    <w:rsid w:val="00F35F69"/>
    <w:rsid w:val="00F47801"/>
    <w:rsid w:val="00FA10D0"/>
    <w:rsid w:val="00FE27F9"/>
    <w:rsid w:val="00FE787F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30">
    <w:name w:val="s30"/>
    <w:basedOn w:val="Standardnpsmoodstavce"/>
    <w:rsid w:val="0097586C"/>
  </w:style>
  <w:style w:type="character" w:customStyle="1" w:styleId="s31">
    <w:name w:val="s31"/>
    <w:basedOn w:val="Standardnpsmoodstavce"/>
    <w:rsid w:val="0097586C"/>
  </w:style>
  <w:style w:type="table" w:styleId="Mkatabulky">
    <w:name w:val="Table Grid"/>
    <w:basedOn w:val="Normlntabulka"/>
    <w:uiPriority w:val="59"/>
    <w:rsid w:val="00DE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5B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40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0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91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D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1E0"/>
  </w:style>
  <w:style w:type="paragraph" w:styleId="Zpat">
    <w:name w:val="footer"/>
    <w:basedOn w:val="Normln"/>
    <w:link w:val="ZpatChar"/>
    <w:uiPriority w:val="99"/>
    <w:unhideWhenUsed/>
    <w:rsid w:val="005D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30">
    <w:name w:val="s30"/>
    <w:basedOn w:val="Standardnpsmoodstavce"/>
    <w:rsid w:val="0097586C"/>
  </w:style>
  <w:style w:type="character" w:customStyle="1" w:styleId="s31">
    <w:name w:val="s31"/>
    <w:basedOn w:val="Standardnpsmoodstavce"/>
    <w:rsid w:val="0097586C"/>
  </w:style>
  <w:style w:type="table" w:styleId="Mkatabulky">
    <w:name w:val="Table Grid"/>
    <w:basedOn w:val="Normlntabulka"/>
    <w:uiPriority w:val="59"/>
    <w:rsid w:val="00DE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5B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40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0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91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D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1E0"/>
  </w:style>
  <w:style w:type="paragraph" w:styleId="Zpat">
    <w:name w:val="footer"/>
    <w:basedOn w:val="Normln"/>
    <w:link w:val="ZpatChar"/>
    <w:uiPriority w:val="99"/>
    <w:unhideWhenUsed/>
    <w:rsid w:val="005D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7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 Martin</dc:creator>
  <cp:lastModifiedBy>Jarešová Irena</cp:lastModifiedBy>
  <cp:revision>4</cp:revision>
  <cp:lastPrinted>2019-02-27T10:02:00Z</cp:lastPrinted>
  <dcterms:created xsi:type="dcterms:W3CDTF">2019-02-27T08:57:00Z</dcterms:created>
  <dcterms:modified xsi:type="dcterms:W3CDTF">2019-02-27T10:03:00Z</dcterms:modified>
</cp:coreProperties>
</file>