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3"/>
        <w:gridCol w:w="3144"/>
        <w:gridCol w:w="1245"/>
      </w:tblGrid>
      <w:tr w:rsidR="00922890" w:rsidRPr="00922890" w:rsidTr="00922890">
        <w:trPr>
          <w:trHeight w:val="315"/>
        </w:trPr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:rsidR="00922890" w:rsidRPr="00922890" w:rsidRDefault="00922890" w:rsidP="0092289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922890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 xml:space="preserve">Objednávka č. 1/2019 ze dne </w:t>
            </w:r>
            <w:proofErr w:type="gramStart"/>
            <w:r w:rsidRPr="00922890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4.3.2019</w:t>
            </w:r>
            <w:proofErr w:type="gramEnd"/>
          </w:p>
        </w:tc>
      </w:tr>
      <w:tr w:rsidR="00922890" w:rsidRPr="00922890" w:rsidTr="00922890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890" w:rsidRPr="00922890" w:rsidRDefault="00922890" w:rsidP="0092289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922890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ODBĚRATEL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90" w:rsidRPr="00922890" w:rsidRDefault="00922890" w:rsidP="0092289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922890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DODAVATEL</w:t>
            </w:r>
          </w:p>
        </w:tc>
      </w:tr>
      <w:tr w:rsidR="00922890" w:rsidRPr="00922890" w:rsidTr="00922890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890" w:rsidRPr="00922890" w:rsidRDefault="00922890" w:rsidP="0092289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922890">
              <w:rPr>
                <w:rFonts w:ascii="Arial CE" w:eastAsia="Times New Roman" w:hAnsi="Arial CE" w:cs="Arial CE"/>
                <w:b/>
                <w:bCs/>
                <w:lang w:eastAsia="cs-CZ"/>
              </w:rPr>
              <w:t>Technické služby Nová Paka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90" w:rsidRPr="00922890" w:rsidRDefault="00922890" w:rsidP="0092289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922890">
              <w:rPr>
                <w:rFonts w:ascii="Arial CE" w:eastAsia="Times New Roman" w:hAnsi="Arial CE" w:cs="Arial CE"/>
                <w:b/>
                <w:bCs/>
                <w:lang w:eastAsia="cs-CZ"/>
              </w:rPr>
              <w:t>BG SYS HT s.r.o.</w:t>
            </w:r>
          </w:p>
        </w:tc>
      </w:tr>
      <w:tr w:rsidR="00922890" w:rsidRPr="00922890" w:rsidTr="00922890">
        <w:trPr>
          <w:trHeight w:val="285"/>
        </w:trPr>
        <w:tc>
          <w:tcPr>
            <w:tcW w:w="4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890" w:rsidRPr="00922890" w:rsidRDefault="00922890" w:rsidP="00922890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922890">
              <w:rPr>
                <w:rFonts w:ascii="Arial CE" w:eastAsia="Times New Roman" w:hAnsi="Arial CE" w:cs="Arial CE"/>
                <w:lang w:eastAsia="cs-CZ"/>
              </w:rPr>
              <w:t>Na Horce 77</w:t>
            </w:r>
          </w:p>
        </w:tc>
        <w:tc>
          <w:tcPr>
            <w:tcW w:w="438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90" w:rsidRPr="00922890" w:rsidRDefault="00922890" w:rsidP="00922890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922890">
              <w:rPr>
                <w:rFonts w:ascii="Arial CE" w:eastAsia="Times New Roman" w:hAnsi="Arial CE" w:cs="Arial CE"/>
                <w:lang w:eastAsia="cs-CZ"/>
              </w:rPr>
              <w:t>Holubova 389</w:t>
            </w:r>
          </w:p>
        </w:tc>
      </w:tr>
      <w:tr w:rsidR="00922890" w:rsidRPr="00922890" w:rsidTr="00922890">
        <w:trPr>
          <w:trHeight w:val="285"/>
        </w:trPr>
        <w:tc>
          <w:tcPr>
            <w:tcW w:w="4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890" w:rsidRPr="00922890" w:rsidRDefault="00922890" w:rsidP="00922890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922890">
              <w:rPr>
                <w:rFonts w:ascii="Arial CE" w:eastAsia="Times New Roman" w:hAnsi="Arial CE" w:cs="Arial CE"/>
                <w:lang w:eastAsia="cs-CZ"/>
              </w:rPr>
              <w:t>509 01 Nová Paka</w:t>
            </w:r>
          </w:p>
        </w:tc>
        <w:tc>
          <w:tcPr>
            <w:tcW w:w="438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90" w:rsidRPr="00922890" w:rsidRDefault="00922890" w:rsidP="00922890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922890">
              <w:rPr>
                <w:rFonts w:ascii="Arial CE" w:eastAsia="Times New Roman" w:hAnsi="Arial CE" w:cs="Arial CE"/>
                <w:lang w:eastAsia="cs-CZ"/>
              </w:rPr>
              <w:t>530 03 Pardubice</w:t>
            </w:r>
          </w:p>
        </w:tc>
      </w:tr>
      <w:tr w:rsidR="00922890" w:rsidRPr="00922890" w:rsidTr="00922890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890" w:rsidRPr="00922890" w:rsidRDefault="00922890" w:rsidP="00922890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922890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438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90" w:rsidRPr="00922890" w:rsidRDefault="00922890" w:rsidP="00922890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922890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922890" w:rsidRPr="00922890" w:rsidTr="00922890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890" w:rsidRPr="00922890" w:rsidRDefault="00922890" w:rsidP="00922890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922890">
              <w:rPr>
                <w:rFonts w:ascii="Arial CE" w:eastAsia="Times New Roman" w:hAnsi="Arial CE" w:cs="Arial CE"/>
                <w:lang w:eastAsia="cs-CZ"/>
              </w:rPr>
              <w:t>IČ:  601 145 84</w:t>
            </w:r>
          </w:p>
        </w:tc>
        <w:tc>
          <w:tcPr>
            <w:tcW w:w="438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90" w:rsidRPr="00922890" w:rsidRDefault="00922890" w:rsidP="00922890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922890">
              <w:rPr>
                <w:rFonts w:ascii="Arial CE" w:eastAsia="Times New Roman" w:hAnsi="Arial CE" w:cs="Arial CE"/>
                <w:lang w:eastAsia="cs-CZ"/>
              </w:rPr>
              <w:t>IČ: 26008742</w:t>
            </w:r>
          </w:p>
        </w:tc>
      </w:tr>
      <w:tr w:rsidR="00922890" w:rsidRPr="00922890" w:rsidTr="00922890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890" w:rsidRPr="00922890" w:rsidRDefault="00922890" w:rsidP="00922890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922890">
              <w:rPr>
                <w:rFonts w:ascii="Arial CE" w:eastAsia="Times New Roman" w:hAnsi="Arial CE" w:cs="Arial CE"/>
                <w:lang w:eastAsia="cs-CZ"/>
              </w:rPr>
              <w:t xml:space="preserve">Bank. </w:t>
            </w:r>
            <w:proofErr w:type="gramStart"/>
            <w:r w:rsidRPr="00922890">
              <w:rPr>
                <w:rFonts w:ascii="Arial CE" w:eastAsia="Times New Roman" w:hAnsi="Arial CE" w:cs="Arial CE"/>
                <w:lang w:eastAsia="cs-CZ"/>
              </w:rPr>
              <w:t>spoj</w:t>
            </w:r>
            <w:proofErr w:type="gramEnd"/>
            <w:r w:rsidRPr="00922890">
              <w:rPr>
                <w:rFonts w:ascii="Arial CE" w:eastAsia="Times New Roman" w:hAnsi="Arial CE" w:cs="Arial CE"/>
                <w:lang w:eastAsia="cs-CZ"/>
              </w:rPr>
              <w:t>.: KB, a.s.</w:t>
            </w:r>
          </w:p>
        </w:tc>
        <w:tc>
          <w:tcPr>
            <w:tcW w:w="438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90" w:rsidRPr="00922890" w:rsidRDefault="00922890" w:rsidP="00922890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922890">
              <w:rPr>
                <w:rFonts w:ascii="Arial CE" w:eastAsia="Times New Roman" w:hAnsi="Arial CE" w:cs="Arial CE"/>
                <w:lang w:eastAsia="cs-CZ"/>
              </w:rPr>
              <w:t>DIČ: CZ 26008742</w:t>
            </w:r>
          </w:p>
        </w:tc>
      </w:tr>
      <w:tr w:rsidR="00922890" w:rsidRPr="00922890" w:rsidTr="00922890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890" w:rsidRPr="00922890" w:rsidRDefault="00922890" w:rsidP="00922890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proofErr w:type="spellStart"/>
            <w:proofErr w:type="gramStart"/>
            <w:r w:rsidRPr="00922890">
              <w:rPr>
                <w:rFonts w:ascii="Arial CE" w:eastAsia="Times New Roman" w:hAnsi="Arial CE" w:cs="Arial CE"/>
                <w:lang w:eastAsia="cs-CZ"/>
              </w:rPr>
              <w:t>Č.ú</w:t>
            </w:r>
            <w:proofErr w:type="spellEnd"/>
            <w:r w:rsidRPr="00922890">
              <w:rPr>
                <w:rFonts w:ascii="Arial CE" w:eastAsia="Times New Roman" w:hAnsi="Arial CE" w:cs="Arial CE"/>
                <w:lang w:eastAsia="cs-CZ"/>
              </w:rPr>
              <w:t>.: 466130237/0100</w:t>
            </w:r>
            <w:proofErr w:type="gramEnd"/>
          </w:p>
        </w:tc>
        <w:tc>
          <w:tcPr>
            <w:tcW w:w="438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90" w:rsidRPr="00922890" w:rsidRDefault="00922890" w:rsidP="00922890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922890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922890" w:rsidRPr="00922890" w:rsidTr="00922890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890" w:rsidRPr="00922890" w:rsidRDefault="00922890" w:rsidP="009228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228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38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90" w:rsidRPr="00922890" w:rsidRDefault="00922890" w:rsidP="00922890">
            <w:pPr>
              <w:spacing w:after="0" w:line="240" w:lineRule="auto"/>
              <w:rPr>
                <w:rFonts w:ascii="Arial CE" w:eastAsia="Times New Roman" w:hAnsi="Arial CE" w:cs="Arial CE"/>
                <w:color w:val="0000FF"/>
                <w:u w:val="single"/>
                <w:lang w:eastAsia="cs-CZ"/>
              </w:rPr>
            </w:pPr>
            <w:r w:rsidRPr="00922890">
              <w:rPr>
                <w:rFonts w:ascii="Arial CE" w:eastAsia="Times New Roman" w:hAnsi="Arial CE" w:cs="Arial CE"/>
                <w:color w:val="0000FF"/>
                <w:u w:val="single"/>
                <w:lang w:eastAsia="cs-CZ"/>
              </w:rPr>
              <w:t> </w:t>
            </w:r>
          </w:p>
        </w:tc>
      </w:tr>
      <w:tr w:rsidR="00922890" w:rsidRPr="00922890" w:rsidTr="00922890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890" w:rsidRPr="00922890" w:rsidRDefault="00922890" w:rsidP="00922890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922890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4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90" w:rsidRPr="00922890" w:rsidRDefault="00922890" w:rsidP="0092289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922890">
              <w:rPr>
                <w:rFonts w:ascii="Arial CE" w:eastAsia="Times New Roman" w:hAnsi="Arial CE" w:cs="Arial CE"/>
                <w:b/>
                <w:bCs/>
                <w:lang w:eastAsia="cs-CZ"/>
              </w:rPr>
              <w:t> </w:t>
            </w:r>
          </w:p>
        </w:tc>
      </w:tr>
      <w:tr w:rsidR="00922890" w:rsidRPr="00922890" w:rsidTr="00922890">
        <w:trPr>
          <w:trHeight w:val="270"/>
        </w:trPr>
        <w:tc>
          <w:tcPr>
            <w:tcW w:w="90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2890" w:rsidRPr="00922890" w:rsidRDefault="00922890" w:rsidP="00922890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922890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922890" w:rsidRPr="00922890" w:rsidTr="00922890">
        <w:trPr>
          <w:trHeight w:val="285"/>
        </w:trPr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:rsidR="00922890" w:rsidRPr="00922890" w:rsidRDefault="00922890" w:rsidP="0092289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922890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Název a popis zboží</w:t>
            </w:r>
          </w:p>
        </w:tc>
      </w:tr>
      <w:tr w:rsidR="00922890" w:rsidRPr="00922890" w:rsidTr="00922890">
        <w:trPr>
          <w:trHeight w:val="28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2890" w:rsidRPr="00922890" w:rsidRDefault="00922890" w:rsidP="00922890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922890">
              <w:rPr>
                <w:rFonts w:ascii="Arial CE" w:eastAsia="Times New Roman" w:hAnsi="Arial CE" w:cs="Arial CE"/>
                <w:lang w:eastAsia="cs-CZ"/>
              </w:rPr>
              <w:t xml:space="preserve">Objednávám u vás dodávku BG QUICK dle CN ze dne </w:t>
            </w:r>
            <w:proofErr w:type="gramStart"/>
            <w:r w:rsidRPr="00922890">
              <w:rPr>
                <w:rFonts w:ascii="Arial CE" w:eastAsia="Times New Roman" w:hAnsi="Arial CE" w:cs="Arial CE"/>
                <w:lang w:eastAsia="cs-CZ"/>
              </w:rPr>
              <w:t>1.3.2019</w:t>
            </w:r>
            <w:proofErr w:type="gramEnd"/>
            <w:r w:rsidRPr="00922890">
              <w:rPr>
                <w:rFonts w:ascii="Arial CE" w:eastAsia="Times New Roman" w:hAnsi="Arial CE" w:cs="Arial CE"/>
                <w:lang w:eastAsia="cs-CZ"/>
              </w:rPr>
              <w:t xml:space="preserve"> (viz. příloha).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2890" w:rsidRPr="00922890" w:rsidRDefault="00922890" w:rsidP="00922890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922890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890" w:rsidRPr="00922890" w:rsidRDefault="00922890" w:rsidP="00922890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922890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922890" w:rsidRPr="00922890" w:rsidTr="00922890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2890" w:rsidRPr="00922890" w:rsidRDefault="00922890" w:rsidP="00922890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922890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2890" w:rsidRPr="00922890" w:rsidRDefault="00922890" w:rsidP="00922890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922890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890" w:rsidRPr="00922890" w:rsidRDefault="00922890" w:rsidP="0092289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922890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922890" w:rsidRPr="00922890" w:rsidTr="00922890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2890" w:rsidRPr="00922890" w:rsidRDefault="00922890" w:rsidP="0092289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922890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2890" w:rsidRPr="00922890" w:rsidRDefault="00922890" w:rsidP="0092289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922890">
              <w:rPr>
                <w:rFonts w:ascii="Arial CE" w:eastAsia="Times New Roman" w:hAnsi="Arial CE" w:cs="Arial CE"/>
                <w:noProof/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-2776220</wp:posOffset>
                      </wp:positionH>
                      <wp:positionV relativeFrom="paragraph">
                        <wp:posOffset>-241935</wp:posOffset>
                      </wp:positionV>
                      <wp:extent cx="5067300" cy="952500"/>
                      <wp:effectExtent l="0" t="0" r="19050" b="19050"/>
                      <wp:wrapNone/>
                      <wp:docPr id="1206" name="Přímá spojnice 12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 flipV="1">
                                <a:off x="0" y="0"/>
                                <a:ext cx="5067300" cy="9525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7392CB" id="Přímá spojnice 1206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8.6pt,-19.05pt" to="180.4pt,5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"/>
                  </w:pict>
                </mc:Fallback>
              </mc:AlternateContent>
            </w:r>
            <w:r w:rsidRPr="00922890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890" w:rsidRPr="00922890" w:rsidRDefault="00922890" w:rsidP="0092289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922890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922890" w:rsidRPr="00922890" w:rsidTr="00922890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2890" w:rsidRPr="00922890" w:rsidRDefault="00922890" w:rsidP="0092289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922890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2890" w:rsidRPr="00922890" w:rsidRDefault="00922890" w:rsidP="0092289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922890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890" w:rsidRPr="00922890" w:rsidRDefault="00922890" w:rsidP="0092289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922890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922890" w:rsidRPr="00922890" w:rsidTr="00922890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890" w:rsidRPr="00922890" w:rsidRDefault="00922890" w:rsidP="0092289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922890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2890" w:rsidRPr="00922890" w:rsidRDefault="00922890" w:rsidP="0092289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922890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890" w:rsidRPr="00922890" w:rsidRDefault="00922890" w:rsidP="0092289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922890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922890" w:rsidRPr="00922890" w:rsidTr="00922890">
        <w:trPr>
          <w:trHeight w:val="31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2890" w:rsidRPr="00922890" w:rsidRDefault="00922890" w:rsidP="00922890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922890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2890" w:rsidRPr="00922890" w:rsidRDefault="00922890" w:rsidP="0092289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922890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890" w:rsidRPr="00922890" w:rsidRDefault="00922890" w:rsidP="0092289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922890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922890" w:rsidRPr="00922890" w:rsidTr="00922890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2890" w:rsidRPr="00922890" w:rsidRDefault="00922890" w:rsidP="00922890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922890">
              <w:rPr>
                <w:rFonts w:ascii="Arial CE" w:eastAsia="Times New Roman" w:hAnsi="Arial CE" w:cs="Arial CE"/>
                <w:lang w:eastAsia="cs-CZ"/>
              </w:rPr>
              <w:t>Cena celkem bez DPH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2890" w:rsidRPr="00922890" w:rsidRDefault="00922890" w:rsidP="0092289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922890">
              <w:rPr>
                <w:rFonts w:ascii="Arial CE" w:eastAsia="Times New Roman" w:hAnsi="Arial CE" w:cs="Arial CE"/>
                <w:lang w:eastAsia="cs-CZ"/>
              </w:rPr>
              <w:t>71 070,00 Kč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890" w:rsidRPr="00922890" w:rsidRDefault="00922890" w:rsidP="0092289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922890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922890" w:rsidRPr="00922890" w:rsidTr="00922890">
        <w:trPr>
          <w:trHeight w:val="28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2890" w:rsidRPr="00922890" w:rsidRDefault="00922890" w:rsidP="00922890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922890">
              <w:rPr>
                <w:rFonts w:ascii="Arial CE" w:eastAsia="Times New Roman" w:hAnsi="Arial CE" w:cs="Arial CE"/>
                <w:lang w:eastAsia="cs-CZ"/>
              </w:rPr>
              <w:t>DPH 21 %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2890" w:rsidRPr="00922890" w:rsidRDefault="00922890" w:rsidP="0092289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922890">
              <w:rPr>
                <w:rFonts w:ascii="Arial CE" w:eastAsia="Times New Roman" w:hAnsi="Arial CE" w:cs="Arial CE"/>
                <w:lang w:eastAsia="cs-CZ"/>
              </w:rPr>
              <w:t>14 924,70 Kč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890" w:rsidRPr="00922890" w:rsidRDefault="00922890" w:rsidP="0092289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922890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bookmarkStart w:id="0" w:name="_GoBack"/>
        <w:bookmarkEnd w:id="0"/>
      </w:tr>
      <w:tr w:rsidR="00922890" w:rsidRPr="00922890" w:rsidTr="00922890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2890" w:rsidRPr="00922890" w:rsidRDefault="00922890" w:rsidP="0092289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922890">
              <w:rPr>
                <w:rFonts w:ascii="Arial CE" w:eastAsia="Times New Roman" w:hAnsi="Arial CE" w:cs="Arial CE"/>
                <w:b/>
                <w:bCs/>
                <w:lang w:eastAsia="cs-CZ"/>
              </w:rPr>
              <w:t>Cena celkem vč. DPH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2890" w:rsidRPr="00922890" w:rsidRDefault="00922890" w:rsidP="0092289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922890">
              <w:rPr>
                <w:rFonts w:ascii="Arial CE" w:eastAsia="Times New Roman" w:hAnsi="Arial CE" w:cs="Arial CE"/>
                <w:b/>
                <w:bCs/>
                <w:lang w:eastAsia="cs-CZ"/>
              </w:rPr>
              <w:t>85 994,70 Kč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890" w:rsidRPr="00922890" w:rsidRDefault="00922890" w:rsidP="0092289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922890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922890" w:rsidRPr="00922890" w:rsidTr="00922890">
        <w:trPr>
          <w:trHeight w:val="285"/>
        </w:trPr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2890" w:rsidRPr="00922890" w:rsidRDefault="00922890" w:rsidP="00922890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922890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2890" w:rsidRPr="00922890" w:rsidRDefault="00922890" w:rsidP="0092289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922890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2890" w:rsidRPr="00922890" w:rsidRDefault="00922890" w:rsidP="0092289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922890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922890" w:rsidRPr="00922890" w:rsidTr="00922890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2890" w:rsidRPr="00922890" w:rsidRDefault="00922890" w:rsidP="0092289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922890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Dodací lhůta: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90" w:rsidRPr="00922890" w:rsidRDefault="00922890" w:rsidP="00922890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proofErr w:type="gramStart"/>
            <w:r w:rsidRPr="00922890">
              <w:rPr>
                <w:rFonts w:ascii="Arial CE" w:eastAsia="Times New Roman" w:hAnsi="Arial CE" w:cs="Arial CE"/>
                <w:lang w:eastAsia="cs-CZ"/>
              </w:rPr>
              <w:t>8.3.2019</w:t>
            </w:r>
            <w:proofErr w:type="gramEnd"/>
          </w:p>
        </w:tc>
      </w:tr>
      <w:tr w:rsidR="00922890" w:rsidRPr="00922890" w:rsidTr="00922890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2890" w:rsidRPr="00922890" w:rsidRDefault="00922890" w:rsidP="0092289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922890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Místo určení: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90" w:rsidRPr="00922890" w:rsidRDefault="00922890" w:rsidP="00922890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922890">
              <w:rPr>
                <w:rFonts w:ascii="Arial CE" w:eastAsia="Times New Roman" w:hAnsi="Arial CE" w:cs="Arial CE"/>
                <w:lang w:eastAsia="cs-CZ"/>
              </w:rPr>
              <w:t>odběratel</w:t>
            </w:r>
          </w:p>
        </w:tc>
      </w:tr>
      <w:tr w:rsidR="00922890" w:rsidRPr="00922890" w:rsidTr="00922890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2890" w:rsidRPr="00922890" w:rsidRDefault="00922890" w:rsidP="0092289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922890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Způsob dopravy: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90" w:rsidRPr="00922890" w:rsidRDefault="00922890" w:rsidP="00922890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922890">
              <w:rPr>
                <w:rFonts w:ascii="Arial CE" w:eastAsia="Times New Roman" w:hAnsi="Arial CE" w:cs="Arial CE"/>
                <w:lang w:eastAsia="cs-CZ"/>
              </w:rPr>
              <w:t>dodavatel</w:t>
            </w:r>
          </w:p>
        </w:tc>
      </w:tr>
      <w:tr w:rsidR="00922890" w:rsidRPr="00922890" w:rsidTr="00922890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2890" w:rsidRPr="00922890" w:rsidRDefault="00922890" w:rsidP="0092289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922890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Objednávka poslána: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90" w:rsidRPr="00922890" w:rsidRDefault="00922890" w:rsidP="00922890">
            <w:pPr>
              <w:spacing w:after="0" w:line="240" w:lineRule="auto"/>
              <w:rPr>
                <w:rFonts w:ascii="Arial CE" w:eastAsia="Times New Roman" w:hAnsi="Arial CE" w:cs="Arial CE"/>
                <w:color w:val="0000FF"/>
                <w:sz w:val="20"/>
                <w:szCs w:val="20"/>
                <w:u w:val="single"/>
                <w:lang w:eastAsia="cs-CZ"/>
              </w:rPr>
            </w:pPr>
            <w:hyperlink r:id="rId4" w:history="1">
              <w:r w:rsidRPr="00922890">
                <w:rPr>
                  <w:rFonts w:ascii="Arial CE" w:eastAsia="Times New Roman" w:hAnsi="Arial CE" w:cs="Arial CE"/>
                  <w:color w:val="0000FF"/>
                  <w:sz w:val="20"/>
                  <w:szCs w:val="20"/>
                  <w:u w:val="single"/>
                  <w:lang w:eastAsia="cs-CZ"/>
                </w:rPr>
                <w:t>jirasek@bgsysht.cz</w:t>
              </w:r>
            </w:hyperlink>
          </w:p>
        </w:tc>
      </w:tr>
      <w:tr w:rsidR="00922890" w:rsidRPr="00922890" w:rsidTr="00922890">
        <w:trPr>
          <w:trHeight w:val="315"/>
        </w:trPr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2890" w:rsidRPr="00922890" w:rsidRDefault="00922890" w:rsidP="00922890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922890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2890" w:rsidRPr="00922890" w:rsidRDefault="00922890" w:rsidP="009228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228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2890" w:rsidRPr="00922890" w:rsidRDefault="00922890" w:rsidP="0092289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228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922890" w:rsidRPr="00922890" w:rsidTr="00922890">
        <w:trPr>
          <w:trHeight w:val="285"/>
        </w:trPr>
        <w:tc>
          <w:tcPr>
            <w:tcW w:w="46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890" w:rsidRPr="00922890" w:rsidRDefault="00922890" w:rsidP="0092289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922890">
              <w:rPr>
                <w:rFonts w:ascii="Arial CE" w:eastAsia="Times New Roman" w:hAnsi="Arial CE" w:cs="Arial CE"/>
                <w:b/>
                <w:bCs/>
                <w:sz w:val="24"/>
                <w:szCs w:val="24"/>
                <w:u w:val="single"/>
                <w:lang w:eastAsia="cs-CZ"/>
              </w:rPr>
              <w:t>Vyřizuje: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890" w:rsidRPr="00922890" w:rsidRDefault="00922890" w:rsidP="0092289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922890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890" w:rsidRPr="00922890" w:rsidRDefault="00922890" w:rsidP="0092289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922890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</w:tr>
      <w:tr w:rsidR="00922890" w:rsidRPr="00922890" w:rsidTr="00922890">
        <w:trPr>
          <w:trHeight w:val="285"/>
        </w:trPr>
        <w:tc>
          <w:tcPr>
            <w:tcW w:w="46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890" w:rsidRPr="00922890" w:rsidRDefault="00922890" w:rsidP="009228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228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Jiří Bičiště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890" w:rsidRPr="00922890" w:rsidRDefault="00922890" w:rsidP="009228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890" w:rsidRPr="00922890" w:rsidRDefault="00922890" w:rsidP="009228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228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922890" w:rsidRPr="00922890" w:rsidTr="00922890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890" w:rsidRPr="00922890" w:rsidRDefault="00922890" w:rsidP="009228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9228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tel:  737 289 725</w:t>
            </w:r>
            <w:proofErr w:type="gramEnd"/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890" w:rsidRPr="00922890" w:rsidRDefault="00922890" w:rsidP="009228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890" w:rsidRPr="00922890" w:rsidRDefault="00922890" w:rsidP="009228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228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922890" w:rsidRPr="00922890" w:rsidTr="00922890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890" w:rsidRPr="00922890" w:rsidRDefault="00922890" w:rsidP="009228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228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e-mail: biciste@tsnovapaka.cz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890" w:rsidRPr="00922890" w:rsidRDefault="00922890" w:rsidP="009228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890" w:rsidRPr="00922890" w:rsidRDefault="00922890" w:rsidP="009228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228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922890" w:rsidRPr="00922890" w:rsidTr="00922890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890" w:rsidRPr="00922890" w:rsidRDefault="00922890" w:rsidP="009228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228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890" w:rsidRPr="00922890" w:rsidRDefault="00922890" w:rsidP="009228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890" w:rsidRPr="00922890" w:rsidRDefault="00922890" w:rsidP="0092289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228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922890" w:rsidRPr="00922890" w:rsidTr="00922890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2890" w:rsidRPr="00922890" w:rsidRDefault="00922890" w:rsidP="009228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228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2890" w:rsidRPr="00922890" w:rsidRDefault="00922890" w:rsidP="009228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228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890" w:rsidRPr="00922890" w:rsidRDefault="00922890" w:rsidP="0092289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228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razítko a podpis</w:t>
            </w:r>
          </w:p>
        </w:tc>
      </w:tr>
      <w:tr w:rsidR="00922890" w:rsidRPr="00922890" w:rsidTr="00922890">
        <w:trPr>
          <w:trHeight w:val="315"/>
        </w:trPr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890" w:rsidRPr="00922890" w:rsidRDefault="00922890" w:rsidP="0092289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890" w:rsidRPr="00922890" w:rsidRDefault="00922890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890" w:rsidRPr="00922890" w:rsidRDefault="00922890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22890" w:rsidRPr="00922890" w:rsidTr="00922890">
        <w:trPr>
          <w:trHeight w:val="315"/>
        </w:trPr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890" w:rsidRPr="00922890" w:rsidRDefault="00922890" w:rsidP="0092289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922890">
              <w:rPr>
                <w:rFonts w:ascii="Arial CE" w:eastAsia="Times New Roman" w:hAnsi="Arial CE" w:cs="Arial CE"/>
                <w:b/>
                <w:bCs/>
                <w:sz w:val="24"/>
                <w:szCs w:val="24"/>
                <w:u w:val="single"/>
                <w:lang w:eastAsia="cs-CZ"/>
              </w:rPr>
              <w:t>Potvrzení objednávky: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890" w:rsidRPr="00922890" w:rsidRDefault="00922890" w:rsidP="0092289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890" w:rsidRPr="00922890" w:rsidRDefault="00922890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2274C2" w:rsidRDefault="002274C2"/>
    <w:sectPr w:rsidR="002274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319"/>
    <w:rsid w:val="002274C2"/>
    <w:rsid w:val="00702319"/>
    <w:rsid w:val="00922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10DD0A-F4E2-480E-825E-794C271A1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228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94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irasek@bgsysht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708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Bičiště</dc:creator>
  <cp:keywords/>
  <dc:description/>
  <cp:lastModifiedBy>Jiří Bičiště</cp:lastModifiedBy>
  <cp:revision>3</cp:revision>
  <dcterms:created xsi:type="dcterms:W3CDTF">2019-03-07T07:25:00Z</dcterms:created>
  <dcterms:modified xsi:type="dcterms:W3CDTF">2019-03-07T07:26:00Z</dcterms:modified>
</cp:coreProperties>
</file>