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----- Původní zpráva -----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Odesilatel: "</w:t>
      </w:r>
      <w:proofErr w:type="spellStart"/>
      <w:r w:rsidR="00C167E1"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proofErr w:type="spellEnd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" &lt;</w:t>
      </w:r>
      <w:r w:rsidR="00C167E1">
        <w:rPr>
          <w:rFonts w:ascii="Courier New" w:eastAsia="Times New Roman" w:hAnsi="Courier New" w:cs="Courier New"/>
          <w:sz w:val="20"/>
          <w:szCs w:val="20"/>
          <w:lang w:eastAsia="cs-CZ"/>
        </w:rPr>
        <w:t>xx</w:t>
      </w:r>
      <w:hyperlink r:id="rId5" w:history="1">
        <w:r w:rsidR="00C167E1" w:rsidRPr="00807D89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xxxxxxxx@gatebo.cz</w:t>
        </w:r>
      </w:hyperlink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Příjemce: </w:t>
      </w:r>
      <w:hyperlink r:id="rId6" w:history="1">
        <w:r w:rsidR="00C167E1" w:rsidRPr="00807D89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xxxxxxxx@plstbk.cz</w:t>
        </w:r>
      </w:hyperlink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Datum: 03/01/19 09:58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Předmět: FW: </w:t>
      </w:r>
      <w:proofErr w:type="spellStart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obj</w:t>
      </w:r>
      <w:proofErr w:type="spellEnd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. PL STBK sklad MTZ - 026/2019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Objednávku, potvrzuji.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616230" w:rsidRPr="00616230" w:rsidRDefault="00C167E1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[mailto</w:t>
      </w:r>
      <w:hyperlink r:id="rId7" w:history="1">
        <w:r w:rsidRPr="00807D89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xxxxxx@plstbk.cz</w:t>
        </w:r>
      </w:hyperlink>
      <w:r w:rsidR="00616230"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]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Friday</w:t>
      </w:r>
      <w:proofErr w:type="spellEnd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March</w:t>
      </w:r>
      <w:proofErr w:type="spellEnd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1, 2019 9:54 AM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r w:rsidR="00C167E1">
        <w:rPr>
          <w:rFonts w:ascii="Courier New" w:eastAsia="Times New Roman" w:hAnsi="Courier New" w:cs="Courier New"/>
          <w:sz w:val="20"/>
          <w:szCs w:val="20"/>
          <w:lang w:eastAsia="cs-CZ"/>
        </w:rPr>
        <w:t>xxxxxx</w:t>
      </w:r>
      <w:bookmarkStart w:id="0" w:name="_GoBack"/>
      <w:bookmarkEnd w:id="0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GATEBO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obj</w:t>
      </w:r>
      <w:proofErr w:type="spellEnd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. PL STBK sklad MTZ - 026/2019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posílám </w:t>
      </w:r>
      <w:proofErr w:type="spellStart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obj</w:t>
      </w:r>
      <w:proofErr w:type="spellEnd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. zboží na BŘEZEN 2019 pro PL Šternberk dle VZ  a prosím nejdříve o POTVRZENÍ OBJEDNÁVKY kvůli zveřejnění.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Závoz zboží prosím až ve čtvrtek </w:t>
      </w:r>
      <w:proofErr w:type="gramStart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7.3.2019</w:t>
      </w:r>
      <w:proofErr w:type="gramEnd"/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Děkuji.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Pěkný den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16230" w:rsidRPr="00616230" w:rsidRDefault="00C167E1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proofErr w:type="spellEnd"/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PL Šternberk</w:t>
      </w:r>
    </w:p>
    <w:p w:rsidR="00616230" w:rsidRPr="00616230" w:rsidRDefault="00616230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16230">
        <w:rPr>
          <w:rFonts w:ascii="Courier New" w:eastAsia="Times New Roman" w:hAnsi="Courier New" w:cs="Courier New"/>
          <w:sz w:val="20"/>
          <w:szCs w:val="20"/>
          <w:lang w:eastAsia="cs-CZ"/>
        </w:rPr>
        <w:t>sklad MTZ</w:t>
      </w:r>
    </w:p>
    <w:p w:rsidR="00616230" w:rsidRPr="00616230" w:rsidRDefault="00C167E1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</w:p>
    <w:p w:rsidR="00616230" w:rsidRPr="00616230" w:rsidRDefault="00C167E1" w:rsidP="00616230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</w:p>
    <w:p w:rsidR="003B7977" w:rsidRDefault="003B7977"/>
    <w:sectPr w:rsidR="003B7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30"/>
    <w:rsid w:val="003B7977"/>
    <w:rsid w:val="00616230"/>
    <w:rsid w:val="00C1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67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6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@plstb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plstbk.cz" TargetMode="External"/><Relationship Id="rId5" Type="http://schemas.openxmlformats.org/officeDocument/2006/relationships/hyperlink" Target="mailto:xxxxxxxx@gateb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pasam</dc:creator>
  <cp:lastModifiedBy>pasam</cp:lastModifiedBy>
  <cp:revision>2</cp:revision>
  <dcterms:created xsi:type="dcterms:W3CDTF">2019-03-01T10:55:00Z</dcterms:created>
  <dcterms:modified xsi:type="dcterms:W3CDTF">2019-03-01T13:12:00Z</dcterms:modified>
</cp:coreProperties>
</file>