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2E" w:rsidRDefault="00EA252E" w:rsidP="00EA252E">
      <w:bookmarkStart w:id="0" w:name="_GoBack"/>
      <w:bookmarkEnd w:id="0"/>
      <w:r>
        <w:t>Mateřská škola Bučovice, příspěvková organizace, Sovětská 931, 686 01 Bučovice</w:t>
      </w:r>
    </w:p>
    <w:p w:rsidR="00EA252E" w:rsidRDefault="00EA252E" w:rsidP="00EA252E">
      <w:r>
        <w:t>___________________________________________________________________</w:t>
      </w:r>
    </w:p>
    <w:p w:rsidR="00EA252E" w:rsidRDefault="00EA252E" w:rsidP="00EA252E"/>
    <w:p w:rsidR="00EA252E" w:rsidRDefault="00EA252E" w:rsidP="00EA252E"/>
    <w:p w:rsidR="00EA252E" w:rsidRPr="005D0283" w:rsidRDefault="00EA252E" w:rsidP="00EA252E">
      <w:pPr>
        <w:rPr>
          <w:b/>
        </w:rPr>
      </w:pPr>
      <w:r>
        <w:t>věc: OBJEDNÁVK</w:t>
      </w:r>
      <w:r w:rsidR="007924CA">
        <w:t xml:space="preserve">A  -    </w:t>
      </w:r>
      <w:r w:rsidR="00CE27C9">
        <w:t>oprava plotu</w:t>
      </w:r>
    </w:p>
    <w:p w:rsidR="00EA252E" w:rsidRDefault="00EA252E" w:rsidP="00EA252E"/>
    <w:p w:rsidR="00EA252E" w:rsidRDefault="00EA252E" w:rsidP="00EA252E">
      <w:r>
        <w:t>dodavatel:</w:t>
      </w:r>
    </w:p>
    <w:p w:rsidR="00EA252E" w:rsidRDefault="00EA252E" w:rsidP="00EA252E">
      <w:r>
        <w:t>Fronton a.s.</w:t>
      </w:r>
    </w:p>
    <w:p w:rsidR="00EA252E" w:rsidRDefault="00EA252E" w:rsidP="00EA252E">
      <w:r>
        <w:t>Bučovice- Vícemilice</w:t>
      </w:r>
    </w:p>
    <w:p w:rsidR="00EA252E" w:rsidRDefault="00EA252E" w:rsidP="00EA252E">
      <w:r>
        <w:t>Družstevní 184</w:t>
      </w:r>
    </w:p>
    <w:p w:rsidR="00EA252E" w:rsidRDefault="00EA252E" w:rsidP="00EA252E">
      <w:r>
        <w:t>68501 Bučovice</w:t>
      </w:r>
    </w:p>
    <w:p w:rsidR="00EA252E" w:rsidRDefault="00EA252E" w:rsidP="00EA252E">
      <w:r>
        <w:t>______________________</w:t>
      </w:r>
    </w:p>
    <w:p w:rsidR="00EA252E" w:rsidRDefault="00EA252E" w:rsidP="00EA252E"/>
    <w:p w:rsidR="00EA252E" w:rsidRDefault="00EA252E" w:rsidP="00EA252E">
      <w:r>
        <w:t>odběratel:</w:t>
      </w:r>
    </w:p>
    <w:p w:rsidR="00EA252E" w:rsidRDefault="00EA252E" w:rsidP="00EA252E">
      <w:r>
        <w:t>Mateřská škola Bučovice, příspěvková organizace</w:t>
      </w:r>
    </w:p>
    <w:p w:rsidR="00EA252E" w:rsidRDefault="00EA252E" w:rsidP="00EA252E">
      <w:r>
        <w:t>Sovětská 931</w:t>
      </w:r>
    </w:p>
    <w:p w:rsidR="00EA252E" w:rsidRDefault="00EA252E" w:rsidP="00EA252E">
      <w:r>
        <w:t>685 01 Bučovice</w:t>
      </w:r>
    </w:p>
    <w:p w:rsidR="00EA252E" w:rsidRDefault="00EA252E" w:rsidP="00EA252E">
      <w:r>
        <w:t>IČO: 75024489</w:t>
      </w:r>
    </w:p>
    <w:p w:rsidR="00EA252E" w:rsidRDefault="00EA252E" w:rsidP="00EA252E">
      <w:r>
        <w:t>telefon školy: 517383707</w:t>
      </w:r>
    </w:p>
    <w:p w:rsidR="00EA252E" w:rsidRDefault="00EA252E" w:rsidP="00EA252E">
      <w:pPr>
        <w:pBdr>
          <w:bottom w:val="single" w:sz="8" w:space="2" w:color="000000"/>
        </w:pBdr>
      </w:pPr>
      <w:r>
        <w:t>ředitelka školy: Jindřiška Potěšilová (ms.potesilova@seznam.cz)</w:t>
      </w:r>
    </w:p>
    <w:p w:rsidR="00EA252E" w:rsidRDefault="00EA252E" w:rsidP="00EA252E"/>
    <w:p w:rsidR="005058B9" w:rsidRDefault="005058B9" w:rsidP="00EA252E">
      <w:r>
        <w:t>Objednávám tí</w:t>
      </w:r>
      <w:r w:rsidR="00E75E8C">
        <w:t xml:space="preserve">mto </w:t>
      </w:r>
      <w:r w:rsidR="00AD7372">
        <w:t xml:space="preserve">opravu plotu a vstupních bran na školní </w:t>
      </w:r>
      <w:proofErr w:type="gramStart"/>
      <w:r w:rsidR="00AD7372">
        <w:t>zahradě  na</w:t>
      </w:r>
      <w:proofErr w:type="gramEnd"/>
      <w:r w:rsidR="00AD7372">
        <w:t xml:space="preserve"> pracovišti MŠ Bučovice, Vícemilice, Družstevní 161.</w:t>
      </w:r>
    </w:p>
    <w:p w:rsidR="00EA252E" w:rsidRDefault="00AD7372" w:rsidP="00EA252E">
      <w:proofErr w:type="gramStart"/>
      <w:r>
        <w:t>REALIZACE –   do</w:t>
      </w:r>
      <w:proofErr w:type="gramEnd"/>
      <w:r>
        <w:t xml:space="preserve"> dubna 2019</w:t>
      </w:r>
    </w:p>
    <w:p w:rsidR="00EA252E" w:rsidRDefault="00EA252E" w:rsidP="00EA252E"/>
    <w:p w:rsidR="00EA252E" w:rsidRPr="00C47300" w:rsidRDefault="00EA252E" w:rsidP="00EA252E">
      <w:pPr>
        <w:rPr>
          <w:b/>
        </w:rPr>
      </w:pPr>
      <w:r w:rsidRPr="00C47300">
        <w:rPr>
          <w:b/>
        </w:rPr>
        <w:t>Celkov</w:t>
      </w:r>
      <w:r w:rsidR="00AD7372">
        <w:rPr>
          <w:b/>
        </w:rPr>
        <w:t>á cena do 110</w:t>
      </w:r>
      <w:r w:rsidR="008A3B1D">
        <w:rPr>
          <w:b/>
        </w:rPr>
        <w:t xml:space="preserve"> 000</w:t>
      </w:r>
      <w:r>
        <w:rPr>
          <w:b/>
        </w:rPr>
        <w:t>,- Kč</w:t>
      </w:r>
    </w:p>
    <w:p w:rsidR="00EA252E" w:rsidRDefault="00EA252E" w:rsidP="00EA252E">
      <w:pPr>
        <w:ind w:left="360"/>
      </w:pPr>
    </w:p>
    <w:p w:rsidR="00EA252E" w:rsidRDefault="00EA252E" w:rsidP="00EA252E">
      <w:pPr>
        <w:ind w:left="360"/>
      </w:pPr>
    </w:p>
    <w:p w:rsidR="00EA252E" w:rsidRDefault="00EA252E" w:rsidP="00EA252E"/>
    <w:p w:rsidR="00EA252E" w:rsidRDefault="00EA252E" w:rsidP="00EA252E">
      <w:r>
        <w:t xml:space="preserve">                                                           </w:t>
      </w:r>
    </w:p>
    <w:p w:rsidR="00EA252E" w:rsidRDefault="00EA252E" w:rsidP="00EA252E">
      <w:r>
        <w:t xml:space="preserve">                                                                            Jindřiška Potěšilová, </w:t>
      </w:r>
      <w:proofErr w:type="spellStart"/>
      <w:r>
        <w:t>řed</w:t>
      </w:r>
      <w:proofErr w:type="spellEnd"/>
      <w:r>
        <w:t>. MŠ</w:t>
      </w:r>
    </w:p>
    <w:p w:rsidR="00EA252E" w:rsidRDefault="00EA252E" w:rsidP="00EA252E"/>
    <w:p w:rsidR="00EA252E" w:rsidRDefault="00AD7372" w:rsidP="00EA252E">
      <w:r>
        <w:t xml:space="preserve">Bučovice  </w:t>
      </w:r>
      <w:proofErr w:type="gramStart"/>
      <w:r>
        <w:t>25.2.2019</w:t>
      </w:r>
      <w:proofErr w:type="gramEnd"/>
    </w:p>
    <w:p w:rsidR="0002765D" w:rsidRDefault="0002765D"/>
    <w:sectPr w:rsidR="0002765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E"/>
    <w:rsid w:val="0002765D"/>
    <w:rsid w:val="002D338B"/>
    <w:rsid w:val="002E5447"/>
    <w:rsid w:val="00316E07"/>
    <w:rsid w:val="005058B9"/>
    <w:rsid w:val="00587F59"/>
    <w:rsid w:val="006A2DC5"/>
    <w:rsid w:val="007924CA"/>
    <w:rsid w:val="00876657"/>
    <w:rsid w:val="008A1904"/>
    <w:rsid w:val="008A3B1D"/>
    <w:rsid w:val="009964F8"/>
    <w:rsid w:val="00A91BBF"/>
    <w:rsid w:val="00AD7372"/>
    <w:rsid w:val="00AF4BBA"/>
    <w:rsid w:val="00CE27C9"/>
    <w:rsid w:val="00CF22DC"/>
    <w:rsid w:val="00D5374D"/>
    <w:rsid w:val="00E75E8C"/>
    <w:rsid w:val="00EA252E"/>
    <w:rsid w:val="00F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4DDCD-DB07-4F98-96DD-436BCE68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msbucovice@gmail.com</cp:lastModifiedBy>
  <cp:revision>2</cp:revision>
  <cp:lastPrinted>2019-02-25T09:55:00Z</cp:lastPrinted>
  <dcterms:created xsi:type="dcterms:W3CDTF">2019-03-04T12:02:00Z</dcterms:created>
  <dcterms:modified xsi:type="dcterms:W3CDTF">2019-03-04T12:02:00Z</dcterms:modified>
</cp:coreProperties>
</file>