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43F" w:rsidRDefault="00A72E51" w:rsidP="00A72E51">
      <w:pPr>
        <w:pStyle w:val="Nadpis10"/>
        <w:keepNext/>
        <w:keepLines/>
        <w:shd w:val="clear" w:color="auto" w:fill="auto"/>
        <w:spacing w:after="309" w:line="460" w:lineRule="exact"/>
        <w:ind w:left="1276"/>
      </w:pPr>
      <w:bookmarkStart w:id="0" w:name="bookmark0"/>
      <w:r>
        <w:rPr>
          <w:noProof/>
          <w:lang w:bidi="ar-SA"/>
        </w:rPr>
        <w:drawing>
          <wp:anchor distT="0" distB="0" distL="63500" distR="63500" simplePos="0" relativeHeight="251660800" behindDoc="1" locked="0" layoutInCell="1" allowOverlap="1">
            <wp:simplePos x="0" y="0"/>
            <wp:positionH relativeFrom="margin">
              <wp:posOffset>653415</wp:posOffset>
            </wp:positionH>
            <wp:positionV relativeFrom="paragraph">
              <wp:posOffset>445770</wp:posOffset>
            </wp:positionV>
            <wp:extent cx="1822450" cy="267970"/>
            <wp:effectExtent l="0" t="0" r="6350" b="0"/>
            <wp:wrapSquare wrapText="right"/>
            <wp:docPr id="11" name="obrázek 2" descr="C:\Users\KOCOUR~2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COUR~2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424">
        <w:t>Detail odeslané objednávky</w:t>
      </w:r>
      <w:bookmarkEnd w:id="0"/>
    </w:p>
    <w:p w:rsidR="00D5643F" w:rsidRDefault="00A72E51" w:rsidP="00A72E51">
      <w:pPr>
        <w:pStyle w:val="Nadpis20"/>
        <w:keepNext/>
        <w:keepLines/>
        <w:shd w:val="clear" w:color="auto" w:fill="auto"/>
        <w:spacing w:before="0" w:after="0" w:line="360" w:lineRule="exact"/>
        <w:ind w:left="1276"/>
      </w:pPr>
      <w:bookmarkStart w:id="1" w:name="bookmark1"/>
      <w:r>
        <w:t xml:space="preserve">           </w:t>
      </w:r>
      <w:r w:rsidR="008F1424">
        <w:t>poukázky</w:t>
      </w:r>
      <w:bookmarkEnd w:id="1"/>
    </w:p>
    <w:p w:rsidR="00D5643F" w:rsidRDefault="008F1424" w:rsidP="00A72E51">
      <w:pPr>
        <w:pStyle w:val="Zkladntext20"/>
        <w:shd w:val="clear" w:color="auto" w:fill="auto"/>
        <w:spacing w:before="0"/>
        <w:ind w:left="1276" w:right="4720"/>
      </w:pPr>
      <w:r>
        <w:t>ID Základní údaje Klient</w:t>
      </w:r>
    </w:p>
    <w:p w:rsidR="00D5643F" w:rsidRDefault="008F1424" w:rsidP="00A72E51">
      <w:pPr>
        <w:pStyle w:val="Zkladntext20"/>
        <w:shd w:val="clear" w:color="auto" w:fill="auto"/>
        <w:spacing w:before="0" w:line="331" w:lineRule="exact"/>
        <w:ind w:left="1276" w:firstLine="0"/>
      </w:pPr>
      <w:r>
        <w:t>SERENUM a.s.</w:t>
      </w:r>
    </w:p>
    <w:p w:rsidR="00D5643F" w:rsidRDefault="008F1424" w:rsidP="00A72E51">
      <w:pPr>
        <w:pStyle w:val="Zkladntext20"/>
        <w:shd w:val="clear" w:color="auto" w:fill="auto"/>
        <w:spacing w:before="0" w:line="331" w:lineRule="exact"/>
        <w:ind w:left="1276" w:firstLine="0"/>
      </w:pPr>
      <w:r>
        <w:t>Fakturační adresa *</w:t>
      </w:r>
    </w:p>
    <w:p w:rsidR="00D5643F" w:rsidRDefault="008F1424" w:rsidP="00A72E51">
      <w:pPr>
        <w:pStyle w:val="Zkladntext20"/>
        <w:shd w:val="clear" w:color="auto" w:fill="auto"/>
        <w:spacing w:before="0" w:line="331" w:lineRule="exact"/>
        <w:ind w:left="1276" w:right="1920" w:firstLine="0"/>
      </w:pPr>
      <w:r>
        <w:t>SERENUM a.s., Beranových 130, Praha 9,199 00 Způsob platby *</w:t>
      </w:r>
    </w:p>
    <w:p w:rsidR="00D5643F" w:rsidRDefault="008F1424" w:rsidP="00A72E51">
      <w:pPr>
        <w:pStyle w:val="Zkladntext20"/>
        <w:shd w:val="clear" w:color="auto" w:fill="auto"/>
        <w:spacing w:before="0" w:after="405" w:line="331" w:lineRule="exact"/>
        <w:ind w:left="1276" w:right="1920" w:firstLine="0"/>
      </w:pPr>
      <w:r>
        <w:t>Převodem Kontaktní osoba *</w:t>
      </w:r>
    </w:p>
    <w:p w:rsidR="00D5643F" w:rsidRDefault="008F1424" w:rsidP="00A72E51">
      <w:pPr>
        <w:pStyle w:val="Zkladntext20"/>
        <w:shd w:val="clear" w:color="auto" w:fill="auto"/>
        <w:spacing w:before="0" w:after="98" w:line="200" w:lineRule="exact"/>
        <w:ind w:left="1276" w:firstLine="0"/>
      </w:pPr>
      <w:r>
        <w:t>Vaše číslo objedn</w:t>
      </w:r>
      <w:r>
        <w:rPr>
          <w:rStyle w:val="Zkladntext21"/>
        </w:rPr>
        <w:t>ávky [</w:t>
      </w:r>
    </w:p>
    <w:p w:rsidR="00D5643F" w:rsidRDefault="008F1424" w:rsidP="00A72E51">
      <w:pPr>
        <w:pStyle w:val="Zkladntext20"/>
        <w:shd w:val="clear" w:color="auto" w:fill="auto"/>
        <w:spacing w:before="0" w:after="383" w:line="200" w:lineRule="exact"/>
        <w:ind w:left="1276" w:firstLine="0"/>
      </w:pPr>
      <w:r>
        <w:t>Číslo objednávky</w:t>
      </w:r>
    </w:p>
    <w:p w:rsidR="00D5643F" w:rsidRDefault="008F1424" w:rsidP="00A72E51">
      <w:pPr>
        <w:pStyle w:val="Zkladntext20"/>
        <w:shd w:val="clear" w:color="auto" w:fill="auto"/>
        <w:spacing w:before="0" w:line="581" w:lineRule="exact"/>
        <w:ind w:left="1276" w:right="4720" w:firstLine="0"/>
      </w:pPr>
      <w:r>
        <w:t>Typ balení Bloky 1. zásilka</w:t>
      </w:r>
    </w:p>
    <w:p w:rsidR="00D5643F" w:rsidRDefault="008F1424" w:rsidP="00A72E51">
      <w:pPr>
        <w:pStyle w:val="Zkladntext20"/>
        <w:shd w:val="clear" w:color="auto" w:fill="auto"/>
        <w:spacing w:before="0" w:line="245" w:lineRule="exact"/>
        <w:ind w:left="1276" w:right="1920" w:firstLine="0"/>
      </w:pPr>
      <w:r>
        <w:t>Způsob dodání Automobil Dodací adresa</w:t>
      </w:r>
    </w:p>
    <w:p w:rsidR="00D5643F" w:rsidRDefault="008F1424" w:rsidP="00A72E51">
      <w:pPr>
        <w:pStyle w:val="Zkladntext20"/>
        <w:shd w:val="clear" w:color="auto" w:fill="auto"/>
        <w:spacing w:before="0" w:after="486" w:line="432" w:lineRule="exact"/>
        <w:ind w:left="1276" w:right="1920" w:firstLine="0"/>
      </w:pPr>
      <w:r>
        <w:t>SERENUM a.s., Beranových 130, Praha 9,190 00 Převezme</w:t>
      </w:r>
    </w:p>
    <w:p w:rsidR="00D5643F" w:rsidRDefault="00A72E51">
      <w:pPr>
        <w:spacing w:line="237" w:lineRule="exact"/>
        <w:rPr>
          <w:sz w:val="19"/>
          <w:szCs w:val="19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600075</wp:posOffset>
            </wp:positionH>
            <wp:positionV relativeFrom="paragraph">
              <wp:posOffset>148590</wp:posOffset>
            </wp:positionV>
            <wp:extent cx="4919980" cy="1556841"/>
            <wp:effectExtent l="0" t="0" r="0" b="5715"/>
            <wp:wrapNone/>
            <wp:docPr id="10" name="obrázek 6" descr="C:\Users\KOCOUR~2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COUR~2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84" cy="1567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43F" w:rsidRDefault="00D5643F">
      <w:pPr>
        <w:rPr>
          <w:sz w:val="2"/>
          <w:szCs w:val="2"/>
        </w:rPr>
        <w:sectPr w:rsidR="00D5643F" w:rsidSect="00A72E51">
          <w:headerReference w:type="default" r:id="rId9"/>
          <w:headerReference w:type="first" r:id="rId10"/>
          <w:footerReference w:type="first" r:id="rId11"/>
          <w:pgSz w:w="11900" w:h="16840"/>
          <w:pgMar w:top="1418" w:right="0" w:bottom="1276" w:left="0" w:header="0" w:footer="3" w:gutter="0"/>
          <w:cols w:space="720"/>
          <w:noEndnote/>
          <w:docGrid w:linePitch="360"/>
        </w:sectPr>
      </w:pPr>
    </w:p>
    <w:p w:rsidR="00D5643F" w:rsidRDefault="00D5643F">
      <w:pPr>
        <w:spacing w:line="360" w:lineRule="exact"/>
      </w:pPr>
    </w:p>
    <w:p w:rsidR="00D5643F" w:rsidRDefault="00D5643F">
      <w:pPr>
        <w:spacing w:line="360" w:lineRule="exact"/>
      </w:pPr>
    </w:p>
    <w:p w:rsidR="00D5643F" w:rsidRDefault="00D5643F">
      <w:pPr>
        <w:spacing w:line="360" w:lineRule="exact"/>
      </w:pPr>
    </w:p>
    <w:p w:rsidR="00D5643F" w:rsidRDefault="00D5643F">
      <w:pPr>
        <w:spacing w:line="360" w:lineRule="exact"/>
      </w:pPr>
    </w:p>
    <w:p w:rsidR="00D5643F" w:rsidRDefault="00D5643F">
      <w:pPr>
        <w:spacing w:line="360" w:lineRule="exact"/>
      </w:pPr>
    </w:p>
    <w:p w:rsidR="00D5643F" w:rsidRDefault="00D5643F">
      <w:pPr>
        <w:spacing w:line="360" w:lineRule="exact"/>
      </w:pPr>
    </w:p>
    <w:p w:rsidR="00D5643F" w:rsidRDefault="00D5643F">
      <w:pPr>
        <w:spacing w:line="578" w:lineRule="exact"/>
      </w:pPr>
    </w:p>
    <w:p w:rsidR="00D5643F" w:rsidRDefault="00D5643F">
      <w:pPr>
        <w:rPr>
          <w:sz w:val="2"/>
          <w:szCs w:val="2"/>
        </w:rPr>
        <w:sectPr w:rsidR="00D5643F">
          <w:type w:val="continuous"/>
          <w:pgSz w:w="11900" w:h="16840"/>
          <w:pgMar w:top="1184" w:right="1611" w:bottom="2444" w:left="1601" w:header="0" w:footer="3" w:gutter="0"/>
          <w:cols w:space="720"/>
          <w:noEndnote/>
          <w:docGrid w:linePitch="360"/>
        </w:sectPr>
      </w:pPr>
    </w:p>
    <w:p w:rsidR="00D5643F" w:rsidRDefault="00D5643F">
      <w:pPr>
        <w:spacing w:line="228" w:lineRule="exact"/>
        <w:rPr>
          <w:sz w:val="18"/>
          <w:szCs w:val="18"/>
        </w:rPr>
      </w:pPr>
    </w:p>
    <w:p w:rsidR="00D5643F" w:rsidRDefault="00D5643F">
      <w:pPr>
        <w:rPr>
          <w:sz w:val="2"/>
          <w:szCs w:val="2"/>
        </w:rPr>
        <w:sectPr w:rsidR="00D5643F">
          <w:type w:val="continuous"/>
          <w:pgSz w:w="11900" w:h="16840"/>
          <w:pgMar w:top="4872" w:right="0" w:bottom="8579" w:left="0" w:header="0" w:footer="3" w:gutter="0"/>
          <w:cols w:space="720"/>
          <w:noEndnote/>
          <w:docGrid w:linePitch="360"/>
        </w:sectPr>
      </w:pPr>
    </w:p>
    <w:p w:rsidR="00D5643F" w:rsidRDefault="008F1424">
      <w:pPr>
        <w:pStyle w:val="Zkladntext20"/>
        <w:shd w:val="clear" w:color="auto" w:fill="auto"/>
        <w:spacing w:before="0" w:line="600" w:lineRule="exact"/>
        <w:ind w:left="300" w:firstLine="0"/>
        <w:jc w:val="both"/>
        <w:sectPr w:rsidR="00D5643F">
          <w:type w:val="continuous"/>
          <w:pgSz w:w="11900" w:h="16840"/>
          <w:pgMar w:top="4872" w:right="6281" w:bottom="8579" w:left="1601" w:header="0" w:footer="3" w:gutter="0"/>
          <w:cols w:space="720"/>
          <w:noEndnote/>
          <w:docGrid w:linePitch="360"/>
        </w:sectPr>
      </w:pPr>
      <w:r>
        <w:t>Celk</w:t>
      </w:r>
      <w:r w:rsidR="0024591A">
        <w:t>ový počet objednaných poukázek 300 Objednat na X měsíců * 5</w:t>
      </w:r>
    </w:p>
    <w:p w:rsidR="00D5643F" w:rsidRDefault="00A72E51">
      <w:pPr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Bez </w:t>
      </w:r>
      <w:proofErr w:type="gramStart"/>
      <w:r>
        <w:rPr>
          <w:sz w:val="19"/>
          <w:szCs w:val="19"/>
        </w:rPr>
        <w:t>DPH                              s DPH</w:t>
      </w:r>
      <w:proofErr w:type="gramEnd"/>
    </w:p>
    <w:p w:rsidR="00D5643F" w:rsidRDefault="00A72E51">
      <w:pPr>
        <w:spacing w:line="240" w:lineRule="exact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599440</wp:posOffset>
                </wp:positionH>
                <wp:positionV relativeFrom="paragraph">
                  <wp:posOffset>50165</wp:posOffset>
                </wp:positionV>
                <wp:extent cx="1106170" cy="996315"/>
                <wp:effectExtent l="0" t="4445" r="1905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996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43F" w:rsidRDefault="008F1424">
                            <w:pPr>
                              <w:pStyle w:val="Zkladntext20"/>
                              <w:shd w:val="clear" w:color="auto" w:fill="auto"/>
                              <w:spacing w:before="0" w:line="523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Nominální hodnota</w:t>
                            </w:r>
                          </w:p>
                          <w:p w:rsidR="00D5643F" w:rsidRDefault="008F1424">
                            <w:pPr>
                              <w:pStyle w:val="Zkladntext20"/>
                              <w:shd w:val="clear" w:color="auto" w:fill="auto"/>
                              <w:spacing w:before="0" w:line="523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Provize</w:t>
                            </w:r>
                          </w:p>
                          <w:p w:rsidR="00D5643F" w:rsidRDefault="008F1424">
                            <w:pPr>
                              <w:pStyle w:val="Zkladntext20"/>
                              <w:shd w:val="clear" w:color="auto" w:fill="auto"/>
                              <w:spacing w:before="0" w:line="523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Dopravné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.2pt;margin-top:3.95pt;width:87.1pt;height:78.45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JyiqQIAAKkFAAAOAAAAZHJzL2Uyb0RvYy54bWysVF1vmzAUfZ+0/2D5nQIpIQGVVG0I06Tu&#10;Q2r3AxwwwZqxme0Eumn/fdcmpGmrSdM2HqyLfX3uxzm+V9dDy9GBKs2kyHB4EWBERSkrJnYZ/vJQ&#10;eEuMtCGiIlwKmuFHqvH16u2bq75L6Uw2kldUIQAROu27DDfGdKnv67KhLdEXsqMCDmupWmLgV+38&#10;SpEe0Fvuz4Ig9nupqk7JkmoNu/l4iFcOv65paT7VtaYG8QxDbsatyq1bu/qrK5LuFOkaVh7TIH+R&#10;RUuYgKAnqJwYgvaKvYJqWamklrW5KGXry7pmJXU1QDVh8KKa+4Z01NUCzdHdqU36/8GWHw+fFWJV&#10;hhOMBGmBogc6GHQrB7Sw3ek7nYLTfQduZoBtYNlVqrs7WX7VSMh1Q8SO3igl+4aSCrIL7U3/7OqI&#10;oy3Itv8gKwhD9kY6oKFWrW0dNAMBOrD0eGLGplLakGEQhws4KuEsSeLLcO5CkHS63Slt3lHZImtk&#10;WAHzDp0c7rSx2ZB0crHBhCwY5459Lp5tgOO4A7Hhqj2zWTgyfyRBsllulpEXzeKNFwV57t0U68iL&#10;i3Axzy/z9ToPf9q4YZQ2rKqosGEmYYXRnxF3lPgoiZO0tOSssnA2Ja122zVX6EBA2IX7jg05c/Of&#10;p+GaALW8KCmcRcHtLPGKeLnwoiKae8kiWHpBmNwmcRAlUV48L+mOCfrvJaEemJzP5qOYfltb4L7X&#10;tZG0ZQZGB2dthpcnJ5JaCW5E5ag1hPHRPmuFTf+pFUD3RLQTrNXoqFYzbAdAsSreyuoRpKskKAtE&#10;CPMOjEaq7xj1MDsyrL/tiaIY8fcC5G8HzWSoydhOBhElXM2wwWg012YcSPtOsV0DyNMDu4EnUjCn&#10;3qcsjg8L5oEr4ji77MA5/3deTxN29QsAAP//AwBQSwMEFAAGAAgAAAAhAI8nfxPbAAAACAEAAA8A&#10;AABkcnMvZG93bnJldi54bWxMj0FPhDAQhe8m/odmTLwYt0AIAlI2xujFm6sXb106ArGdEtoF3F/v&#10;eNLj5H1575tmvzkrFpzD6ElBuktAIHXejNQreH97vi1BhKjJaOsJFXxjgH17edHo2viVXnE5xF5w&#10;CYVaKxhinGopQzeg02HnJyTOPv3sdORz7qWZ9crlzsosSQrp9Ei8MOgJHwfsvg4np6DYnqablwqz&#10;9dzZhT7OaRoxVer6anu4BxFxi38w/OqzOrTsdPQnMkFYBVWeM6ngrgLBcVaUBYgjc0Vegmwb+f+B&#10;9gcAAP//AwBQSwECLQAUAAYACAAAACEAtoM4kv4AAADhAQAAEwAAAAAAAAAAAAAAAAAAAAAAW0Nv&#10;bnRlbnRfVHlwZXNdLnhtbFBLAQItABQABgAIAAAAIQA4/SH/1gAAAJQBAAALAAAAAAAAAAAAAAAA&#10;AC8BAABfcmVscy8ucmVsc1BLAQItABQABgAIAAAAIQCpXJyiqQIAAKkFAAAOAAAAAAAAAAAAAAAA&#10;AC4CAABkcnMvZTJvRG9jLnhtbFBLAQItABQABgAIAAAAIQCPJ38T2wAAAAgBAAAPAAAAAAAAAAAA&#10;AAAAAAMFAABkcnMvZG93bnJldi54bWxQSwUGAAAAAAQABADzAAAACwYAAAAA&#10;" filled="f" stroked="f">
                <v:textbox style="mso-fit-shape-to-text:t" inset="0,0,0,0">
                  <w:txbxContent>
                    <w:p w:rsidR="00D5643F" w:rsidRDefault="008F1424">
                      <w:pPr>
                        <w:pStyle w:val="Zkladntext20"/>
                        <w:shd w:val="clear" w:color="auto" w:fill="auto"/>
                        <w:spacing w:before="0" w:line="523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Nominální hodnota</w:t>
                      </w:r>
                    </w:p>
                    <w:p w:rsidR="00D5643F" w:rsidRDefault="008F1424">
                      <w:pPr>
                        <w:pStyle w:val="Zkladntext20"/>
                        <w:shd w:val="clear" w:color="auto" w:fill="auto"/>
                        <w:spacing w:before="0" w:line="523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Provize</w:t>
                      </w:r>
                    </w:p>
                    <w:p w:rsidR="00D5643F" w:rsidRDefault="008F1424">
                      <w:pPr>
                        <w:pStyle w:val="Zkladntext20"/>
                        <w:shd w:val="clear" w:color="auto" w:fill="auto"/>
                        <w:spacing w:before="0" w:line="523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Dopravné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643F" w:rsidRDefault="00A72E51">
      <w:pPr>
        <w:spacing w:before="66" w:after="66" w:line="240" w:lineRule="exact"/>
        <w:rPr>
          <w:sz w:val="19"/>
          <w:szCs w:val="19"/>
        </w:rPr>
      </w:pPr>
      <w:r>
        <w:rPr>
          <w:noProof/>
          <w:lang w:bidi="ar-SA"/>
        </w:rPr>
        <w:drawing>
          <wp:anchor distT="0" distB="0" distL="63500" distR="63500" simplePos="0" relativeHeight="251659776" behindDoc="1" locked="0" layoutInCell="1" allowOverlap="1">
            <wp:simplePos x="0" y="0"/>
            <wp:positionH relativeFrom="margin">
              <wp:posOffset>2531745</wp:posOffset>
            </wp:positionH>
            <wp:positionV relativeFrom="paragraph">
              <wp:posOffset>79375</wp:posOffset>
            </wp:positionV>
            <wp:extent cx="2304415" cy="822960"/>
            <wp:effectExtent l="0" t="0" r="635" b="0"/>
            <wp:wrapNone/>
            <wp:docPr id="8" name="obrázek 8" descr="C:\Users\KOCOUR~2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OCOUR~2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43F" w:rsidRDefault="00A72E51">
      <w:pPr>
        <w:rPr>
          <w:sz w:val="2"/>
          <w:szCs w:val="2"/>
        </w:rPr>
        <w:sectPr w:rsidR="00D5643F">
          <w:type w:val="continuous"/>
          <w:pgSz w:w="11900" w:h="16840"/>
          <w:pgMar w:top="4872" w:right="0" w:bottom="8579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 </w:t>
      </w:r>
    </w:p>
    <w:p w:rsidR="00D5643F" w:rsidRDefault="00D5643F">
      <w:pPr>
        <w:spacing w:line="145" w:lineRule="exact"/>
        <w:rPr>
          <w:sz w:val="12"/>
          <w:szCs w:val="12"/>
        </w:rPr>
      </w:pPr>
    </w:p>
    <w:p w:rsidR="00D5643F" w:rsidRDefault="00D5643F">
      <w:pPr>
        <w:rPr>
          <w:sz w:val="2"/>
          <w:szCs w:val="2"/>
        </w:rPr>
        <w:sectPr w:rsidR="00D5643F">
          <w:type w:val="continuous"/>
          <w:pgSz w:w="11900" w:h="16840"/>
          <w:pgMar w:top="1184" w:right="0" w:bottom="1184" w:left="0" w:header="0" w:footer="3" w:gutter="0"/>
          <w:cols w:space="720"/>
          <w:noEndnote/>
          <w:docGrid w:linePitch="360"/>
        </w:sectPr>
      </w:pPr>
    </w:p>
    <w:p w:rsidR="00D5643F" w:rsidRDefault="008F1424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176530</wp:posOffset>
                </wp:positionH>
                <wp:positionV relativeFrom="paragraph">
                  <wp:posOffset>3364230</wp:posOffset>
                </wp:positionV>
                <wp:extent cx="1088390" cy="127000"/>
                <wp:effectExtent l="2540" t="0" r="4445" b="127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43F" w:rsidRDefault="008F1424">
                            <w:pPr>
                              <w:pStyle w:val="Zkladntext20"/>
                              <w:shd w:val="clear" w:color="auto" w:fill="auto"/>
                              <w:spacing w:before="0" w:line="20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Datum objednávky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3.9pt;margin-top:264.9pt;width:85.7pt;height:10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nppsgIAALEFAAAOAAAAZHJzL2Uyb0RvYy54bWysVG1vmzAQ/j5p/8Hyd4phJAFUUrUhTJO6&#10;F6ndD3DABGtgM9sJdNP++86mpGmnSdM2PqCzfb67557Hd3k1di06MqW5FBkOLghGTJSy4mKf4c/3&#10;hRdjpA0VFW2lYBl+YBpfrV+/uhz6lIWykW3FFIIgQqdDn+HGmD71fV02rKP6QvZMwGEtVUcNLNXe&#10;rxQdIHrX+iEhS3+QquqVLJnWsJtPh3jt4tc1K83HutbMoDbDUJtxf+X+O/v315c03SvaN7x8LIP+&#10;RRUd5QKSnkLl1FB0UPyXUB0vldSyNhel7HxZ17xkDgOgCcgLNHcN7ZnDAs3R/alN+v+FLT8cPynE&#10;qwwvMRK0A4ru2WjQjRxRENj2DL1OweuuBz8zwj7Q7KDq/laWXzQSctNQsWfXSsmhYbSC8txN/+zq&#10;FEfbILvhvawgDz0Y6QKNteps76AbCKIDTQ8namwtpU1J4vhNAkclnAXhihDHnU/T+XavtHnLZIes&#10;kWEF1Lvo9HirDeAA19nFJhOy4G3r6G/Fsw1wnHYgN1y1Z7YKx+b3hCTbeBtHXhQut15E8ty7LjaR&#10;tyyC1SJ/k282efDD5g2itOFVxYRNMysriP6MuUeNT5o4aUvLllc2nC1Jq/1u0yp0pKDswn2WLSj+&#10;zM1/XoY7BiwvIAVhRG7CxCuW8cqLimjhJSsSeyRIbpIliZIoL55DuuWC/TskNGQ4WYSLSUy/xQZM&#10;P5F9ho2mHTcwO1reZTg+OdHUSnArKketobyd7LNW2PKfWgEdm4l2grUandRqxt3onkY4v4OdrB5A&#10;wUqCwECLMPfAaKT6htEAMyTD+uuBKoZR+07AK7ADZzbUbOxmg4oSrmbYYDSZGzMNpkOv+L6ByPM7&#10;u4aXUnAnYvukpioAgV3AXHBYHmeYHTzna+f1NGnXPwEAAP//AwBQSwMEFAAGAAgAAAAhAHVJ/Bnd&#10;AAAACgEAAA8AAABkcnMvZG93bnJldi54bWxMjzFPwzAQhXck/oN1SCyodWJBS0KcCiFY2CgsbG58&#10;JBH2OYrdJPTXc51gu3vv6d131W7xTkw4xj6QhnydgUBqgu2p1fDx/rK6BxGTIWtcINTwgxF29eVF&#10;ZUobZnrDaZ9awSUUS6OhS2kopYxNh97EdRiQ2PsKozeJ17GVdjQzl3snVZZtpDc98YXODPjUYfO9&#10;P3oNm+V5uHktUM2nxk30ecrzhLnW11fL4wOIhEv6C8MZn9GhZqZDOJKNwmlQWyZPGu5UwcM5UBQK&#10;xIGVW1ZkXcn/L9S/AAAA//8DAFBLAQItABQABgAIAAAAIQC2gziS/gAAAOEBAAATAAAAAAAAAAAA&#10;AAAAAAAAAABbQ29udGVudF9UeXBlc10ueG1sUEsBAi0AFAAGAAgAAAAhADj9If/WAAAAlAEAAAsA&#10;AAAAAAAAAAAAAAAALwEAAF9yZWxzLy5yZWxzUEsBAi0AFAAGAAgAAAAhAGFGemmyAgAAsQUAAA4A&#10;AAAAAAAAAAAAAAAALgIAAGRycy9lMm9Eb2MueG1sUEsBAi0AFAAGAAgAAAAhAHVJ/BndAAAACgEA&#10;AA8AAAAAAAAAAAAAAAAADAUAAGRycy9kb3ducmV2LnhtbFBLBQYAAAAABAAEAPMAAAAWBgAAAAA=&#10;" filled="f" stroked="f">
                <v:textbox style="mso-fit-shape-to-text:t" inset="0,0,0,0">
                  <w:txbxContent>
                    <w:p w:rsidR="00D5643F" w:rsidRDefault="008F1424">
                      <w:pPr>
                        <w:pStyle w:val="Zkladntext20"/>
                        <w:shd w:val="clear" w:color="auto" w:fill="auto"/>
                        <w:spacing w:before="0" w:line="20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Datum objednávky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179705</wp:posOffset>
                </wp:positionH>
                <wp:positionV relativeFrom="paragraph">
                  <wp:posOffset>3647440</wp:posOffset>
                </wp:positionV>
                <wp:extent cx="648970" cy="127000"/>
                <wp:effectExtent l="0" t="2540" r="2540" b="381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43F" w:rsidRDefault="00E2487F">
                            <w:pPr>
                              <w:pStyle w:val="Zkladntext20"/>
                              <w:shd w:val="clear" w:color="auto" w:fill="auto"/>
                              <w:spacing w:before="0" w:line="200" w:lineRule="exact"/>
                              <w:ind w:firstLine="0"/>
                            </w:pPr>
                            <w:proofErr w:type="gramStart"/>
                            <w:r>
                              <w:rPr>
                                <w:rStyle w:val="Zkladntext2Exact"/>
                              </w:rPr>
                              <w:t>27</w:t>
                            </w:r>
                            <w:r w:rsidR="008F1424">
                              <w:rPr>
                                <w:rStyle w:val="Zkladntext2Exact"/>
                              </w:rPr>
                              <w:t>.</w:t>
                            </w:r>
                            <w:r>
                              <w:rPr>
                                <w:rStyle w:val="Zkladntext2Exact"/>
                              </w:rPr>
                              <w:t>3</w:t>
                            </w:r>
                            <w:r w:rsidR="008F1424">
                              <w:rPr>
                                <w:rStyle w:val="Zkladntext2Exact"/>
                              </w:rPr>
                              <w:t>.201</w:t>
                            </w:r>
                            <w:r>
                              <w:rPr>
                                <w:rStyle w:val="Zkladntext2Exact"/>
                              </w:rPr>
                              <w:t>8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margin-left:14.15pt;margin-top:287.2pt;width:51.1pt;height:10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FE2swIAALAFAAAOAAAAZHJzL2Uyb0RvYy54bWysVNuOmzAQfa/Uf7D8TrgsSQAtWW1CqCpt&#10;L9JuP8ABE6yCTW0nsK367x2bkGS3L1VbHqzBHh/PzDkzt3dD26AjlYoJnmJ/5mFEeSFKxvcp/vKU&#10;OxFGShNekkZwmuJnqvDd6u2b275LaCBq0ZRUIgDhKum7FNdad4nrqqKmLVEz0VEOh5WQLdHwK/du&#10;KUkP6G3jBp63cHshy06KgioFu9l4iFcWv6pooT9VlaIaNSmG2LRdpV13ZnVXtyTZS9LVrDiFQf4i&#10;ipYwDo+eoTKiCTpI9htUywoplKj0rBCtK6qKFdTmANn43qtsHmvSUZsLFEd15zKp/wdbfDx+loiV&#10;KZ5jxEkLFD3RQaO1GJAfmPL0nUrA67EDPz3APtBsU1Xdgyi+KsTFpiZ8T++lFH1NSQnh+eame3V1&#10;xFEGZNd/ECW8Qw5aWKChkq2pHVQDATrQ9HymxsRSwOYijOIlnBRw5AdLz7PUuSSZLndS6XdUtMgY&#10;KZbAvAUnxwelTTAkmVzMW1zkrGks+w1/sQGO4w48DVfNmQnCkvkj9uJttI1CJwwWWyf0ssy5zzeh&#10;s8j95Ty7yTabzP9p3vXDpGZlSbl5ZhKWH/4ZcSeJj5I4S0uJhpUGzoSk5H63aSQ6EhB2bj9bcji5&#10;uLkvw7BFgFxepeQHobcOYidfREsnzMO5A5WOHM+P1/HCC+Mwy1+m9MA4/feUUJ/ieB7MRy1dgn6V&#10;GzB9IfsqN5K0TMPoaFib4ujsRBKjwC0vLbWasGa0r0phwr+UAuieiLZ6NRIdxaqH3WA742Zqg50o&#10;n0HAUoDAQIsw9sCohfyOUQ8jJMXq24FIilHznkMTmHkzGXIydpNBeAFXU6wxGs2NHufSoZNsXwPy&#10;1Gb30Cg5syI2HTVGcWovGAs2l9MIM3Pn+t96XQbt6hcAAAD//wMAUEsDBBQABgAIAAAAIQDl2WDi&#10;3QAAAAoBAAAPAAAAZHJzL2Rvd25yZXYueG1sTI9NT8MwDIbvSPyHyEhcEEvbfZemE0Jw4cbgslvW&#10;mLYicaoma8t+Pd6JHf360evHxW5yVgzYh9aTgnSWgECqvGmpVvD1+fa4ARGiJqOtJ1TwiwF25e1N&#10;oXPjR/rAYR9rwSUUcq2gibHLpQxVg06Hme+QePfte6cjj30tTa9HLndWZkmykk63xBca3eFLg9XP&#10;/uQUrKbX7uF9i9l4ruxAh3OaRkyVur+bnp9ARJziPwwXfVaHkp2O/kQmCKsg28yZVLBcLxYgLsA8&#10;WYI4crLlRJaFvH6h/AMAAP//AwBQSwECLQAUAAYACAAAACEAtoM4kv4AAADhAQAAEwAAAAAAAAAA&#10;AAAAAAAAAAAAW0NvbnRlbnRfVHlwZXNdLnhtbFBLAQItABQABgAIAAAAIQA4/SH/1gAAAJQBAAAL&#10;AAAAAAAAAAAAAAAAAC8BAABfcmVscy8ucmVsc1BLAQItABQABgAIAAAAIQA+vFE2swIAALAFAAAO&#10;AAAAAAAAAAAAAAAAAC4CAABkcnMvZTJvRG9jLnhtbFBLAQItABQABgAIAAAAIQDl2WDi3QAAAAoB&#10;AAAPAAAAAAAAAAAAAAAAAA0FAABkcnMvZG93bnJldi54bWxQSwUGAAAAAAQABADzAAAAFwYAAAAA&#10;" filled="f" stroked="f">
                <v:textbox style="mso-fit-shape-to-text:t" inset="0,0,0,0">
                  <w:txbxContent>
                    <w:p w:rsidR="00D5643F" w:rsidRDefault="00E2487F">
                      <w:pPr>
                        <w:pStyle w:val="Zkladntext20"/>
                        <w:shd w:val="clear" w:color="auto" w:fill="auto"/>
                        <w:spacing w:before="0" w:line="200" w:lineRule="exact"/>
                        <w:ind w:firstLine="0"/>
                      </w:pPr>
                      <w:proofErr w:type="gramStart"/>
                      <w:r>
                        <w:rPr>
                          <w:rStyle w:val="Zkladntext2Exact"/>
                        </w:rPr>
                        <w:t>27</w:t>
                      </w:r>
                      <w:r w:rsidR="008F1424">
                        <w:rPr>
                          <w:rStyle w:val="Zkladntext2Exact"/>
                        </w:rPr>
                        <w:t>.</w:t>
                      </w:r>
                      <w:r>
                        <w:rPr>
                          <w:rStyle w:val="Zkladntext2Exact"/>
                        </w:rPr>
                        <w:t>3</w:t>
                      </w:r>
                      <w:r w:rsidR="008F1424">
                        <w:rPr>
                          <w:rStyle w:val="Zkladntext2Exact"/>
                        </w:rPr>
                        <w:t>.201</w:t>
                      </w:r>
                      <w:r>
                        <w:rPr>
                          <w:rStyle w:val="Zkladntext2Exact"/>
                        </w:rPr>
                        <w:t>8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643F" w:rsidRDefault="00D5643F">
      <w:pPr>
        <w:spacing w:line="360" w:lineRule="exact"/>
      </w:pPr>
    </w:p>
    <w:p w:rsidR="00D5643F" w:rsidRDefault="00D5643F">
      <w:pPr>
        <w:spacing w:line="360" w:lineRule="exact"/>
      </w:pPr>
    </w:p>
    <w:p w:rsidR="00A72E51" w:rsidRDefault="00A72E51">
      <w:pPr>
        <w:spacing w:line="360" w:lineRule="exact"/>
        <w:rPr>
          <w:rFonts w:ascii="Tahoma" w:eastAsia="Tahoma" w:hAnsi="Tahoma" w:cs="Tahoma"/>
          <w:sz w:val="20"/>
          <w:szCs w:val="20"/>
        </w:rPr>
      </w:pPr>
    </w:p>
    <w:p w:rsidR="00A72E51" w:rsidRDefault="00A72E51">
      <w:pPr>
        <w:spacing w:line="360" w:lineRule="exact"/>
        <w:rPr>
          <w:rFonts w:ascii="Tahoma" w:eastAsia="Tahoma" w:hAnsi="Tahoma" w:cs="Tahoma"/>
          <w:sz w:val="20"/>
          <w:szCs w:val="20"/>
        </w:rPr>
      </w:pPr>
    </w:p>
    <w:p w:rsidR="00D5643F" w:rsidRPr="00A72E51" w:rsidRDefault="00A72E51">
      <w:pPr>
        <w:spacing w:line="360" w:lineRule="exact"/>
        <w:rPr>
          <w:rFonts w:ascii="Tahoma" w:eastAsia="Tahoma" w:hAnsi="Tahoma" w:cs="Tahoma"/>
          <w:sz w:val="20"/>
          <w:szCs w:val="20"/>
        </w:rPr>
      </w:pPr>
      <w:r w:rsidRPr="00A72E51">
        <w:rPr>
          <w:rFonts w:ascii="Tahoma" w:eastAsia="Tahoma" w:hAnsi="Tahoma" w:cs="Tahoma"/>
          <w:sz w:val="20"/>
          <w:szCs w:val="20"/>
        </w:rPr>
        <w:t>Datum objednávky</w:t>
      </w:r>
      <w:r>
        <w:rPr>
          <w:rFonts w:ascii="Tahoma" w:eastAsia="Tahoma" w:hAnsi="Tahoma" w:cs="Tahoma"/>
          <w:sz w:val="20"/>
          <w:szCs w:val="20"/>
        </w:rPr>
        <w:t xml:space="preserve">            </w:t>
      </w:r>
      <w:r w:rsidRPr="00A72E51">
        <w:rPr>
          <w:rFonts w:ascii="Tahoma" w:eastAsia="Tahoma" w:hAnsi="Tahoma" w:cs="Tahoma"/>
          <w:sz w:val="20"/>
          <w:szCs w:val="20"/>
        </w:rPr>
        <w:t xml:space="preserve"> </w:t>
      </w:r>
      <w:r w:rsidR="00793941">
        <w:rPr>
          <w:rFonts w:ascii="Tahoma" w:eastAsia="Tahoma" w:hAnsi="Tahoma" w:cs="Tahoma"/>
          <w:sz w:val="20"/>
          <w:szCs w:val="20"/>
        </w:rPr>
        <w:t>17.</w:t>
      </w:r>
      <w:r w:rsidR="0024591A">
        <w:rPr>
          <w:rFonts w:ascii="Tahoma" w:eastAsia="Tahoma" w:hAnsi="Tahoma" w:cs="Tahoma"/>
          <w:sz w:val="20"/>
          <w:szCs w:val="20"/>
        </w:rPr>
        <w:t>01.2019</w:t>
      </w:r>
      <w:bookmarkStart w:id="2" w:name="_GoBack"/>
      <w:bookmarkEnd w:id="2"/>
    </w:p>
    <w:sectPr w:rsidR="00D5643F" w:rsidRPr="00A72E51">
      <w:type w:val="continuous"/>
      <w:pgSz w:w="11900" w:h="16840"/>
      <w:pgMar w:top="1184" w:right="1611" w:bottom="1184" w:left="16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424" w:rsidRDefault="008F1424">
      <w:r>
        <w:separator/>
      </w:r>
    </w:p>
  </w:endnote>
  <w:endnote w:type="continuationSeparator" w:id="0">
    <w:p w:rsidR="008F1424" w:rsidRDefault="008F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43F" w:rsidRDefault="008F142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1310005</wp:posOffset>
              </wp:positionH>
              <wp:positionV relativeFrom="page">
                <wp:posOffset>7226300</wp:posOffset>
              </wp:positionV>
              <wp:extent cx="190500" cy="140335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43F" w:rsidRDefault="008F142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pt"/>
                            </w:rPr>
                            <w:t>400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103.15pt;margin-top:569pt;width:15pt;height:11.0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uOqgIAAK0FAAAOAAAAZHJzL2Uyb0RvYy54bWysVG1vmzAQ/j5p/8Hyd4ohJA2opEpDmCZ1&#10;L1K7H+CACdbARrYb6Kb+951NSNNWk6ZtfEBn+/zcc3eP7+p6aBt0YEpzKVIcXBCMmChkycU+xd/u&#10;c2+JkTZUlLSRgqX4kWl8vXr/7qrvEhbKWjYlUwhAhE76LsW1MV3i+7qoWUv1heyYgMNKqpYaWKq9&#10;XyraA3rb+CEhC7+XquyULJjWsJuNh3jl8KuKFeZLVWlmUJNi4GbcX7n/zv791RVN9op2NS+ONOhf&#10;sGgpFxD0BJVRQ9GD4m+gWl4oqWVlLgrZ+rKqeMFcDpBNQF5lc1fTjrlcoDi6O5VJ/z/Y4vPhq0K8&#10;hN5hJGgLLbpng0E3ckCBrU7f6QSc7jpwMwNsW0+bqe5uZfFdIyE3NRV7tlZK9jWjJbBzN/2zqyOO&#10;tiC7/pMsIQx9MNIBDZVqLSAUAwE6dOnx1BlLpbAhYzIncFLAURCR2Wxuufk0mS53SpsPTLbIGilW&#10;0HgHTg+32oyuk4uNJWTOm8Y1vxEvNgBz3IHQcNWeWRKulz9jEm+X22XkReFi60Uky7x1vom8RR5c&#10;zrNZttlkwZONG0RJzcuSCRtm0lUQ/VnfjgofFXFSlpYNLy2cpaTVfrdpFDpQ0HXuvmNBztz8lzRc&#10;vSCXVykFYURuwtjLF8tLL8qjuRdfkqVHgvgmXpAojrL8ZUq3XLB/Twn1KY7n4XzU0m9zI+57mxtN&#10;Wm5gcjS8TfHy5EQTq8CtKF1rDeXNaJ+VwtJ/LgW0e2q006uV6ChWM+wG9zDC6RnsZPkIAlYSBAZa&#10;hKkHRi3VD4x6mCApFjDiMGo+CngCdthMhpqM3WRQUcDFFBuMRnNjxqH00Cm+rwF3emRreCY5dxK2&#10;72nkAPztAmaCy+Q4v+zQOV87r+cpu/oFAAD//wMAUEsDBBQABgAIAAAAIQBypi4+3QAAAA0BAAAP&#10;AAAAZHJzL2Rvd25yZXYueG1sTI9LT8MwEITvSPwHa5G4UechhSjEqVAlLtwoCKk3N97GEX5Etpsm&#10;/57NCY4782l2pt0v1rAZQxy9E5DvMmDoeq9GNwj4+nx7qoHFJJ2SxjsUsGKEfXd/18pG+Zv7wPmY&#10;BkYhLjZSgE5pajiPvUYr485P6Mi7+GBlojMMXAV5o3BreJFlFbdydPRBywkPGvuf49UKeF6+PU4R&#10;D3i6zH3Q41qb91WIx4fl9QVYwiX9wbDVp+rQUaezvzoVmRFQZFVJKBl5WdMqQopyk86bVGU58K7l&#10;/1d0vwAAAP//AwBQSwECLQAUAAYACAAAACEAtoM4kv4AAADhAQAAEwAAAAAAAAAAAAAAAAAAAAAA&#10;W0NvbnRlbnRfVHlwZXNdLnhtbFBLAQItABQABgAIAAAAIQA4/SH/1gAAAJQBAAALAAAAAAAAAAAA&#10;AAAAAC8BAABfcmVscy8ucmVsc1BLAQItABQABgAIAAAAIQCSzduOqgIAAK0FAAAOAAAAAAAAAAAA&#10;AAAAAC4CAABkcnMvZTJvRG9jLnhtbFBLAQItABQABgAIAAAAIQBypi4+3QAAAA0BAAAPAAAAAAAA&#10;AAAAAAAAAAQFAABkcnMvZG93bnJldi54bWxQSwUGAAAAAAQABADzAAAADgYAAAAA&#10;" filled="f" stroked="f">
              <v:textbox style="mso-fit-shape-to-text:t" inset="0,0,0,0">
                <w:txbxContent>
                  <w:p w:rsidR="00D5643F" w:rsidRDefault="008F142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pt"/>
                      </w:rPr>
                      <w:t>400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424" w:rsidRDefault="008F1424"/>
  </w:footnote>
  <w:footnote w:type="continuationSeparator" w:id="0">
    <w:p w:rsidR="008F1424" w:rsidRDefault="008F142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43F" w:rsidRDefault="008F142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3403600</wp:posOffset>
              </wp:positionH>
              <wp:positionV relativeFrom="page">
                <wp:posOffset>579120</wp:posOffset>
              </wp:positionV>
              <wp:extent cx="833755" cy="186690"/>
              <wp:effectExtent l="3175" t="0" r="127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75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43F" w:rsidRDefault="008F142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SOS </w:t>
                          </w:r>
                          <w:r w:rsidR="0024591A">
                            <w:rPr>
                              <w:rStyle w:val="ZhlavneboZpat1"/>
                            </w:rPr>
                            <w:t>190001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68pt;margin-top:45.6pt;width:65.65pt;height:14.7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ltUqwIAAKYFAAAOAAAAZHJzL2Uyb0RvYy54bWysVNuOmzAQfa/Uf7D8zgIJIYBCVtkQqkrb&#10;i7TbD3DABKtgI9sb2Fb9945NSLK7L1VbHqzBHp85M3M8q9uhbdCRSsUET7F/42FEeSFKxg8p/vaY&#10;OxFGShNekkZwmuJnqvDt+v27Vd8ldCZq0ZRUIgDhKum7FNdad4nrqqKmLVE3oqMcDishW6LhVx7c&#10;UpIe0NvGnXle6PZClp0UBVUKdrPxEK8tflXRQn+pKkU1alIM3LRdpV33ZnXXK5IcJOlqVpxokL9g&#10;0RLGIegZKiOaoCfJ3kC1rJBCiUrfFKJ1RVWxgtocIBvfe5XNQ006anOB4qjuXCb1/2CLz8evErEy&#10;xXOMOGmhRY900OhODGhuqtN3KgGnhw7c9ADb0GWbqeruRfFdIS62NeEHupFS9DUlJbDzzU336uqI&#10;owzIvv8kSghDnrSwQEMlW1M6KAYCdOjS87kzhkoBm9F8vlwsMCrgyI/CMLadc0kyXe6k0h+oaJEx&#10;Uiyh8RacHO+VNmRIMrmYWFzkrGls8xv+YgMcxx0IDVfNmSFhe/kz9uJdtIsCJ5iFOyfwsszZ5NvA&#10;CXN/ucjm2Xab+b9MXD9IalaWlJswk6784M/6dlL4qIizspRoWGngDCUlD/ttI9GRgK5z+9mSw8nF&#10;zX1JwxYBcnmVkj8LvLtZ7ORhtHSCPFg48dKLHM+P7+LQC+Igy1+mdM84/feUUJ/ieDFbjFq6kH6V&#10;m2e/t7mRpGUaJkfDWlDH2YkkRoE7XtrWasKa0b4qhaF/KQW0e2q01auR6ChWPewHQDEi3ovyGZQr&#10;BSgL5AnjDoxayB8Y9TA6UsxhtmHUfOSgfTNlJkNOxn4yCC/gYoo1RqO51eM0euokO9SAO72uDbyP&#10;nFntXjicXhUMA5vCaXCZaXP9b70u43X9GwAA//8DAFBLAwQUAAYACAAAACEAt9Rqvd4AAAAKAQAA&#10;DwAAAGRycy9kb3ducmV2LnhtbEyPwU7DMBBE70j8g7WVuFGnqXBLiFOhSly4USokbm68jaPa68h2&#10;0+TvMSc4rvZp5k29m5xlI4bYe5KwWhbAkFqve+okHD/fHrfAYlKklfWEEmaMsGvu72pVaX+jDxwP&#10;qWM5hGKlJJiUhorz2Bp0Ki79gJR/Zx+cSvkMHddB3XK4s7wsCsGd6ik3GDXg3mB7OVydhM305XGI&#10;uMfv89gG089b+z5L+bCYXl+AJZzSHwy/+lkdmux08lfSkVkJT2uRtyQJz6sSWAaE2KyBnTJZFgJ4&#10;U/P/E5ofAAAA//8DAFBLAQItABQABgAIAAAAIQC2gziS/gAAAOEBAAATAAAAAAAAAAAAAAAAAAAA&#10;AABbQ29udGVudF9UeXBlc10ueG1sUEsBAi0AFAAGAAgAAAAhADj9If/WAAAAlAEAAAsAAAAAAAAA&#10;AAAAAAAALwEAAF9yZWxzLy5yZWxzUEsBAi0AFAAGAAgAAAAhAKPeW1SrAgAApgUAAA4AAAAAAAAA&#10;AAAAAAAALgIAAGRycy9lMm9Eb2MueG1sUEsBAi0AFAAGAAgAAAAhALfUar3eAAAACgEAAA8AAAAA&#10;AAAAAAAAAAAABQUAAGRycy9kb3ducmV2LnhtbFBLBQYAAAAABAAEAPMAAAAQBgAAAAA=&#10;" filled="f" stroked="f">
              <v:textbox style="mso-fit-shape-to-text:t" inset="0,0,0,0">
                <w:txbxContent>
                  <w:p w:rsidR="00D5643F" w:rsidRDefault="008F142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SOS </w:t>
                    </w:r>
                    <w:r w:rsidR="0024591A">
                      <w:rPr>
                        <w:rStyle w:val="ZhlavneboZpat1"/>
                      </w:rPr>
                      <w:t>190001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43F" w:rsidRDefault="008F142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3401060</wp:posOffset>
              </wp:positionH>
              <wp:positionV relativeFrom="page">
                <wp:posOffset>569595</wp:posOffset>
              </wp:positionV>
              <wp:extent cx="833755" cy="186690"/>
              <wp:effectExtent l="635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75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43F" w:rsidRDefault="008F142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SOS 1</w:t>
                          </w:r>
                          <w:r w:rsidR="00E2487F">
                            <w:rPr>
                              <w:rStyle w:val="ZhlavneboZpat1"/>
                            </w:rPr>
                            <w:t>8000</w:t>
                          </w:r>
                          <w:r w:rsidR="00096E71">
                            <w:rPr>
                              <w:rStyle w:val="ZhlavneboZpat1"/>
                            </w:rPr>
                            <w:t>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67.8pt;margin-top:44.85pt;width:65.65pt;height:14.7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ourgIAAK0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ARJx206JGOGt2JEQWmOkOvUnB66MFNj7ANXbaZqv5elN8V4mLTEL6nt1KKoaGkAna+uem+uDrh&#10;KAOyGz6JCsKQJy0s0FjLzpQOioEAHbr0fOqMoVLCZnx9vVwsMCrhyI+jKLGdc0k6X+6l0h+o6JAx&#10;Miyh8RacHO6VNmRIOruYWFwUrG1t81v+agMcpx0IDVfNmSFhe/kz8ZJtvI1DJwyirRN6ee7cFpvQ&#10;iQp/uciv880m93+ZuH6YNqyqKDdhZl354Z/17ajwSREnZSnRssrAGUpK7nebVqIDAV0X9rMlh5Oz&#10;m/uahi0C5HKRkh+E3l2QOEUUL52wCBdOsvRix/OTuyTywiTMi9cp3TNO/z0lNGQ4WQSLSUtn0he5&#10;efZ7mxtJO6ZhcrSsA3WcnEhqFLjllW2tJqyd7BelMPTPpYB2z422ejUSncSqx91oH4YVs9HyTlTP&#10;IGApQGCgUph6YDRC/sBogAmSYQ4jDqP2I4cnYIbNbMjZ2M0G4SVczLDGaDI3ehpKT71k+wZw50d2&#10;C8+kYFbCZw7HxwUzwWZynF9m6Lz8t17nKbv+DQAA//8DAFBLAwQUAAYACAAAACEAHRqy8d4AAAAK&#10;AQAADwAAAGRycy9kb3ducmV2LnhtbEyPy07DMBBF90j8gzVI7KgTUNMkjVOhSmzYUSokdm48jaP6&#10;Edlumvw9wwqWo3t075lmN1vDJgxx8E5AvsqAoeu8Glwv4Pj59lQCi0k6JY13KGDBCLv2/q6RtfI3&#10;94HTIfWMSlyspQCd0lhzHjuNVsaVH9FRdvbBykRn6LkK8kbl1vDnLCu4lYOjBS1H3GvsLoerFbCZ&#10;vzyOEff4fZ66oIelNO+LEI8P8+sWWMI5/cHwq0/q0JLTyV+diswIWL+sC0IFlNUGGAFFUVTATkTm&#10;VQ68bfj/F9ofAAAA//8DAFBLAQItABQABgAIAAAAIQC2gziS/gAAAOEBAAATAAAAAAAAAAAAAAAA&#10;AAAAAABbQ29udGVudF9UeXBlc10ueG1sUEsBAi0AFAAGAAgAAAAhADj9If/WAAAAlAEAAAsAAAAA&#10;AAAAAAAAAAAALwEAAF9yZWxzLy5yZWxzUEsBAi0AFAAGAAgAAAAhAN65ai6uAgAArQUAAA4AAAAA&#10;AAAAAAAAAAAALgIAAGRycy9lMm9Eb2MueG1sUEsBAi0AFAAGAAgAAAAhAB0asvHeAAAACgEAAA8A&#10;AAAAAAAAAAAAAAAACAUAAGRycy9kb3ducmV2LnhtbFBLBQYAAAAABAAEAPMAAAATBgAAAAA=&#10;" filled="f" stroked="f">
              <v:textbox style="mso-fit-shape-to-text:t" inset="0,0,0,0">
                <w:txbxContent>
                  <w:p w:rsidR="00D5643F" w:rsidRDefault="008F142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SOS 1</w:t>
                    </w:r>
                    <w:r w:rsidR="00E2487F">
                      <w:rPr>
                        <w:rStyle w:val="ZhlavneboZpat1"/>
                      </w:rPr>
                      <w:t>8000</w:t>
                    </w:r>
                    <w:r w:rsidR="00096E71">
                      <w:rPr>
                        <w:rStyle w:val="ZhlavneboZpat1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3F"/>
    <w:rsid w:val="00096E71"/>
    <w:rsid w:val="00242576"/>
    <w:rsid w:val="0024591A"/>
    <w:rsid w:val="006F2133"/>
    <w:rsid w:val="00793941"/>
    <w:rsid w:val="007D02FB"/>
    <w:rsid w:val="008C2A44"/>
    <w:rsid w:val="008F1424"/>
    <w:rsid w:val="00A72E51"/>
    <w:rsid w:val="00D55C29"/>
    <w:rsid w:val="00D5643F"/>
    <w:rsid w:val="00E2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54BE57C-B832-46B1-A087-FFD3D80E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1">
    <w:name w:val="Záhlaví nebo Zápatí"/>
    <w:basedOn w:val="ZhlavneboZpa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9pt">
    <w:name w:val="Záhlaví nebo Zápatí + 9 pt"/>
    <w:basedOn w:val="ZhlavneboZpa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 w:line="0" w:lineRule="atLeast"/>
      <w:outlineLvl w:val="0"/>
    </w:pPr>
    <w:rPr>
      <w:rFonts w:ascii="Tahoma" w:eastAsia="Tahoma" w:hAnsi="Tahoma" w:cs="Tahoma"/>
      <w:sz w:val="46"/>
      <w:szCs w:val="4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entury Gothic" w:eastAsia="Century Gothic" w:hAnsi="Century Gothic" w:cs="Century Gothic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20" w:after="120" w:line="0" w:lineRule="atLeast"/>
      <w:outlineLvl w:val="1"/>
    </w:pPr>
    <w:rPr>
      <w:rFonts w:ascii="Tahoma" w:eastAsia="Tahoma" w:hAnsi="Tahoma" w:cs="Tahoma"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629" w:lineRule="exact"/>
      <w:ind w:hanging="260"/>
    </w:pPr>
    <w:rPr>
      <w:rFonts w:ascii="Tahoma" w:eastAsia="Tahoma" w:hAnsi="Tahoma" w:cs="Tahoma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248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487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248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487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307A3-8D3A-4C87-8AC7-2C4462410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KocourkovaM</dc:creator>
  <cp:lastModifiedBy>VasilenkoV</cp:lastModifiedBy>
  <cp:revision>3</cp:revision>
  <cp:lastPrinted>2018-08-30T15:02:00Z</cp:lastPrinted>
  <dcterms:created xsi:type="dcterms:W3CDTF">2019-02-14T07:50:00Z</dcterms:created>
  <dcterms:modified xsi:type="dcterms:W3CDTF">2019-02-14T07:55:00Z</dcterms:modified>
</cp:coreProperties>
</file>