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6C" w:rsidRDefault="00315645" w:rsidP="00033FC4">
      <w:pPr>
        <w:jc w:val="center"/>
        <w:rPr>
          <w:b/>
        </w:rPr>
      </w:pPr>
      <w:bookmarkStart w:id="0" w:name="_GoBack"/>
      <w:bookmarkEnd w:id="0"/>
      <w:r>
        <w:rPr>
          <w:b/>
        </w:rPr>
        <w:t>Seznam výrobních čísel PC, periferií a licenčních klíčů Win</w:t>
      </w:r>
      <w:r w:rsidR="00B324A7">
        <w:rPr>
          <w:b/>
        </w:rPr>
        <w:t xml:space="preserve">dows </w:t>
      </w:r>
      <w:r>
        <w:rPr>
          <w:b/>
        </w:rPr>
        <w:t>XP Profession</w:t>
      </w:r>
      <w:r w:rsidR="00B324A7">
        <w:rPr>
          <w:b/>
        </w:rPr>
        <w:t>al</w:t>
      </w:r>
      <w:r>
        <w:rPr>
          <w:b/>
        </w:rPr>
        <w:t xml:space="preserve"> OEM</w:t>
      </w:r>
    </w:p>
    <w:p w:rsidR="00FC27E0" w:rsidRPr="00033FC4" w:rsidRDefault="00FC27E0" w:rsidP="00033FC4">
      <w:pPr>
        <w:jc w:val="center"/>
        <w:rPr>
          <w:b/>
        </w:rPr>
      </w:pPr>
    </w:p>
    <w:tbl>
      <w:tblPr>
        <w:tblW w:w="153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820"/>
        <w:gridCol w:w="1920"/>
        <w:gridCol w:w="1180"/>
        <w:gridCol w:w="3260"/>
        <w:gridCol w:w="3027"/>
        <w:gridCol w:w="2409"/>
        <w:gridCol w:w="2268"/>
      </w:tblGrid>
      <w:tr w:rsidR="00FC27E0" w:rsidRPr="00FC27E0" w:rsidTr="00FC27E0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Inv. číslo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Výrobní číslo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licenční klíč WinXP Pro OEM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Monitor (značka/výrobní číslo)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Klávesnice (značka/výrobní číslo)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Myš (značka/výrobní číslo)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CZC6515Z4V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RGX7D-FMTDV-J4CFR-34MKC-C4VWM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CND6441W0N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B94250LQRTZG21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F93A90A5BTU1HLS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CZC6515Z4W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VVXH3-VDDKH-28F7Y-H8TWB-V9D8Q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CND6441WPT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B94250LQRTZG2R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F93A90A5BTU1HLQ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CZC6515Z9P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CJF8F-7QYGX-MM2PH-RMK7R-P78FY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CND6441WQ6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B94250LQRTZG32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F93A90A5BTU1HL4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CZC6515Z9J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FTRVW-CPB48-RVXMV-FCVX2-8MVGM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CND6441W0M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B94250LQRTZG2K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F93A90A5BTU1HK4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CZC6515Z55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RH6B9-9YTQT-F3BKT-9GC8V-HM7XG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CND6441W0K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B94250LQRTZG2J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F93A90A5BTU1HLK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CZC6515Z4K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VKCR6-M74YR-QXFW6-J3WPH-HM7VW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CND6441W0C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B94250LQRTZG10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F93A90A5BTU1HLP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CZC6515Z9Z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CNVCT-TWW9J-CV4X6-GVWYY-KXPX8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CND6441WQF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B94250LQRTZG0W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F93A90A5BTU1HLG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CZC6515Z58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F78KX-P9KYJ-Y8BWY-QYK2J-JK263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CND6441WQG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B94250LQRTZG2X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F93A90A5BTU1HK3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CZC6515Z4S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VR2Y4-R4Y9P-9KWY6-PKMQG-8JHWG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CND6441WQ9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B94250LQRTZG2Q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Genius  X54446003923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CZC6515Z8Z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KKPXY-77BGV-FWKV8-2RHM4-RR6MJ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CND6441WQD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B94250LQRTZG2T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F93A90A5BTU1HLJ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CZC6515Z9M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MP883-79XT9-6KHKM-XB8K2-P2GPG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CND6441WQ0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B94250LQRTZG2W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F93A90A5BTU1HLB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CZC6515Z6V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BDJM8-JDD6G-FDFP6-BXB3G-X8T4G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CND6441W0G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B94250LQRTZG2S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F93A90A5BTU1HLX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CZC6515ZB3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MWW34-42CDH-H8FPM-PTDG6-8JHG8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CND6441W0C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B94250LQRTZG0U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DELL  HCD53551872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CZC6515Z6Y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WQV6B-244FJ-DP9DD-VPKM2-7VXRQ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CND6441WQ7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B94250LQRTZG17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F93A90A5BTU1HKE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CZC6515ZB8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DP8MR-XMVQX-94CDR-48H4W-XMJ9J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BELINEA AA1117500537AC10401033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B94250LQRTZG31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F93A90A5BTU1HM6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CZC6515Z6H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VJ7K3-WFPQW-33CD8-BGKHY-FYWT8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B94250LQRTZG30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MAXDATA  X800898-139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CZC6515Z4J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VK8VV-MCW9M-DKP4V-JHK3H-Q7XMG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CND6441W0J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B94250LQRTZG0Y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F93A90A5BTU1HLZ</w:t>
            </w:r>
          </w:p>
        </w:tc>
      </w:tr>
      <w:tr w:rsidR="00FC27E0" w:rsidRPr="00FC27E0" w:rsidTr="00FC27E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258844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PC HP Compaq dc5750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CZC6515Z71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R9TM3-CHBJ4-HJKW4-6928R-D4JWM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CND6441W0K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HP  B94250LQRTZG2L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7E0" w:rsidRPr="00FC27E0" w:rsidRDefault="00FC27E0" w:rsidP="00FC27E0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27E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HP  F93A90A5BTU1HJV</w:t>
            </w:r>
          </w:p>
        </w:tc>
      </w:tr>
    </w:tbl>
    <w:p w:rsidR="00033FC4" w:rsidRPr="00033FC4" w:rsidRDefault="00033FC4" w:rsidP="00033FC4">
      <w:pPr>
        <w:rPr>
          <w:sz w:val="20"/>
        </w:rPr>
      </w:pPr>
    </w:p>
    <w:p w:rsidR="00C3700F" w:rsidRPr="00033FC4" w:rsidRDefault="00C3700F" w:rsidP="00033FC4">
      <w:pPr>
        <w:jc w:val="center"/>
        <w:rPr>
          <w:sz w:val="20"/>
        </w:rPr>
      </w:pPr>
    </w:p>
    <w:sectPr w:rsidR="00C3700F" w:rsidRPr="00033FC4" w:rsidSect="0031564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2E" w:rsidRDefault="0092352E" w:rsidP="00033FC4">
      <w:r>
        <w:separator/>
      </w:r>
    </w:p>
  </w:endnote>
  <w:endnote w:type="continuationSeparator" w:id="0">
    <w:p w:rsidR="0092352E" w:rsidRDefault="0092352E" w:rsidP="0003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00F" w:rsidRDefault="00C3700F">
    <w:pPr>
      <w:pStyle w:val="Zpat"/>
      <w:jc w:val="center"/>
    </w:pPr>
    <w:r>
      <w:t xml:space="preserve">Strana </w:t>
    </w:r>
    <w:sdt>
      <w:sdtPr>
        <w:id w:val="-17757705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E197C">
          <w:rPr>
            <w:noProof/>
          </w:rPr>
          <w:t>1</w:t>
        </w:r>
        <w:r>
          <w:fldChar w:fldCharType="end"/>
        </w:r>
      </w:sdtContent>
    </w:sdt>
  </w:p>
  <w:p w:rsidR="00C3700F" w:rsidRDefault="00C370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2E" w:rsidRDefault="0092352E" w:rsidP="00033FC4">
      <w:r>
        <w:separator/>
      </w:r>
    </w:p>
  </w:footnote>
  <w:footnote w:type="continuationSeparator" w:id="0">
    <w:p w:rsidR="0092352E" w:rsidRDefault="0092352E" w:rsidP="00033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00F" w:rsidRPr="00275EE8" w:rsidRDefault="00C3700F" w:rsidP="00033FC4">
    <w:pPr>
      <w:rPr>
        <w:b/>
        <w:sz w:val="20"/>
      </w:rPr>
    </w:pPr>
    <w:r w:rsidRPr="00275EE8">
      <w:rPr>
        <w:b/>
        <w:sz w:val="20"/>
      </w:rPr>
      <w:t>Česká republika – Generální finanční ředitelství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470D5">
      <w:rPr>
        <w:b/>
        <w:sz w:val="20"/>
      </w:rPr>
      <w:tab/>
    </w:r>
    <w:r w:rsidR="00A470D5">
      <w:rPr>
        <w:b/>
        <w:sz w:val="20"/>
      </w:rPr>
      <w:tab/>
    </w:r>
    <w:r w:rsidR="00A470D5">
      <w:rPr>
        <w:b/>
        <w:sz w:val="20"/>
      </w:rPr>
      <w:tab/>
    </w:r>
    <w:r w:rsidR="00A470D5">
      <w:rPr>
        <w:b/>
        <w:sz w:val="20"/>
      </w:rPr>
      <w:tab/>
    </w:r>
    <w:r w:rsidR="00A470D5">
      <w:rPr>
        <w:b/>
        <w:sz w:val="20"/>
      </w:rPr>
      <w:tab/>
      <w:t xml:space="preserve">            </w:t>
    </w:r>
    <w:r w:rsidRPr="00CF74FC">
      <w:rPr>
        <w:sz w:val="20"/>
      </w:rPr>
      <w:t xml:space="preserve">Příloha č. </w:t>
    </w:r>
    <w:r w:rsidR="00315645">
      <w:rPr>
        <w:sz w:val="20"/>
      </w:rPr>
      <w:t>1</w:t>
    </w:r>
    <w:r w:rsidRPr="00CF74FC">
      <w:rPr>
        <w:sz w:val="20"/>
      </w:rPr>
      <w:t xml:space="preserve"> ke smlouvě</w:t>
    </w:r>
    <w:r w:rsidR="00A470D5">
      <w:rPr>
        <w:sz w:val="20"/>
      </w:rPr>
      <w:t xml:space="preserve"> 16/3200/0037</w:t>
    </w:r>
  </w:p>
  <w:p w:rsidR="00C3700F" w:rsidRPr="00275EE8" w:rsidRDefault="00C3700F" w:rsidP="00033FC4">
    <w:pPr>
      <w:rPr>
        <w:sz w:val="20"/>
      </w:rPr>
    </w:pPr>
    <w:r w:rsidRPr="00275EE8">
      <w:rPr>
        <w:sz w:val="20"/>
      </w:rPr>
      <w:t>Lazarská 15/7, 117 22 Praha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6C"/>
    <w:rsid w:val="00033FC4"/>
    <w:rsid w:val="000578DF"/>
    <w:rsid w:val="00183949"/>
    <w:rsid w:val="001F52FF"/>
    <w:rsid w:val="00275EE8"/>
    <w:rsid w:val="00315645"/>
    <w:rsid w:val="003A611A"/>
    <w:rsid w:val="003B5ED9"/>
    <w:rsid w:val="006127D6"/>
    <w:rsid w:val="007E2F04"/>
    <w:rsid w:val="007F6870"/>
    <w:rsid w:val="0092352E"/>
    <w:rsid w:val="00A02245"/>
    <w:rsid w:val="00A134A8"/>
    <w:rsid w:val="00A470D5"/>
    <w:rsid w:val="00AA7C50"/>
    <w:rsid w:val="00AB3811"/>
    <w:rsid w:val="00B167A1"/>
    <w:rsid w:val="00B20893"/>
    <w:rsid w:val="00B324A7"/>
    <w:rsid w:val="00B50564"/>
    <w:rsid w:val="00BD5467"/>
    <w:rsid w:val="00C3700F"/>
    <w:rsid w:val="00CF74FC"/>
    <w:rsid w:val="00D56AA7"/>
    <w:rsid w:val="00D91F6C"/>
    <w:rsid w:val="00E80D84"/>
    <w:rsid w:val="00EE197C"/>
    <w:rsid w:val="00FB27DA"/>
    <w:rsid w:val="00FC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FC4"/>
  </w:style>
  <w:style w:type="paragraph" w:styleId="Zpat">
    <w:name w:val="footer"/>
    <w:basedOn w:val="Normln"/>
    <w:link w:val="ZpatChar"/>
    <w:uiPriority w:val="99"/>
    <w:unhideWhenUsed/>
    <w:rsid w:val="00033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FC4"/>
  </w:style>
  <w:style w:type="paragraph" w:styleId="Textbubliny">
    <w:name w:val="Balloon Text"/>
    <w:basedOn w:val="Normln"/>
    <w:link w:val="TextbublinyChar"/>
    <w:uiPriority w:val="99"/>
    <w:semiHidden/>
    <w:unhideWhenUsed/>
    <w:rsid w:val="00033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FC4"/>
  </w:style>
  <w:style w:type="paragraph" w:styleId="Zpat">
    <w:name w:val="footer"/>
    <w:basedOn w:val="Normln"/>
    <w:link w:val="ZpatChar"/>
    <w:uiPriority w:val="99"/>
    <w:unhideWhenUsed/>
    <w:rsid w:val="00033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FC4"/>
  </w:style>
  <w:style w:type="paragraph" w:styleId="Textbubliny">
    <w:name w:val="Balloon Text"/>
    <w:basedOn w:val="Normln"/>
    <w:link w:val="TextbublinyChar"/>
    <w:uiPriority w:val="99"/>
    <w:semiHidden/>
    <w:unhideWhenUsed/>
    <w:rsid w:val="00033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Pšenčík Lukáš Ing. (GFŘ)</dc:creator>
  <cp:lastModifiedBy>Šimon Rostislav Ing. (GFŘ)</cp:lastModifiedBy>
  <cp:revision>2</cp:revision>
  <cp:lastPrinted>2016-09-21T11:02:00Z</cp:lastPrinted>
  <dcterms:created xsi:type="dcterms:W3CDTF">2016-12-05T08:08:00Z</dcterms:created>
  <dcterms:modified xsi:type="dcterms:W3CDTF">2016-12-05T08:08:00Z</dcterms:modified>
</cp:coreProperties>
</file>