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421246" w:rsidRPr="0070024A" w:rsidTr="0046385F">
        <w:tc>
          <w:tcPr>
            <w:tcW w:w="4780" w:type="dxa"/>
            <w:shd w:val="clear" w:color="auto" w:fill="auto"/>
          </w:tcPr>
          <w:p w:rsidR="00421246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FD1662"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Domov pro seniory Hvízdal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>, příspěvková organizace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 w:rsidRPr="00CC7E23">
              <w:rPr>
                <w:rFonts w:ascii="Arial" w:hAnsi="Arial" w:cs="Arial"/>
                <w:sz w:val="22"/>
                <w:szCs w:val="22"/>
              </w:rPr>
              <w:t>U Hvízdala 6,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7E23">
              <w:rPr>
                <w:rFonts w:ascii="Arial" w:hAnsi="Arial" w:cs="Arial"/>
                <w:sz w:val="22"/>
                <w:szCs w:val="22"/>
              </w:rPr>
              <w:t>370 11 České Budějovice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421246" w:rsidRPr="00DC133C" w:rsidRDefault="00421246" w:rsidP="0046385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C133C">
              <w:rPr>
                <w:rFonts w:ascii="Arial" w:hAnsi="Arial" w:cs="Arial"/>
                <w:b/>
                <w:sz w:val="22"/>
                <w:szCs w:val="22"/>
                <w:u w:val="single"/>
              </w:rPr>
              <w:t>NEJSME PLÁTCI DPH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 w:rsidRPr="00FD1662">
              <w:rPr>
                <w:rFonts w:ascii="Arial" w:hAnsi="Arial" w:cs="Arial"/>
                <w:sz w:val="22"/>
                <w:szCs w:val="22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</w:rPr>
              <w:t>739 731 237</w:t>
            </w:r>
            <w:r w:rsidRPr="00FD1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1246" w:rsidRPr="00FD1662" w:rsidRDefault="00421246" w:rsidP="0046385F">
            <w:pPr>
              <w:rPr>
                <w:rFonts w:ascii="Arial" w:hAnsi="Arial" w:cs="Arial"/>
                <w:sz w:val="20"/>
                <w:szCs w:val="20"/>
              </w:rPr>
            </w:pPr>
            <w:r w:rsidRPr="00FD166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a.korenarova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@domovproseniory-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h</w:t>
            </w:r>
            <w:r w:rsidRPr="00FD1662">
              <w:rPr>
                <w:rFonts w:ascii="Calibri" w:eastAsia="Calibri" w:hAnsi="Calibri"/>
                <w:sz w:val="20"/>
                <w:szCs w:val="20"/>
                <w:lang w:eastAsia="en-US"/>
              </w:rPr>
              <w:t>vizdal.cz</w:t>
            </w:r>
          </w:p>
          <w:p w:rsidR="00421246" w:rsidRPr="00FD1662" w:rsidRDefault="00421246" w:rsidP="0046385F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  <w:shd w:val="clear" w:color="auto" w:fill="auto"/>
          </w:tcPr>
          <w:p w:rsidR="00421246" w:rsidRPr="00DC133C" w:rsidRDefault="00421246" w:rsidP="0046385F">
            <w:pPr>
              <w:rPr>
                <w:rFonts w:ascii="Arial" w:hAnsi="Arial" w:cs="Arial"/>
                <w:sz w:val="20"/>
                <w:szCs w:val="20"/>
              </w:rPr>
            </w:pPr>
            <w:r w:rsidRPr="00DC133C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421246" w:rsidRPr="00DC133C" w:rsidRDefault="00421246" w:rsidP="0046385F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246" w:rsidRPr="005F3636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Sucom Production s.r.o.</w:t>
            </w:r>
          </w:p>
          <w:p w:rsidR="00421246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Nová 252</w:t>
            </w:r>
          </w:p>
          <w:p w:rsidR="00421246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Sušice 1</w:t>
            </w:r>
          </w:p>
          <w:p w:rsidR="00421246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342 01</w:t>
            </w:r>
          </w:p>
          <w:p w:rsidR="00421246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</w:p>
          <w:p w:rsidR="00421246" w:rsidRPr="00877CF5" w:rsidRDefault="00421246" w:rsidP="004638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26392496     DIČ: CZ26392496</w:t>
            </w:r>
          </w:p>
        </w:tc>
      </w:tr>
    </w:tbl>
    <w:p w:rsidR="00421246" w:rsidRPr="00DC133C" w:rsidRDefault="00421246" w:rsidP="00421246">
      <w:pPr>
        <w:rPr>
          <w:b/>
          <w:vanish/>
        </w:rPr>
      </w:pPr>
    </w:p>
    <w:p w:rsidR="00421246" w:rsidRPr="00DC133C" w:rsidRDefault="00421246" w:rsidP="00421246">
      <w:pPr>
        <w:rPr>
          <w:rFonts w:ascii="Arial" w:hAnsi="Arial" w:cs="Arial"/>
          <w:b/>
        </w:rPr>
      </w:pPr>
      <w:r w:rsidRPr="00DC133C">
        <w:rPr>
          <w:rFonts w:ascii="Arial" w:hAnsi="Arial" w:cs="Arial"/>
          <w:b/>
        </w:rPr>
        <w:t>KUPNÍ SMLOUVA (objednávka) č.</w:t>
      </w:r>
      <w:r>
        <w:rPr>
          <w:rFonts w:ascii="Arial" w:hAnsi="Arial" w:cs="Arial"/>
          <w:b/>
        </w:rPr>
        <w:t xml:space="preserve"> 14 </w:t>
      </w:r>
      <w:r w:rsidRPr="00DC133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2019</w:t>
      </w:r>
      <w:r w:rsidRPr="00DC133C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</w:t>
      </w:r>
      <w:r w:rsidRPr="00DC133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ze dne</w:t>
      </w:r>
      <w:r w:rsidRPr="00DC133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25.2.2019</w:t>
      </w:r>
    </w:p>
    <w:p w:rsidR="00421246" w:rsidRPr="008934F6" w:rsidRDefault="00421246" w:rsidP="0042124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4"/>
        <w:gridCol w:w="1125"/>
        <w:gridCol w:w="974"/>
        <w:gridCol w:w="1493"/>
      </w:tblGrid>
      <w:tr w:rsidR="00421246" w:rsidRPr="0070024A" w:rsidTr="0046385F">
        <w:tc>
          <w:tcPr>
            <w:tcW w:w="5813" w:type="dxa"/>
            <w:shd w:val="clear" w:color="auto" w:fill="auto"/>
          </w:tcPr>
          <w:p w:rsidR="00421246" w:rsidRPr="0070024A" w:rsidRDefault="00421246" w:rsidP="004638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shd w:val="clear" w:color="auto" w:fill="auto"/>
          </w:tcPr>
          <w:p w:rsidR="00421246" w:rsidRPr="0070024A" w:rsidRDefault="00421246" w:rsidP="004638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shd w:val="clear" w:color="auto" w:fill="auto"/>
          </w:tcPr>
          <w:p w:rsidR="00421246" w:rsidRPr="0070024A" w:rsidRDefault="00421246" w:rsidP="004638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shd w:val="clear" w:color="auto" w:fill="auto"/>
          </w:tcPr>
          <w:p w:rsidR="00421246" w:rsidRPr="0070024A" w:rsidRDefault="00421246" w:rsidP="004638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421246" w:rsidRDefault="00421246" w:rsidP="00421246">
      <w:pPr>
        <w:jc w:val="center"/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objednávka - objednáváme u Vás dodávky pracovních oděvů (kalhoty, haleny, trička atd. …), andělé – košile pro uživatele na rok 2019. Jednotlivé dodávky budou objednány dle našich potřeb e-mailem nebo telefonicky. Faktury budou na náhradní plnění.</w:t>
      </w:r>
    </w:p>
    <w:p w:rsidR="00421246" w:rsidRPr="00AC1E5F" w:rsidRDefault="00421246" w:rsidP="00421246">
      <w:pPr>
        <w:rPr>
          <w:rFonts w:ascii="Arial" w:hAnsi="Arial" w:cs="Arial"/>
          <w:sz w:val="22"/>
          <w:szCs w:val="22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3"/>
        <w:gridCol w:w="4679"/>
      </w:tblGrid>
      <w:tr w:rsidR="00421246" w:rsidTr="0046385F">
        <w:trPr>
          <w:trHeight w:val="670"/>
        </w:trPr>
        <w:tc>
          <w:tcPr>
            <w:tcW w:w="9462" w:type="dxa"/>
            <w:gridSpan w:val="2"/>
          </w:tcPr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421246" w:rsidRDefault="00421246" w:rsidP="0046385F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421246" w:rsidRDefault="00421246" w:rsidP="0046385F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 – 12 / 2019</w:t>
            </w:r>
          </w:p>
        </w:tc>
      </w:tr>
      <w:tr w:rsidR="00421246" w:rsidRPr="0070024A" w:rsidTr="0046385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783" w:type="dxa"/>
            <w:shd w:val="clear" w:color="auto" w:fill="auto"/>
          </w:tcPr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 w:rsidRPr="0070024A">
              <w:rPr>
                <w:rFonts w:ascii="Arial" w:hAnsi="Arial" w:cs="Arial"/>
                <w:sz w:val="16"/>
                <w:szCs w:val="16"/>
              </w:rPr>
              <w:t>Za kupujícího ob</w:t>
            </w:r>
            <w:r>
              <w:rPr>
                <w:rFonts w:ascii="Arial" w:hAnsi="Arial" w:cs="Arial"/>
                <w:sz w:val="16"/>
                <w:szCs w:val="16"/>
              </w:rPr>
              <w:t>jednal  - jméno:</w:t>
            </w:r>
          </w:p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421246" w:rsidRPr="0070024A" w:rsidTr="0046385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4783" w:type="dxa"/>
            <w:shd w:val="clear" w:color="auto" w:fill="auto"/>
          </w:tcPr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Razítko a p</w:t>
            </w:r>
            <w:r w:rsidRPr="0070024A">
              <w:rPr>
                <w:rFonts w:ascii="Arial" w:hAnsi="Arial" w:cs="Arial"/>
                <w:sz w:val="16"/>
                <w:szCs w:val="16"/>
              </w:rPr>
              <w:t>odpis</w:t>
            </w:r>
          </w:p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shd w:val="clear" w:color="auto" w:fill="auto"/>
          </w:tcPr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246" w:rsidRPr="0070024A" w:rsidTr="0046385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9462" w:type="dxa"/>
            <w:gridSpan w:val="2"/>
            <w:shd w:val="clear" w:color="auto" w:fill="auto"/>
          </w:tcPr>
          <w:p w:rsidR="00421246" w:rsidRPr="0070024A" w:rsidRDefault="00421246" w:rsidP="004638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421246" w:rsidRPr="0070024A" w:rsidTr="0046385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0"/>
        </w:trPr>
        <w:tc>
          <w:tcPr>
            <w:tcW w:w="4783" w:type="dxa"/>
            <w:shd w:val="clear" w:color="auto" w:fill="auto"/>
          </w:tcPr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</w:p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shd w:val="clear" w:color="auto" w:fill="auto"/>
          </w:tcPr>
          <w:p w:rsidR="00421246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421246" w:rsidRPr="0070024A" w:rsidRDefault="00421246" w:rsidP="0046385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Default="00421246" w:rsidP="00421246">
      <w:pPr>
        <w:rPr>
          <w:rFonts w:ascii="Arial" w:hAnsi="Arial" w:cs="Arial"/>
          <w:sz w:val="16"/>
          <w:szCs w:val="16"/>
        </w:rPr>
      </w:pPr>
    </w:p>
    <w:p w:rsidR="00421246" w:rsidRPr="00054029" w:rsidRDefault="00421246" w:rsidP="00421246"/>
    <w:p w:rsidR="00421246" w:rsidRDefault="00421246" w:rsidP="00421246"/>
    <w:p w:rsidR="00421246" w:rsidRDefault="00421246" w:rsidP="00421246"/>
    <w:p w:rsidR="001A5E61" w:rsidRDefault="001A5E61"/>
    <w:sectPr w:rsidR="001A5E61" w:rsidSect="000E7E9D">
      <w:pgSz w:w="11906" w:h="16838"/>
      <w:pgMar w:top="1418" w:right="1418" w:bottom="6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46"/>
    <w:rsid w:val="001A5E61"/>
    <w:rsid w:val="00421246"/>
    <w:rsid w:val="004D4C10"/>
    <w:rsid w:val="008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CE60-E757-42A6-82D4-A3B1DB88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1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2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Vladimír Schmidtmayer</cp:lastModifiedBy>
  <cp:revision>2</cp:revision>
  <cp:lastPrinted>2019-02-28T12:39:00Z</cp:lastPrinted>
  <dcterms:created xsi:type="dcterms:W3CDTF">2019-02-28T13:47:00Z</dcterms:created>
  <dcterms:modified xsi:type="dcterms:W3CDTF">2019-02-28T13:47:00Z</dcterms:modified>
</cp:coreProperties>
</file>