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4B" w:rsidRPr="009F3D4B" w:rsidRDefault="009F3D4B" w:rsidP="009F3D4B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F3D4B" w:rsidRPr="009F3D4B" w:rsidRDefault="009F3D4B" w:rsidP="009F3D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pict>
          <v:rect id="_x0000_i1025" style="width:444.55pt;height:0" o:hrpct="980" o:hralign="center" o:hrstd="t" o:hr="t" fillcolor="#a0a0a0" stroked="f"/>
        </w:pict>
      </w:r>
    </w:p>
    <w:p w:rsidR="009F3D4B" w:rsidRPr="009F3D4B" w:rsidRDefault="009F3D4B" w:rsidP="009F3D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9F3D4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9F3D4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9F3D4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XXXXkaestleXXXX</w:t>
      </w:r>
      <w:proofErr w:type="spellEnd"/>
      <w:r w:rsidRPr="009F3D4B">
        <w:rPr>
          <w:rFonts w:ascii="Calibri" w:eastAsia="Times New Roman" w:hAnsi="Calibri" w:cs="Calibri"/>
          <w:color w:val="000000"/>
          <w:lang w:eastAsia="cs-CZ"/>
        </w:rPr>
        <w:br/>
      </w:r>
      <w:r w:rsidRPr="009F3D4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9F3D4B">
        <w:rPr>
          <w:rFonts w:ascii="Calibri" w:eastAsia="Times New Roman" w:hAnsi="Calibri" w:cs="Calibri"/>
          <w:color w:val="000000"/>
          <w:lang w:eastAsia="cs-CZ"/>
        </w:rPr>
        <w:t xml:space="preserve"> 25. února 2019 8:56</w:t>
      </w:r>
      <w:r w:rsidRPr="009F3D4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9F3D4B">
        <w:rPr>
          <w:rFonts w:ascii="Calibri" w:eastAsia="Times New Roman" w:hAnsi="Calibri" w:cs="Calibri"/>
          <w:b/>
          <w:bCs/>
          <w:color w:val="000000"/>
          <w:lang w:eastAsia="cs-CZ"/>
        </w:rPr>
        <w:t>Komu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:XXXXnnm</w:t>
      </w:r>
      <w:proofErr w:type="spellEnd"/>
      <w:r w:rsidRPr="009F3D4B">
        <w:rPr>
          <w:rFonts w:ascii="Calibri" w:eastAsia="Times New Roman" w:hAnsi="Calibri" w:cs="Calibri"/>
          <w:color w:val="000000"/>
          <w:lang w:eastAsia="cs-CZ"/>
        </w:rPr>
        <w:br/>
      </w:r>
      <w:r w:rsidRPr="009F3D4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9F3D4B">
        <w:rPr>
          <w:rFonts w:ascii="Calibri" w:eastAsia="Times New Roman" w:hAnsi="Calibri" w:cs="Calibri"/>
          <w:color w:val="000000"/>
          <w:lang w:eastAsia="cs-CZ"/>
        </w:rPr>
        <w:t xml:space="preserve"> Re: objednávka nemocnice </w:t>
      </w:r>
      <w:proofErr w:type="spellStart"/>
      <w:r w:rsidRPr="009F3D4B">
        <w:rPr>
          <w:rFonts w:ascii="Calibri" w:eastAsia="Times New Roman" w:hAnsi="Calibri" w:cs="Calibri"/>
          <w:color w:val="000000"/>
          <w:lang w:eastAsia="cs-CZ"/>
        </w:rPr>
        <w:t>NMnM</w:t>
      </w:r>
      <w:proofErr w:type="spellEnd"/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9F3D4B" w:rsidRPr="009F3D4B" w:rsidRDefault="009F3D4B" w:rsidP="009F3D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9F3D4B" w:rsidRPr="009F3D4B" w:rsidRDefault="009F3D4B" w:rsidP="009F3D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Vážený pane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potvrzuji tímto přijetí Vaší objednávky č. 1 / 2019 TÚ.</w:t>
      </w: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 pozdravem</w:t>
      </w:r>
    </w:p>
    <w:p w:rsidR="009F3D4B" w:rsidRPr="009F3D4B" w:rsidRDefault="009F3D4B" w:rsidP="009F3D4B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  <w:r w:rsidRPr="009F3D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KÄSTLE CZ, a.s.</w:t>
      </w:r>
      <w:r w:rsidRPr="009F3D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U Pohledce 1347</w:t>
      </w:r>
      <w:r w:rsidRPr="009F3D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592 31 Nové Město na Moravě</w:t>
      </w:r>
      <w:r w:rsidRPr="009F3D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 xml:space="preserve">Czech </w:t>
      </w:r>
      <w:proofErr w:type="spellStart"/>
      <w:r w:rsidRPr="009F3D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republic</w:t>
      </w:r>
      <w:proofErr w:type="spellEnd"/>
      <w:r w:rsidRPr="009F3D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EUROPE</w:t>
      </w:r>
      <w:r w:rsidRPr="009F3D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r w:rsidRPr="009F3D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tel: +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  <w:r w:rsidRPr="009F3D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fax: +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  <w:r w:rsidRPr="009F3D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5" w:tgtFrame="_blank" w:history="1">
        <w:proofErr w:type="spellStart"/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</w:t>
        </w:r>
        <w:proofErr w:type="spellEnd"/>
      </w:hyperlink>
      <w:r w:rsidRPr="009F3D4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  <w:proofErr w:type="spellEnd"/>
    </w:p>
    <w:p w:rsidR="009F3D4B" w:rsidRPr="009F3D4B" w:rsidRDefault="009F3D4B" w:rsidP="009F3D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F3D4B" w:rsidRPr="009F3D4B" w:rsidRDefault="009F3D4B" w:rsidP="009F3D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Dne 22.2.2019 v 12:09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bookmarkStart w:id="0" w:name="_GoBack"/>
      <w:bookmarkEnd w:id="0"/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napsal(a):</w:t>
      </w:r>
    </w:p>
    <w:p w:rsidR="009F3D4B" w:rsidRPr="009F3D4B" w:rsidRDefault="009F3D4B" w:rsidP="009F3D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9F3D4B" w:rsidRPr="009F3D4B" w:rsidRDefault="009F3D4B" w:rsidP="009F3D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objednávku. Prosím o její potvrzení. Děkuji.</w:t>
      </w:r>
    </w:p>
    <w:p w:rsidR="009F3D4B" w:rsidRPr="009F3D4B" w:rsidRDefault="009F3D4B" w:rsidP="009F3D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F3D4B" w:rsidRPr="009F3D4B" w:rsidRDefault="009F3D4B" w:rsidP="009F3D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F3D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9F3D4B" w:rsidRPr="009F3D4B" w:rsidRDefault="009F3D4B" w:rsidP="009F3D4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XXXX</w:t>
      </w:r>
      <w:r w:rsidRPr="009F3D4B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9F3D4B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9F3D4B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Pr="009F3D4B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9F3D4B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9F3D4B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Nemocnice Nové Město na Moravě, </w:t>
      </w:r>
      <w:proofErr w:type="spellStart"/>
      <w:proofErr w:type="gramStart"/>
      <w:r w:rsidRPr="009F3D4B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p.o</w:t>
      </w:r>
      <w:proofErr w:type="spellEnd"/>
      <w:r w:rsidRPr="009F3D4B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.</w:t>
      </w:r>
      <w:proofErr w:type="gramEnd"/>
      <w:r w:rsidRPr="009F3D4B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9F3D4B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Pr="009F3D4B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9F3D4B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Pr="009F3D4B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9F3D4B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tel. </w:t>
      </w:r>
      <w:r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XXXX</w:t>
      </w:r>
    </w:p>
    <w:p w:rsidR="00C060C3" w:rsidRDefault="00C060C3"/>
    <w:sectPr w:rsidR="00C0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A0"/>
    <w:rsid w:val="008B3EA0"/>
    <w:rsid w:val="009F3D4B"/>
    <w:rsid w:val="00C0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9F3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F3D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3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9F3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F3D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3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0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7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9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30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69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2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95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89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95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97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796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11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610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942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270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8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049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84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395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1973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9381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836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43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1290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60089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4805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8268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78111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5862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314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170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370313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5608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69656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76355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08214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2136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050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33069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sikula@kaest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2019-02-28T11:33:00Z</dcterms:created>
  <dcterms:modified xsi:type="dcterms:W3CDTF">2019-02-28T11:35:00Z</dcterms:modified>
</cp:coreProperties>
</file>