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60"/>
        <w:gridCol w:w="60"/>
        <w:gridCol w:w="40"/>
        <w:gridCol w:w="100"/>
        <w:gridCol w:w="160"/>
        <w:gridCol w:w="260"/>
        <w:gridCol w:w="900"/>
        <w:gridCol w:w="140"/>
        <w:gridCol w:w="40"/>
        <w:gridCol w:w="40"/>
        <w:gridCol w:w="1360"/>
        <w:gridCol w:w="60"/>
        <w:gridCol w:w="40"/>
        <w:gridCol w:w="40"/>
        <w:gridCol w:w="180"/>
        <w:gridCol w:w="240"/>
        <w:gridCol w:w="40"/>
        <w:gridCol w:w="40"/>
        <w:gridCol w:w="160"/>
        <w:gridCol w:w="660"/>
        <w:gridCol w:w="40"/>
        <w:gridCol w:w="40"/>
        <w:gridCol w:w="40"/>
        <w:gridCol w:w="200"/>
        <w:gridCol w:w="1460"/>
        <w:gridCol w:w="60"/>
        <w:gridCol w:w="40"/>
        <w:gridCol w:w="40"/>
        <w:gridCol w:w="280"/>
        <w:gridCol w:w="2040"/>
        <w:gridCol w:w="40"/>
      </w:tblGrid>
      <w:tr w:rsidR="47483646" w14:paraId="7D9D5650" w14:textId="77777777">
        <w:trPr>
          <w:gridAfter w:val="31"/>
          <w:wAfter w:w="906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6BDD5" w14:textId="77777777" w:rsidR="00747B5F" w:rsidRDefault="00747B5F">
            <w:pPr>
              <w:pStyle w:val="EMPTYCELLSTYLE"/>
            </w:pPr>
          </w:p>
        </w:tc>
      </w:tr>
      <w:tr w:rsidR="47483645" w14:paraId="1AD98756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53546" w14:textId="77777777" w:rsidR="00747B5F" w:rsidRDefault="00E91C71">
            <w:pPr>
              <w:pStyle w:val="nadpisSmlouvy"/>
            </w:pPr>
            <w:r>
              <w:t>DODATEK č. 6</w:t>
            </w:r>
          </w:p>
        </w:tc>
      </w:tr>
      <w:tr w:rsidR="47483643" w14:paraId="2A6990C3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9BDF8" w14:textId="77777777" w:rsidR="00747B5F" w:rsidRDefault="00E91C71">
            <w:pPr>
              <w:pStyle w:val="podnadpisDodatku"/>
            </w:pPr>
            <w:r>
              <w:t>(dále také jen „dodatek“)</w:t>
            </w:r>
          </w:p>
        </w:tc>
      </w:tr>
      <w:tr w:rsidR="47483641" w14:paraId="1E3F8808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34F20" w14:textId="77777777" w:rsidR="00747B5F" w:rsidRDefault="00E91C71">
            <w:pPr>
              <w:pStyle w:val="nadpisSmlouvy"/>
            </w:pPr>
            <w:r>
              <w:t xml:space="preserve">k pojistné smlouvě č. </w:t>
            </w:r>
          </w:p>
          <w:p w14:paraId="615F40A3" w14:textId="77777777" w:rsidR="00747B5F" w:rsidRDefault="00E91C71">
            <w:pPr>
              <w:pStyle w:val="nadpisSmlouvy"/>
            </w:pPr>
            <w:r>
              <w:t>8070028812</w:t>
            </w:r>
          </w:p>
        </w:tc>
      </w:tr>
      <w:tr w:rsidR="47483638" w14:paraId="1F704D72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25415" w14:textId="77777777" w:rsidR="00747B5F" w:rsidRDefault="00E91C71">
            <w:pPr>
              <w:pStyle w:val="podnadpisDodatku"/>
            </w:pPr>
            <w:r>
              <w:t>(dále také jen „pojistná smlouva“)</w:t>
            </w:r>
          </w:p>
        </w:tc>
      </w:tr>
      <w:tr w:rsidR="47483635" w14:paraId="707322EC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7E183" w14:textId="77777777" w:rsidR="00747B5F" w:rsidRDefault="00E91C71">
            <w:pPr>
              <w:pStyle w:val="smluvniStrany"/>
            </w:pPr>
            <w:r>
              <w:t>Smluvní strany:</w:t>
            </w:r>
          </w:p>
        </w:tc>
      </w:tr>
      <w:tr w:rsidR="47483632" w14:paraId="50165AB2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FAAC1" w14:textId="77777777" w:rsidR="00747B5F" w:rsidRDefault="00E91C71">
            <w:pPr>
              <w:pStyle w:val="jmenoPojistnikaUvod"/>
            </w:pPr>
            <w:r>
              <w:t>ČSOB Pojišťovna, a. s., člen holdingu ČSOB</w:t>
            </w:r>
          </w:p>
        </w:tc>
      </w:tr>
      <w:tr w:rsidR="47483630" w14:paraId="18A12668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23B6E" w14:textId="77777777" w:rsidR="00747B5F" w:rsidRDefault="00E91C71">
            <w:pPr>
              <w:pStyle w:val="textIdentifikace"/>
            </w:pPr>
            <w:r>
              <w:t xml:space="preserve">se sídlem Masarykovo náměstí 1458, </w:t>
            </w:r>
            <w:proofErr w:type="gramStart"/>
            <w:r>
              <w:t>Zelené</w:t>
            </w:r>
            <w:proofErr w:type="gramEnd"/>
            <w:r>
              <w:t xml:space="preserve"> Předměstí</w:t>
            </w:r>
          </w:p>
          <w:p w14:paraId="5ECE997D" w14:textId="77777777" w:rsidR="00747B5F" w:rsidRDefault="00E91C71">
            <w:pPr>
              <w:pStyle w:val="textIdentifikace"/>
            </w:pPr>
            <w:r>
              <w:t>53002 Pardubice, Česká republika</w:t>
            </w:r>
          </w:p>
          <w:p w14:paraId="36E348E5" w14:textId="77777777" w:rsidR="00747B5F" w:rsidRDefault="00E91C71">
            <w:pPr>
              <w:pStyle w:val="textIdentifikace"/>
            </w:pPr>
            <w:r>
              <w:t>IČO: 45534306, DIČ: CZ699000761</w:t>
            </w:r>
          </w:p>
          <w:p w14:paraId="48705607" w14:textId="77777777" w:rsidR="00747B5F" w:rsidRDefault="00E91C71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47483624" w14:paraId="54C1A2DE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B31C7" w14:textId="77777777" w:rsidR="00747B5F" w:rsidRDefault="00E91C71">
            <w:pPr>
              <w:pStyle w:val="textIdentifikace"/>
            </w:pPr>
            <w:r>
              <w:t>(dále jen pojistitel)</w:t>
            </w:r>
          </w:p>
        </w:tc>
      </w:tr>
      <w:tr w:rsidR="47483622" w14:paraId="31BD27AB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1F6FE" w14:textId="77777777" w:rsidR="00747B5F" w:rsidRDefault="00E91C71">
            <w:pPr>
              <w:pStyle w:val="textIdentifikace"/>
            </w:pPr>
            <w:r>
              <w:t xml:space="preserve">tel.: </w:t>
            </w:r>
            <w:r w:rsidR="00F21626" w:rsidRPr="00F21626">
              <w:rPr>
                <w:highlight w:val="black"/>
              </w:rPr>
              <w:t>XXXXXXXXX</w:t>
            </w:r>
            <w:r>
              <w:t xml:space="preserve">   fax: </w:t>
            </w:r>
            <w:r w:rsidR="00F21626" w:rsidRPr="00F21626">
              <w:rPr>
                <w:highlight w:val="black"/>
              </w:rPr>
              <w:t>XXXXXXXXXXX</w:t>
            </w:r>
            <w:r>
              <w:t>   </w:t>
            </w:r>
            <w:hyperlink r:id="rId6" w:tgtFrame="_self" w:history="1">
              <w:r>
                <w:t>www.csobpoj.cz</w:t>
              </w:r>
            </w:hyperlink>
          </w:p>
        </w:tc>
      </w:tr>
      <w:tr w:rsidR="47483618" w14:paraId="7B3979FC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7AA35" w14:textId="77777777" w:rsidR="00747B5F" w:rsidRDefault="00E91C71">
            <w:pPr>
              <w:pStyle w:val="textIdentifikaceRadekPred"/>
            </w:pPr>
            <w:r>
              <w:t xml:space="preserve">pojistitele zastupuje: </w:t>
            </w:r>
            <w:r w:rsidR="00F21626" w:rsidRPr="00F21626">
              <w:rPr>
                <w:highlight w:val="black"/>
              </w:rPr>
              <w:t>XXXXXXXXXXXXXXXX</w:t>
            </w:r>
          </w:p>
        </w:tc>
      </w:tr>
      <w:tr w:rsidR="47483616" w14:paraId="77F392AC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9A45E" w14:textId="77777777" w:rsidR="00747B5F" w:rsidRDefault="00747B5F">
            <w:pPr>
              <w:pStyle w:val="EMPTYCELLSTYLE"/>
            </w:pPr>
          </w:p>
        </w:tc>
      </w:tr>
      <w:tr w:rsidR="47483614" w14:paraId="25250A3D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EB93C" w14:textId="77777777" w:rsidR="00747B5F" w:rsidRDefault="00E91C71">
            <w:pPr>
              <w:pStyle w:val="smluvniStrany"/>
            </w:pPr>
            <w:r>
              <w:t>a</w:t>
            </w:r>
          </w:p>
        </w:tc>
      </w:tr>
      <w:tr w:rsidR="47483611" w14:paraId="2E0F935B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69F07" w14:textId="77777777" w:rsidR="00747B5F" w:rsidRDefault="00E91C71">
            <w:pPr>
              <w:pStyle w:val="jmenoPojistnikaUvod"/>
            </w:pPr>
            <w:r>
              <w:t>Dopravní společnost Ústeckého kraje, příspěvková organizace</w:t>
            </w:r>
          </w:p>
        </w:tc>
      </w:tr>
      <w:tr w:rsidR="47483609" w14:paraId="62F1FEE6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4CC4C" w14:textId="77777777" w:rsidR="00747B5F" w:rsidRDefault="00E91C71">
            <w:pPr>
              <w:pStyle w:val="textIdentifikace"/>
            </w:pPr>
            <w:r>
              <w:t>se sídlem / místem podnikání Velká Hradební 3118/48</w:t>
            </w:r>
          </w:p>
          <w:p w14:paraId="356E48F7" w14:textId="77777777" w:rsidR="00747B5F" w:rsidRDefault="00E91C71">
            <w:pPr>
              <w:pStyle w:val="textIdentifikace"/>
            </w:pPr>
            <w:r>
              <w:t>40001, Ústí nad Labem-centrum</w:t>
            </w:r>
          </w:p>
        </w:tc>
      </w:tr>
      <w:tr w:rsidR="47483605" w14:paraId="5F6AE63C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CAF38" w14:textId="77777777" w:rsidR="00747B5F" w:rsidRDefault="00E91C71">
            <w:pPr>
              <w:pStyle w:val="textIdentifikaceRadekPred"/>
            </w:pPr>
            <w:r>
              <w:t>IČO: 06231292</w:t>
            </w:r>
          </w:p>
        </w:tc>
      </w:tr>
      <w:tr w:rsidR="47483603" w14:paraId="257DB90E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F8568" w14:textId="77777777" w:rsidR="00747B5F" w:rsidRDefault="00E91C71">
            <w:pPr>
              <w:pStyle w:val="textIdentifikace"/>
            </w:pPr>
            <w:proofErr w:type="spellStart"/>
            <w:r>
              <w:t>Pr</w:t>
            </w:r>
            <w:proofErr w:type="spellEnd"/>
            <w:r>
              <w:t xml:space="preserve"> 1129 vedená u Krajského soudu v Ústí nad Labem</w:t>
            </w:r>
          </w:p>
        </w:tc>
      </w:tr>
      <w:tr w:rsidR="47483601" w14:paraId="6C9F65C1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1127E" w14:textId="77777777" w:rsidR="00747B5F" w:rsidRDefault="00E91C71">
            <w:pPr>
              <w:pStyle w:val="textIdentifikace"/>
            </w:pPr>
            <w:r>
              <w:t>(dále jen „pojistník“)</w:t>
            </w:r>
          </w:p>
        </w:tc>
      </w:tr>
      <w:tr w:rsidR="47483598" w14:paraId="26F88687" w14:textId="77777777">
        <w:tc>
          <w:tcPr>
            <w:tcW w:w="18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F923A" w14:textId="77777777" w:rsidR="00747B5F" w:rsidRDefault="00E91C71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28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99151" w14:textId="77777777" w:rsidR="00747B5F" w:rsidRDefault="00F21626">
            <w:pPr>
              <w:pStyle w:val="textIdentifikaceRadekPred"/>
            </w:pPr>
            <w:r w:rsidRPr="00F21626">
              <w:rPr>
                <w:highlight w:val="black"/>
              </w:rPr>
              <w:t>XXXXXXXXXXXXXXX</w:t>
            </w:r>
            <w:r w:rsidR="00E91C71">
              <w:t>, ředitel</w:t>
            </w:r>
          </w:p>
        </w:tc>
      </w:tr>
      <w:tr w:rsidR="47483594" w14:paraId="684F396B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DA211" w14:textId="77777777" w:rsidR="00747B5F" w:rsidRDefault="00E91C71">
            <w:pPr>
              <w:pStyle w:val="textIdentifikaceRadekPred"/>
            </w:pPr>
            <w:r>
              <w:t>se dohodly, že výše uvedená pojistná smlouva se mění a doplňuje takto:</w:t>
            </w:r>
          </w:p>
        </w:tc>
      </w:tr>
      <w:tr w:rsidR="47483591" w14:paraId="2D185DA3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AB681" w14:textId="77777777" w:rsidR="00747B5F" w:rsidRDefault="00E91C71">
            <w:pPr>
              <w:pStyle w:val="nadpisHlavnihoClanku"/>
              <w:keepNext/>
              <w:keepLines/>
            </w:pPr>
            <w:r>
              <w:t>Článek I.</w:t>
            </w:r>
          </w:p>
        </w:tc>
      </w:tr>
      <w:tr w:rsidR="47483589" w14:paraId="46FF257E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1ACD09D6" w14:textId="77777777" w:rsidR="00747B5F" w:rsidRDefault="00E91C71">
            <w:pPr>
              <w:pStyle w:val="podnadpisHlavnihoClanku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47483587" w14:paraId="35CE3880" w14:textId="77777777">
        <w:tc>
          <w:tcPr>
            <w:tcW w:w="360" w:type="dxa"/>
            <w:gridSpan w:val="3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454E28F1" w14:textId="77777777" w:rsidR="00747B5F" w:rsidRDefault="00E91C71">
            <w:pPr>
              <w:pStyle w:val="nadpisTypOj"/>
              <w:keepNext/>
              <w:keepLines/>
              <w:jc w:val="left"/>
            </w:pPr>
            <w:r>
              <w:t>1.</w:t>
            </w:r>
          </w:p>
        </w:tc>
        <w:tc>
          <w:tcPr>
            <w:tcW w:w="8740" w:type="dxa"/>
            <w:gridSpan w:val="29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2857B0B" w14:textId="77777777" w:rsidR="00747B5F" w:rsidRDefault="00E91C71">
            <w:pPr>
              <w:pStyle w:val="nadpisTypOj"/>
              <w:keepNext/>
              <w:keepLines/>
              <w:jc w:val="left"/>
            </w:pPr>
            <w:r>
              <w:t xml:space="preserve">Pojištění vozidel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47483583" w14:paraId="3EA10FEC" w14:textId="77777777">
        <w:tc>
          <w:tcPr>
            <w:tcW w:w="40" w:type="dxa"/>
          </w:tcPr>
          <w:p w14:paraId="435A68BB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60" w:type="dxa"/>
          </w:tcPr>
          <w:p w14:paraId="7E70ACCA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0" w:type="dxa"/>
          </w:tcPr>
          <w:p w14:paraId="43A1BFF0" w14:textId="77777777" w:rsidR="00747B5F" w:rsidRDefault="00747B5F">
            <w:pPr>
              <w:pStyle w:val="EMPTYCELLSTYLE"/>
              <w:keepNext/>
            </w:pPr>
          </w:p>
        </w:tc>
        <w:tc>
          <w:tcPr>
            <w:tcW w:w="8740" w:type="dxa"/>
            <w:gridSpan w:val="29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14:paraId="2F4D2C16" w14:textId="77777777" w:rsidR="00747B5F" w:rsidRDefault="00747B5F">
            <w:pPr>
              <w:pStyle w:val="EMPTYCELLSTYLE"/>
              <w:keepNext/>
            </w:pPr>
          </w:p>
        </w:tc>
      </w:tr>
      <w:tr w:rsidR="47483582" w14:paraId="6B80823E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CB8F6" w14:textId="77777777" w:rsidR="00747B5F" w:rsidRDefault="00E91C71">
            <w:pPr>
              <w:pStyle w:val="nadpisCyklu"/>
            </w:pPr>
            <w:r>
              <w:t>NOVÉ</w:t>
            </w:r>
          </w:p>
        </w:tc>
      </w:tr>
      <w:tr w:rsidR="47483580" w14:paraId="03748F7B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16C4D" w14:textId="77777777" w:rsidR="00747B5F" w:rsidRDefault="00E91C71">
            <w:pPr>
              <w:pStyle w:val="textNormalBlokB90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</w:t>
            </w:r>
            <w:r>
              <w:rPr>
                <w:b/>
                <w:sz w:val="20"/>
              </w:rPr>
              <w:t>NOVĚ VZTAHUJE i na následující hodnoty pojistného zájmu (následující nové předměty pojištění)</w:t>
            </w:r>
            <w:r>
              <w:rPr>
                <w:sz w:val="20"/>
              </w:rPr>
              <w:t>, a to s parametry pojištění uvedenými u jednotlivých nových hodnot pojistného zájmu (nových předmětů pojištění):</w:t>
            </w:r>
          </w:p>
        </w:tc>
      </w:tr>
      <w:tr w:rsidR="47483574" w14:paraId="0A9C6B06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11C6E" w14:textId="77777777" w:rsidR="00747B5F" w:rsidRDefault="00E91C71">
            <w:pPr>
              <w:pStyle w:val="textNormalBlok"/>
            </w:pPr>
            <w:r>
              <w:lastRenderedPageBreak/>
              <w:t xml:space="preserve">V souladu s článkem I. pojistné smlouvy se toto pojištění řídí také Všeobecnými pojistnými </w:t>
            </w:r>
            <w:proofErr w:type="gramStart"/>
            <w:r>
              <w:t>podmínkami - zvláštní</w:t>
            </w:r>
            <w:proofErr w:type="gramEnd"/>
            <w:r>
              <w:t xml:space="preserve"> část Pojištění vozidel VPP HA 2017 (dále jen "VPP HA 2017"). Dále se toto pojištění řídí také podmínkami pro poskytování Asistenční služby AS 2014 (dále jen "AS 2014").</w:t>
            </w:r>
          </w:p>
        </w:tc>
      </w:tr>
      <w:tr w:rsidR="47483572" w14:paraId="1BE01112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28E76" w14:textId="77777777" w:rsidR="00747B5F" w:rsidRDefault="00E91C71">
            <w:pPr>
              <w:pStyle w:val="textNormalBlok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47483569" w14:paraId="3B7401E3" w14:textId="77777777">
        <w:tc>
          <w:tcPr>
            <w:tcW w:w="9100" w:type="dxa"/>
            <w:gridSpan w:val="32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7DFBAEF6" w14:textId="77777777" w:rsidR="00747B5F" w:rsidRDefault="00E91C71">
            <w:pPr>
              <w:pStyle w:val="textRozsahPojisteni"/>
              <w:keepNext/>
              <w:keepLines/>
            </w:pPr>
            <w:r>
              <w:t>ROZSAH POJIŠTĚNÍ</w:t>
            </w:r>
          </w:p>
        </w:tc>
      </w:tr>
      <w:tr w:rsidR="00160BAC" w14:paraId="2FAFDC04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9384E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1F62F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E27A5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38BC2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553E7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08C84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B59A4" w14:textId="77777777" w:rsidR="00747B5F" w:rsidRDefault="00747B5F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AB4D1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79C05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91EC4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E32D3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09887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83EA5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82459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72D18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9C57E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A291A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77201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D8CF9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5E28F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140F8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64CB3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94A5D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6BBBB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CEEFE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95BFE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AF152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8ACA8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48905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92C15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CDC00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0B296" w14:textId="77777777" w:rsidR="00747B5F" w:rsidRDefault="00747B5F">
            <w:pPr>
              <w:pStyle w:val="EMPTYCELLSTYLE"/>
              <w:keepNext/>
            </w:pPr>
          </w:p>
        </w:tc>
      </w:tr>
      <w:tr w:rsidR="47483564" w14:paraId="6CE2081B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84FC9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98CB0" w14:textId="77777777" w:rsidR="00747B5F" w:rsidRDefault="00E91C71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71E64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5D617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3229F" w14:textId="77777777" w:rsidR="00747B5F" w:rsidRDefault="00E91C71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407BF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A305B" w14:textId="77777777" w:rsidR="00747B5F" w:rsidRDefault="00747B5F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E0A91" w14:textId="77777777" w:rsidR="00747B5F" w:rsidRDefault="00E91C71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85216" w14:textId="77777777" w:rsidR="00747B5F" w:rsidRDefault="00747B5F">
            <w:pPr>
              <w:pStyle w:val="EMPTYCELLSTYLE"/>
              <w:keepNext/>
            </w:pPr>
          </w:p>
        </w:tc>
      </w:tr>
      <w:tr w:rsidR="47483560" w14:paraId="7EA33076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DE63A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600A2" w14:textId="77777777" w:rsidR="00747B5F" w:rsidRDefault="00E91C71">
            <w:pPr>
              <w:pStyle w:val="tabulkaPojisteniBold"/>
              <w:keepNext/>
              <w:keepLines/>
            </w:pPr>
            <w:r>
              <w:t>105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31E38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B1C3E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73E74" w14:textId="77777777" w:rsidR="00747B5F" w:rsidRDefault="00E91C71">
            <w:pPr>
              <w:pStyle w:val="tabulkaPojisteniBold"/>
              <w:keepNext/>
              <w:keepLines/>
            </w:pPr>
            <w:r>
              <w:t xml:space="preserve">5L15028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3D05E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D7306" w14:textId="77777777" w:rsidR="00747B5F" w:rsidRDefault="00747B5F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294F4" w14:textId="77777777" w:rsidR="00747B5F" w:rsidRDefault="00E91C71">
            <w:pPr>
              <w:pStyle w:val="zarovnaniSNasledujicim0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9446F" w14:textId="77777777" w:rsidR="00747B5F" w:rsidRDefault="00747B5F">
            <w:pPr>
              <w:pStyle w:val="EMPTYCELLSTYLE"/>
              <w:keepNext/>
            </w:pPr>
          </w:p>
        </w:tc>
      </w:tr>
      <w:tr w:rsidR="00160BAC" w14:paraId="7B770D3B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70C69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40790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2FCFA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FB83F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C0FEC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B8BB5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B505C" w14:textId="77777777" w:rsidR="00747B5F" w:rsidRDefault="00747B5F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6A1D6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B9115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997F0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6ACB3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C390D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58262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7E190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523BC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8B5A5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D4652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F874A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5F102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BAC5F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09FC4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DE138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5F1F8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092A7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70F86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B4F16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5DCCE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48E32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FF951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C7A82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49E26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3F83D" w14:textId="77777777" w:rsidR="00747B5F" w:rsidRDefault="00747B5F">
            <w:pPr>
              <w:pStyle w:val="EMPTYCELLSTYLE"/>
              <w:keepNext/>
            </w:pPr>
          </w:p>
        </w:tc>
      </w:tr>
      <w:tr w:rsidR="00160BAC" w14:paraId="724AA213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37ECE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46DBE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2E1BF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B406A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30F26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933B2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0F620" w14:textId="77777777" w:rsidR="00747B5F" w:rsidRDefault="00747B5F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F07E2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E5645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087DB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8C0E3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CA69F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0F9A6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657FB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A09A2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05056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6CDD5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32F01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F3646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1C71D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07968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E4467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2F10B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613BC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FB397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98CB6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7F3CA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065C6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D2B27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D6948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CE17F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3A62B" w14:textId="77777777" w:rsidR="00747B5F" w:rsidRDefault="00747B5F">
            <w:pPr>
              <w:pStyle w:val="EMPTYCELLSTYLE"/>
              <w:keepNext/>
            </w:pPr>
          </w:p>
        </w:tc>
      </w:tr>
      <w:tr w:rsidR="47483554" w14:paraId="7B962E55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8A6AB" w14:textId="77777777" w:rsidR="00747B5F" w:rsidRDefault="00747B5F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EBA05" w14:textId="77777777" w:rsidR="00747B5F" w:rsidRDefault="00E91C71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5218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13B5C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F0DB1" w14:textId="77777777" w:rsidR="00747B5F" w:rsidRDefault="00E91C71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20" w:type="dxa"/>
            <w:shd w:val="clear" w:color="auto" w:fill="FFFFFF"/>
          </w:tcPr>
          <w:p w14:paraId="050D0DE8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B1F26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6D28A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7DAE4" w14:textId="77777777" w:rsidR="00747B5F" w:rsidRDefault="00E91C71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51FBD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F775D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32597" w14:textId="77777777" w:rsidR="00747B5F" w:rsidRDefault="00E91C71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606F8" w14:textId="77777777" w:rsidR="00747B5F" w:rsidRDefault="00747B5F">
            <w:pPr>
              <w:pStyle w:val="EMPTYCELLSTYLE"/>
              <w:keepNext/>
            </w:pPr>
          </w:p>
        </w:tc>
      </w:tr>
      <w:tr w:rsidR="47483549" w14:paraId="732D9747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C75B4" w14:textId="77777777" w:rsidR="00747B5F" w:rsidRDefault="00747B5F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C59EE" w14:textId="77777777" w:rsidR="00747B5F" w:rsidRDefault="00E91C71">
            <w:pPr>
              <w:pStyle w:val="zarovnaniSNasledujicim0"/>
              <w:keepNext/>
              <w:keepLines/>
            </w:pPr>
            <w:r>
              <w:t>VNE5046N80M021925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2A347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EADE4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1D3A1" w14:textId="77777777" w:rsidR="00747B5F" w:rsidRDefault="00E91C71">
            <w:pPr>
              <w:pStyle w:val="zarovnaniSNasledujicim0"/>
              <w:keepNext/>
              <w:keepLines/>
            </w:pPr>
            <w:r>
              <w:t>2014</w:t>
            </w:r>
          </w:p>
        </w:tc>
        <w:tc>
          <w:tcPr>
            <w:tcW w:w="20" w:type="dxa"/>
            <w:shd w:val="clear" w:color="auto" w:fill="FFFFFF"/>
          </w:tcPr>
          <w:p w14:paraId="26508C20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C69C9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32CC6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95902" w14:textId="77777777" w:rsidR="00747B5F" w:rsidRDefault="00E91C71">
            <w:pPr>
              <w:pStyle w:val="zarovnaniSNasledujicim0"/>
              <w:keepNext/>
              <w:keepLines/>
            </w:pPr>
            <w:r>
              <w:t>cizí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87A98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3DD07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33E25" w14:textId="77777777" w:rsidR="00747B5F" w:rsidRDefault="00E91C71">
            <w:pPr>
              <w:pStyle w:val="zarovnaniSNasledujicim0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3DACD" w14:textId="77777777" w:rsidR="00747B5F" w:rsidRDefault="00747B5F">
            <w:pPr>
              <w:pStyle w:val="EMPTYCELLSTYLE"/>
              <w:keepNext/>
            </w:pPr>
          </w:p>
        </w:tc>
      </w:tr>
      <w:tr w:rsidR="00160BAC" w14:paraId="7ACDF7B9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17076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42779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B272C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A9123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EB07F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5EE99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F4416" w14:textId="77777777" w:rsidR="00747B5F" w:rsidRDefault="00747B5F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3FE66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35304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490A0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D319A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4B4DD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B6CE9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DEC54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02982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535A5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7D77B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249AD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129F8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3EACF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3C743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03ACA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C5557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2AB1E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B86CC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F2557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83D4B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4330C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7342A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9232D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728BF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31873" w14:textId="77777777" w:rsidR="00747B5F" w:rsidRDefault="00747B5F">
            <w:pPr>
              <w:pStyle w:val="EMPTYCELLSTYLE"/>
              <w:keepNext/>
            </w:pPr>
          </w:p>
        </w:tc>
      </w:tr>
      <w:tr w:rsidR="47483543" w14:paraId="47B1FA6D" w14:textId="77777777">
        <w:trPr>
          <w:cantSplit/>
        </w:trPr>
        <w:tc>
          <w:tcPr>
            <w:tcW w:w="9100" w:type="dxa"/>
            <w:gridSpan w:val="3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A56F77" w14:textId="77777777" w:rsidR="00747B5F" w:rsidRDefault="00E91C71">
            <w:pPr>
              <w:pStyle w:val="tableTDleftright"/>
              <w:keepNext/>
              <w:keepLines/>
            </w:pPr>
            <w:r>
              <w:t>Specifikace předmětu</w:t>
            </w:r>
          </w:p>
        </w:tc>
      </w:tr>
      <w:tr w:rsidR="47483541" w14:paraId="017F462A" w14:textId="77777777">
        <w:trPr>
          <w:cantSplit/>
        </w:trPr>
        <w:tc>
          <w:tcPr>
            <w:tcW w:w="9100" w:type="dxa"/>
            <w:gridSpan w:val="3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E10B68" w14:textId="77777777" w:rsidR="00747B5F" w:rsidRDefault="00E91C71">
            <w:pPr>
              <w:pStyle w:val="tableTDleftrightbottom"/>
              <w:keepNext/>
              <w:keepLines/>
            </w:pPr>
            <w:r>
              <w:rPr>
                <w:b/>
              </w:rPr>
              <w:t xml:space="preserve">vlastník: ČSOB Leasing, a.s, IČ: 63998980, provozovatel: </w:t>
            </w:r>
            <w:proofErr w:type="spellStart"/>
            <w:r>
              <w:rPr>
                <w:b/>
              </w:rPr>
              <w:t>OverLine</w:t>
            </w:r>
            <w:proofErr w:type="spellEnd"/>
            <w:r>
              <w:rPr>
                <w:b/>
              </w:rPr>
              <w:t xml:space="preserve"> s.r.o.</w:t>
            </w:r>
            <w:proofErr w:type="gramStart"/>
            <w:r>
              <w:rPr>
                <w:b/>
              </w:rPr>
              <w:t>,  IČ</w:t>
            </w:r>
            <w:proofErr w:type="gramEnd"/>
            <w:r>
              <w:rPr>
                <w:b/>
              </w:rPr>
              <w:t>: 05645638, Pojištěno od 14.30h</w:t>
            </w:r>
          </w:p>
        </w:tc>
      </w:tr>
      <w:tr w:rsidR="47483539" w14:paraId="223DC97E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AB36146" w14:textId="77777777" w:rsidR="00747B5F" w:rsidRDefault="00E91C71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EA76DC2" w14:textId="77777777" w:rsidR="00747B5F" w:rsidRDefault="00E91C71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82A7AB7" w14:textId="77777777" w:rsidR="00747B5F" w:rsidRDefault="00E91C71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0B28866" w14:textId="77777777" w:rsidR="00747B5F" w:rsidRDefault="00E91C71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C277EF1" w14:textId="77777777" w:rsidR="00747B5F" w:rsidRDefault="00E91C71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47483533" w14:paraId="0C7A216A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67B227" w14:textId="77777777" w:rsidR="00747B5F" w:rsidRDefault="00E91C71">
            <w:pPr>
              <w:pStyle w:val="tableTD0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02A51AB" w14:textId="77777777" w:rsidR="00747B5F" w:rsidRDefault="00E91C71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28BDC40" w14:textId="77777777" w:rsidR="00747B5F" w:rsidRDefault="00E91C71">
            <w:pPr>
              <w:pStyle w:val="tableTD0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A8D2F89" w14:textId="77777777" w:rsidR="00747B5F" w:rsidRDefault="00747B5F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5655BA9" w14:textId="77777777" w:rsidR="00747B5F" w:rsidRDefault="00E91C71">
            <w:pPr>
              <w:pStyle w:val="tableTD0"/>
              <w:keepNext/>
              <w:keepLines/>
              <w:jc w:val="right"/>
            </w:pPr>
            <w:r>
              <w:t>10 %, min. 10 000 Kč</w:t>
            </w:r>
          </w:p>
        </w:tc>
      </w:tr>
      <w:tr w:rsidR="47483528" w14:paraId="30DDD2C2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46089C4" w14:textId="77777777" w:rsidR="00747B5F" w:rsidRDefault="00E91C71">
            <w:pPr>
              <w:pStyle w:val="tableTD0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6920F20" w14:textId="77777777" w:rsidR="00747B5F" w:rsidRDefault="00E91C71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C5B202E" w14:textId="77777777" w:rsidR="00747B5F" w:rsidRDefault="00E91C71">
            <w:pPr>
              <w:pStyle w:val="tableTD0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EEE7194" w14:textId="77777777" w:rsidR="00747B5F" w:rsidRDefault="00747B5F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C883820" w14:textId="77777777" w:rsidR="00747B5F" w:rsidRDefault="00E91C71">
            <w:pPr>
              <w:pStyle w:val="tableTD0"/>
              <w:keepNext/>
              <w:keepLines/>
              <w:jc w:val="right"/>
            </w:pPr>
            <w:r>
              <w:t>10 %, min. 10 000 Kč</w:t>
            </w:r>
          </w:p>
        </w:tc>
      </w:tr>
      <w:tr w:rsidR="47483523" w14:paraId="229D749C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8EB199E" w14:textId="77777777" w:rsidR="00747B5F" w:rsidRDefault="00E91C71">
            <w:pPr>
              <w:pStyle w:val="tableTD0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E42A4A0" w14:textId="77777777" w:rsidR="00747B5F" w:rsidRDefault="00E91C71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DB29359" w14:textId="77777777" w:rsidR="00747B5F" w:rsidRDefault="00747B5F">
            <w:pPr>
              <w:pStyle w:val="tableTD0"/>
              <w:keepNext/>
              <w:keepLines/>
              <w:jc w:val="right"/>
            </w:pP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6CB95AD" w14:textId="77777777" w:rsidR="00747B5F" w:rsidRDefault="00E91C71">
            <w:pPr>
              <w:pStyle w:val="tableTD0"/>
              <w:keepNext/>
              <w:keepLines/>
              <w:jc w:val="right"/>
            </w:pPr>
            <w:r>
              <w:t>50 000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B39C73E" w14:textId="77777777" w:rsidR="00747B5F" w:rsidRDefault="00E91C71">
            <w:pPr>
              <w:pStyle w:val="tableTD0"/>
              <w:keepNext/>
              <w:keepLines/>
              <w:jc w:val="right"/>
            </w:pPr>
            <w:r>
              <w:t>2 000 Kč</w:t>
            </w:r>
          </w:p>
        </w:tc>
      </w:tr>
      <w:tr w:rsidR="47483518" w14:paraId="4D4F7A1C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F4B7C" w14:textId="77777777" w:rsidR="00747B5F" w:rsidRDefault="00747B5F">
            <w:pPr>
              <w:pStyle w:val="beznyText"/>
            </w:pPr>
          </w:p>
        </w:tc>
      </w:tr>
      <w:tr w:rsidR="47483517" w14:paraId="6011D8A8" w14:textId="77777777">
        <w:tc>
          <w:tcPr>
            <w:tcW w:w="9100" w:type="dxa"/>
            <w:gridSpan w:val="32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7D0C687F" w14:textId="77777777" w:rsidR="00747B5F" w:rsidRDefault="00E91C71">
            <w:pPr>
              <w:pStyle w:val="textVykladPojmuBezPaddinguB"/>
            </w:pPr>
            <w:r>
              <w:t>ASISTENČNÍ SLUŽBA</w:t>
            </w:r>
          </w:p>
        </w:tc>
      </w:tr>
      <w:tr w:rsidR="47483515" w14:paraId="5F1805C9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17D13" w14:textId="77777777" w:rsidR="00747B5F" w:rsidRDefault="00E91C71">
            <w:pPr>
              <w:pStyle w:val="textNormalBlok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 xml:space="preserve">+ 420 </w:t>
            </w:r>
            <w:r w:rsidR="00F21626" w:rsidRPr="00F21626">
              <w:rPr>
                <w:b/>
                <w:highlight w:val="black"/>
              </w:rPr>
              <w:t>XXXXXXXXX</w:t>
            </w:r>
            <w:r>
              <w:t xml:space="preserve"> s nepřetržitou službou 24 hodin denně. Rozsah a podmínky asistenčních služeb jsou dány podmínkami AS 2014, které jsou přílohou této pojistné smlouvy.</w:t>
            </w:r>
          </w:p>
        </w:tc>
      </w:tr>
      <w:tr w:rsidR="47483509" w14:paraId="7E686916" w14:textId="77777777">
        <w:tc>
          <w:tcPr>
            <w:tcW w:w="9100" w:type="dxa"/>
            <w:gridSpan w:val="32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37A2DF97" w14:textId="77777777" w:rsidR="00747B5F" w:rsidRDefault="00E91C71">
            <w:pPr>
              <w:pStyle w:val="textVykladPojmuBezPaddinguB"/>
            </w:pPr>
            <w:r>
              <w:t>POJISTNÉ PLNĚNÍ</w:t>
            </w:r>
          </w:p>
        </w:tc>
      </w:tr>
      <w:tr w:rsidR="47483507" w14:paraId="06D5E7C7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46AE8" w14:textId="77777777" w:rsidR="00747B5F" w:rsidRDefault="00E91C71">
            <w:pPr>
              <w:pStyle w:val="textNormalBlok"/>
            </w:pPr>
            <w:r>
              <w:t xml:space="preserve">Podmínkou vzniku práva na pojistné plnění za škodnou událost spočívající v odcizení vozidla nebo jeho části krádeží nebo loupežným přepadením ve smyslu části </w:t>
            </w:r>
            <w:proofErr w:type="gramStart"/>
            <w:r>
              <w:t>A  čl.</w:t>
            </w:r>
            <w:proofErr w:type="gramEnd"/>
            <w:r>
              <w:t xml:space="preserve"> II odst. 2 VPP HA 2017 je, že vozidlo bylo v době vzniku škodné události zabezpečeno minimálně způsobem stanoveným ve VPP HA 2017 části F Předpis zabezpečení vozidel proti odcizení. </w:t>
            </w:r>
          </w:p>
        </w:tc>
      </w:tr>
      <w:tr w:rsidR="47483505" w14:paraId="6CF49A6F" w14:textId="77777777">
        <w:tc>
          <w:tcPr>
            <w:tcW w:w="9100" w:type="dxa"/>
            <w:gridSpan w:val="32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5729782F" w14:textId="77777777" w:rsidR="00747B5F" w:rsidRDefault="00E91C71">
            <w:pPr>
              <w:pStyle w:val="textVykladPojmuBezPaddinguB"/>
            </w:pPr>
            <w:r>
              <w:t>VÝKLAD POJMŮ</w:t>
            </w:r>
          </w:p>
        </w:tc>
      </w:tr>
      <w:tr w:rsidR="47483503" w14:paraId="5EF85B85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57BB9" w14:textId="77777777" w:rsidR="00747B5F" w:rsidRDefault="00E91C71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též pro případ pohřešování v příčinné souvislosti s dopravní nehodou šetřenou policií.</w:t>
            </w:r>
          </w:p>
        </w:tc>
      </w:tr>
      <w:tr w:rsidR="47483499" w14:paraId="27FEC6FE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BEC22" w14:textId="77777777" w:rsidR="00747B5F" w:rsidRDefault="00E91C71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2017 pro případ působení pojistných nebezpečí odcizení krádeží nebo loupežným přepadením.</w:t>
            </w:r>
          </w:p>
        </w:tc>
      </w:tr>
      <w:tr w:rsidR="47483495" w14:paraId="440527E6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4D4D0" w14:textId="77777777" w:rsidR="00747B5F" w:rsidRDefault="00E91C71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SKL</w:t>
            </w:r>
            <w:r>
              <w:t xml:space="preserve"> se pro účely této pojistné smlouvy rozumí pojištění dle VPP HA 2017 část C oddíl Pojištění okenních skel vozidla.</w:t>
            </w:r>
          </w:p>
        </w:tc>
      </w:tr>
      <w:tr w:rsidR="47483491" w14:paraId="4E8B12FC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8719B" w14:textId="77777777" w:rsidR="00747B5F" w:rsidRDefault="00E91C71">
            <w:pPr>
              <w:pStyle w:val="nadpisCyklu"/>
            </w:pPr>
            <w:r>
              <w:t>ZMĚNY</w:t>
            </w:r>
          </w:p>
        </w:tc>
      </w:tr>
      <w:tr w:rsidR="47483489" w14:paraId="47E87460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438EB" w14:textId="77777777" w:rsidR="00747B5F" w:rsidRDefault="00E91C71">
            <w:pPr>
              <w:pStyle w:val="textNormalBlokB90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ode dne nabytí účinnosti tohoto dodatku SE MĚNÍ obsah právního vztahu pojištění ve vztahu k následujícím dosavadním hodnotám pojistného zájmu (následujícím dosavadním předmětům pojištění)</w:t>
            </w:r>
            <w:r>
              <w:rPr>
                <w:sz w:val="20"/>
              </w:rPr>
              <w:t>. Pojistitel a pojistník výslovně a v zájmu předejití jakýmkoliv budoucím právním sporům o výklad pojistné smlouvy a tohoto dodatku uvádějí pro přehlednost níže vždy celý obsah právního vztahu pojištění vztahující se k jednotlivé hodnotě pojistného zájmu (k jednotlivému předmětu pojištění), a to i v těch jeho částech či dílčích parametrech, které tímto dodatkem změněny nebyly:</w:t>
            </w:r>
          </w:p>
        </w:tc>
      </w:tr>
      <w:tr w:rsidR="47483485" w14:paraId="1D41A7FC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55B05" w14:textId="77777777" w:rsidR="00747B5F" w:rsidRDefault="00E91C71">
            <w:pPr>
              <w:pStyle w:val="textNormalBlok"/>
            </w:pPr>
            <w:r>
              <w:t xml:space="preserve">V souladu s článkem I. pojistné smlouvy se toto pojištění řídí také Všeobecnými pojistnými </w:t>
            </w:r>
            <w:proofErr w:type="gramStart"/>
            <w:r>
              <w:t>podmínkami - zvláštní</w:t>
            </w:r>
            <w:proofErr w:type="gramEnd"/>
            <w:r>
              <w:t xml:space="preserve"> část Pojištění vozidel VPP HA 2017 (dále jen "VPP HA 2017"). Dále se toto pojištění řídí také podmínkami pro poskytování Asistenční služby AS 2014 (dále jen "AS 2014").</w:t>
            </w:r>
          </w:p>
        </w:tc>
      </w:tr>
      <w:tr w:rsidR="47483483" w14:paraId="04C447C5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627DD" w14:textId="77777777" w:rsidR="00747B5F" w:rsidRDefault="00E91C71">
            <w:pPr>
              <w:pStyle w:val="textNormalBlok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47483480" w14:paraId="5B230588" w14:textId="77777777">
        <w:tc>
          <w:tcPr>
            <w:tcW w:w="9100" w:type="dxa"/>
            <w:gridSpan w:val="32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7901F50E" w14:textId="77777777" w:rsidR="00747B5F" w:rsidRDefault="00E91C71">
            <w:pPr>
              <w:pStyle w:val="textRozsahPojisteni"/>
              <w:keepNext/>
              <w:keepLines/>
            </w:pPr>
            <w:r>
              <w:lastRenderedPageBreak/>
              <w:t>ROZSAH POJIŠTĚNÍ</w:t>
            </w:r>
          </w:p>
        </w:tc>
      </w:tr>
      <w:tr w:rsidR="00160BAC" w14:paraId="7C3D0ECA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81E87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7FF02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E9AA8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0224E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0ED2A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75481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19015" w14:textId="77777777" w:rsidR="00747B5F" w:rsidRDefault="00747B5F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170D0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1A6B7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59B6F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8F32D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D6F2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3D456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5B997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DA13D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F4A4C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214BD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242F2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EFECE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1E3DA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EF2D2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626D8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D3463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FA6FD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5F67A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D7380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4AC6B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78A8B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ADDAC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6EDF9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41ECE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EAB44" w14:textId="77777777" w:rsidR="00747B5F" w:rsidRDefault="00747B5F">
            <w:pPr>
              <w:pStyle w:val="EMPTYCELLSTYLE"/>
              <w:keepNext/>
            </w:pPr>
          </w:p>
        </w:tc>
      </w:tr>
      <w:tr w:rsidR="47483475" w14:paraId="55720C9A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D5956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91F1E" w14:textId="77777777" w:rsidR="00747B5F" w:rsidRDefault="00E91C71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BAACD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43956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8814A" w14:textId="77777777" w:rsidR="00747B5F" w:rsidRDefault="00E91C71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4E70C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0982C" w14:textId="77777777" w:rsidR="00747B5F" w:rsidRDefault="00747B5F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A772B" w14:textId="77777777" w:rsidR="00747B5F" w:rsidRDefault="00E91C71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AACBF" w14:textId="77777777" w:rsidR="00747B5F" w:rsidRDefault="00747B5F">
            <w:pPr>
              <w:pStyle w:val="EMPTYCELLSTYLE"/>
              <w:keepNext/>
            </w:pPr>
          </w:p>
        </w:tc>
      </w:tr>
      <w:tr w:rsidR="47483471" w14:paraId="6B2B678A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A5B65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0F74E" w14:textId="77777777" w:rsidR="00747B5F" w:rsidRDefault="00E91C71">
            <w:pPr>
              <w:pStyle w:val="tabulkaPojisteniBold"/>
              <w:keepNext/>
              <w:keepLines/>
            </w:pPr>
            <w:r>
              <w:t>53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C14FF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E542E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01E82" w14:textId="77777777" w:rsidR="00747B5F" w:rsidRDefault="00E91C71">
            <w:pPr>
              <w:pStyle w:val="tabulkaPojisteniBold"/>
              <w:keepNext/>
              <w:keepLines/>
            </w:pPr>
            <w:r>
              <w:t xml:space="preserve">5L15072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F4B1A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0F12B" w14:textId="77777777" w:rsidR="00747B5F" w:rsidRDefault="00747B5F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FED3" w14:textId="77777777" w:rsidR="00747B5F" w:rsidRDefault="00E91C71">
            <w:pPr>
              <w:pStyle w:val="zarovnaniSNasledujicim0"/>
              <w:keepNext/>
              <w:keepLines/>
            </w:pPr>
            <w:proofErr w:type="spellStart"/>
            <w:r>
              <w:t>Solaris</w:t>
            </w:r>
            <w:proofErr w:type="spellEnd"/>
            <w:r>
              <w:t xml:space="preserve">    / URBINO                    / autobus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CB654" w14:textId="77777777" w:rsidR="00747B5F" w:rsidRDefault="00747B5F">
            <w:pPr>
              <w:pStyle w:val="EMPTYCELLSTYLE"/>
              <w:keepNext/>
            </w:pPr>
          </w:p>
        </w:tc>
      </w:tr>
      <w:tr w:rsidR="00160BAC" w14:paraId="2E3D7634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00DB8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B3DF5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4D26B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93ACC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17B79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AC937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63145" w14:textId="77777777" w:rsidR="00747B5F" w:rsidRDefault="00747B5F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D32A8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D23FC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A42EE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669C6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48514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23A4B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3038C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BE375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1D1EE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F4371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B37CC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83640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5DE04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2EBBC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A728C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94A3C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1D6C8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9A195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88C53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C12AA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4B44F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62F83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99540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F77DE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63B4B" w14:textId="77777777" w:rsidR="00747B5F" w:rsidRDefault="00747B5F">
            <w:pPr>
              <w:pStyle w:val="EMPTYCELLSTYLE"/>
              <w:keepNext/>
            </w:pPr>
          </w:p>
        </w:tc>
      </w:tr>
      <w:tr w:rsidR="00160BAC" w14:paraId="1A657F2B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C6716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B6154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19F0C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F4670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DD735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5DFA6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1DA85" w14:textId="77777777" w:rsidR="00747B5F" w:rsidRDefault="00747B5F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8D37F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664F0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B0EB2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FB5C0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C86F4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21064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B8653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CE843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7039C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22869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53733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362BC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FC3E0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A52B3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36D33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12502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56B4A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193C8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F2557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85FFC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7172B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0B78B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E310D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CAC99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1A23" w14:textId="77777777" w:rsidR="00747B5F" w:rsidRDefault="00747B5F">
            <w:pPr>
              <w:pStyle w:val="EMPTYCELLSTYLE"/>
              <w:keepNext/>
            </w:pPr>
          </w:p>
        </w:tc>
      </w:tr>
      <w:tr w:rsidR="47483465" w14:paraId="36A7B69A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C4EEA" w14:textId="77777777" w:rsidR="00747B5F" w:rsidRDefault="00747B5F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C4CFD" w14:textId="77777777" w:rsidR="00747B5F" w:rsidRDefault="00E91C71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2418E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9AE8B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9C8B0" w14:textId="77777777" w:rsidR="00747B5F" w:rsidRDefault="00E91C71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20" w:type="dxa"/>
            <w:shd w:val="clear" w:color="auto" w:fill="FFFFFF"/>
          </w:tcPr>
          <w:p w14:paraId="4FC4D8A3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7BC3E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D8293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6F208" w14:textId="77777777" w:rsidR="00747B5F" w:rsidRDefault="00E91C71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FF254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036AF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EE44B" w14:textId="77777777" w:rsidR="00747B5F" w:rsidRDefault="00E91C71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8C984" w14:textId="77777777" w:rsidR="00747B5F" w:rsidRDefault="00747B5F">
            <w:pPr>
              <w:pStyle w:val="EMPTYCELLSTYLE"/>
              <w:keepNext/>
            </w:pPr>
          </w:p>
        </w:tc>
      </w:tr>
      <w:tr w:rsidR="47483460" w14:paraId="498BE6B6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51021" w14:textId="77777777" w:rsidR="00747B5F" w:rsidRDefault="00747B5F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8A831" w14:textId="77777777" w:rsidR="00747B5F" w:rsidRDefault="00E91C71">
            <w:pPr>
              <w:pStyle w:val="zarovnaniSNasledujicim0"/>
              <w:keepNext/>
              <w:keepLines/>
            </w:pPr>
            <w:r>
              <w:t>SUU306U21EB014258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9305A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0AA49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19833" w14:textId="77777777" w:rsidR="00747B5F" w:rsidRDefault="00E91C71">
            <w:pPr>
              <w:pStyle w:val="zarovnaniSNasledujicim0"/>
              <w:keepNext/>
              <w:keepLines/>
            </w:pPr>
            <w:r>
              <w:t>2014</w:t>
            </w:r>
          </w:p>
        </w:tc>
        <w:tc>
          <w:tcPr>
            <w:tcW w:w="20" w:type="dxa"/>
            <w:shd w:val="clear" w:color="auto" w:fill="FFFFFF"/>
          </w:tcPr>
          <w:p w14:paraId="1748A2BD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7E7B4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0C353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2264F" w14:textId="77777777" w:rsidR="00747B5F" w:rsidRDefault="00E91C71">
            <w:pPr>
              <w:pStyle w:val="zarovnaniSNasledujicim0"/>
              <w:keepNext/>
              <w:keepLines/>
            </w:pPr>
            <w:r>
              <w:t>cizí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498C3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5589E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56ED4" w14:textId="77777777" w:rsidR="00747B5F" w:rsidRDefault="00E91C71">
            <w:pPr>
              <w:pStyle w:val="zarovnaniSNasledujicim0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99528" w14:textId="77777777" w:rsidR="00747B5F" w:rsidRDefault="00747B5F">
            <w:pPr>
              <w:pStyle w:val="EMPTYCELLSTYLE"/>
              <w:keepNext/>
            </w:pPr>
          </w:p>
        </w:tc>
      </w:tr>
      <w:tr w:rsidR="00160BAC" w14:paraId="7E75FCE4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EC363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A7CB1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E4FF7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EA360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E823F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7AC11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0C158" w14:textId="77777777" w:rsidR="00747B5F" w:rsidRDefault="00747B5F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63D83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29DD6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DED04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A76DE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ECFE9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AC608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BF713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26966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22B32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FFF66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5A48D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68D6A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BED55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C96D7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3A274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C08A4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466E0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B7D6A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6FD69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47DEF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01D07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68244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033C3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E7724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D5580" w14:textId="77777777" w:rsidR="00747B5F" w:rsidRDefault="00747B5F">
            <w:pPr>
              <w:pStyle w:val="EMPTYCELLSTYLE"/>
              <w:keepNext/>
            </w:pPr>
          </w:p>
        </w:tc>
      </w:tr>
      <w:tr w:rsidR="47483454" w14:paraId="6660F2B8" w14:textId="77777777">
        <w:trPr>
          <w:cantSplit/>
        </w:trPr>
        <w:tc>
          <w:tcPr>
            <w:tcW w:w="9100" w:type="dxa"/>
            <w:gridSpan w:val="3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73BE87" w14:textId="77777777" w:rsidR="00747B5F" w:rsidRDefault="00E91C71">
            <w:pPr>
              <w:pStyle w:val="tableTDleftright"/>
              <w:keepNext/>
              <w:keepLines/>
            </w:pPr>
            <w:r>
              <w:t>Specifikace předmětu</w:t>
            </w:r>
          </w:p>
        </w:tc>
      </w:tr>
      <w:tr w:rsidR="47483452" w14:paraId="7E1BCCEC" w14:textId="77777777">
        <w:trPr>
          <w:cantSplit/>
        </w:trPr>
        <w:tc>
          <w:tcPr>
            <w:tcW w:w="9100" w:type="dxa"/>
            <w:gridSpan w:val="3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4C6718" w14:textId="77777777" w:rsidR="00747B5F" w:rsidRDefault="00E91C71">
            <w:pPr>
              <w:pStyle w:val="tableTDleftrightbottom"/>
              <w:keepNext/>
              <w:keepLines/>
            </w:pPr>
            <w:r>
              <w:rPr>
                <w:b/>
              </w:rPr>
              <w:t xml:space="preserve">vlastník: ČSOB Leasing, a.s, IČ: 63998980, provozovatel: </w:t>
            </w:r>
            <w:proofErr w:type="spellStart"/>
            <w:r>
              <w:rPr>
                <w:b/>
              </w:rPr>
              <w:t>OverLine</w:t>
            </w:r>
            <w:proofErr w:type="spellEnd"/>
            <w:r>
              <w:rPr>
                <w:b/>
              </w:rPr>
              <w:t xml:space="preserve"> s.r.o.</w:t>
            </w:r>
            <w:proofErr w:type="gramStart"/>
            <w:r>
              <w:rPr>
                <w:b/>
              </w:rPr>
              <w:t>,  IČ</w:t>
            </w:r>
            <w:proofErr w:type="gramEnd"/>
            <w:r>
              <w:rPr>
                <w:b/>
              </w:rPr>
              <w:t>: 05645638</w:t>
            </w:r>
          </w:p>
        </w:tc>
      </w:tr>
      <w:tr w:rsidR="47483450" w14:paraId="63E9416C" w14:textId="77777777">
        <w:trPr>
          <w:cantSplit/>
        </w:trPr>
        <w:tc>
          <w:tcPr>
            <w:tcW w:w="910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B916556" w14:textId="77777777" w:rsidR="00747B5F" w:rsidRDefault="00E91C71">
            <w:pPr>
              <w:pStyle w:val="tableTD0"/>
              <w:keepNext/>
              <w:keepLines/>
              <w:jc w:val="both"/>
            </w:pPr>
            <w:r>
              <w:t>Odchylně od čl. III. této pojistné smlouvy se pojištění předmětu pojištění sjednává na pojistnou dobu od: 19.02.2019 00:00 hod do:29.08.2019 00:00 hod</w:t>
            </w:r>
          </w:p>
        </w:tc>
      </w:tr>
      <w:tr w:rsidR="47483448" w14:paraId="77A97C63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67FBA62" w14:textId="77777777" w:rsidR="00747B5F" w:rsidRDefault="00E91C71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D1DF586" w14:textId="77777777" w:rsidR="00747B5F" w:rsidRDefault="00E91C71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161112A" w14:textId="77777777" w:rsidR="00747B5F" w:rsidRDefault="00E91C71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3DC38EB" w14:textId="77777777" w:rsidR="00747B5F" w:rsidRDefault="00E91C71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2808635" w14:textId="77777777" w:rsidR="00747B5F" w:rsidRDefault="00E91C71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47483442" w14:paraId="4C0E111F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C15D9B3" w14:textId="77777777" w:rsidR="00747B5F" w:rsidRDefault="00E91C71">
            <w:pPr>
              <w:pStyle w:val="tableTD0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D4D8C0F" w14:textId="77777777" w:rsidR="00747B5F" w:rsidRDefault="00E91C71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302E1BC" w14:textId="77777777" w:rsidR="00747B5F" w:rsidRDefault="00E91C71">
            <w:pPr>
              <w:pStyle w:val="tableTD0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09AAB4E" w14:textId="77777777" w:rsidR="00747B5F" w:rsidRDefault="00747B5F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8AAD082" w14:textId="77777777" w:rsidR="00747B5F" w:rsidRDefault="00E91C71">
            <w:pPr>
              <w:pStyle w:val="tableTD0"/>
              <w:keepNext/>
              <w:keepLines/>
              <w:jc w:val="right"/>
            </w:pPr>
            <w:r>
              <w:t>10 %, min. 10 000 Kč</w:t>
            </w:r>
          </w:p>
        </w:tc>
      </w:tr>
      <w:tr w:rsidR="47483437" w14:paraId="6D30D4A1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B3C2E1" w14:textId="77777777" w:rsidR="00747B5F" w:rsidRDefault="00E91C71">
            <w:pPr>
              <w:pStyle w:val="tableTD0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5480BCD" w14:textId="77777777" w:rsidR="00747B5F" w:rsidRDefault="00E91C71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7F99E0D" w14:textId="77777777" w:rsidR="00747B5F" w:rsidRDefault="00E91C71">
            <w:pPr>
              <w:pStyle w:val="tableTD0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E3125C0" w14:textId="77777777" w:rsidR="00747B5F" w:rsidRDefault="00747B5F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E820619" w14:textId="77777777" w:rsidR="00747B5F" w:rsidRDefault="00E91C71">
            <w:pPr>
              <w:pStyle w:val="tableTD0"/>
              <w:keepNext/>
              <w:keepLines/>
              <w:jc w:val="right"/>
            </w:pPr>
            <w:r>
              <w:t>10 %, min. 10 000 Kč</w:t>
            </w:r>
          </w:p>
        </w:tc>
      </w:tr>
      <w:tr w:rsidR="47483432" w14:paraId="624B48CC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55A25BE" w14:textId="77777777" w:rsidR="00747B5F" w:rsidRDefault="00E91C71">
            <w:pPr>
              <w:pStyle w:val="tableTD0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E66AA3C" w14:textId="77777777" w:rsidR="00747B5F" w:rsidRDefault="00E91C71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39DB32F" w14:textId="77777777" w:rsidR="00747B5F" w:rsidRDefault="00747B5F">
            <w:pPr>
              <w:pStyle w:val="tableTD0"/>
              <w:keepNext/>
              <w:keepLines/>
              <w:jc w:val="right"/>
            </w:pP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3F007CA" w14:textId="77777777" w:rsidR="00747B5F" w:rsidRDefault="00E91C71">
            <w:pPr>
              <w:pStyle w:val="tableTD0"/>
              <w:keepNext/>
              <w:keepLines/>
              <w:jc w:val="right"/>
            </w:pPr>
            <w:r>
              <w:t>50 000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A6791A6" w14:textId="77777777" w:rsidR="00747B5F" w:rsidRDefault="00E91C71">
            <w:pPr>
              <w:pStyle w:val="tableTD0"/>
              <w:keepNext/>
              <w:keepLines/>
              <w:jc w:val="right"/>
            </w:pPr>
            <w:r>
              <w:t>2 000 Kč</w:t>
            </w:r>
          </w:p>
        </w:tc>
      </w:tr>
      <w:tr w:rsidR="47483427" w14:paraId="66645434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49C7D" w14:textId="77777777" w:rsidR="00747B5F" w:rsidRDefault="00747B5F">
            <w:pPr>
              <w:pStyle w:val="beznyText"/>
            </w:pPr>
          </w:p>
        </w:tc>
      </w:tr>
      <w:tr w:rsidR="47483426" w14:paraId="290EAE77" w14:textId="77777777">
        <w:tc>
          <w:tcPr>
            <w:tcW w:w="9100" w:type="dxa"/>
            <w:gridSpan w:val="32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31FF4534" w14:textId="77777777" w:rsidR="00747B5F" w:rsidRDefault="00E91C71">
            <w:pPr>
              <w:pStyle w:val="textVykladPojmuBezPaddinguB"/>
            </w:pPr>
            <w:r>
              <w:t>ASISTENČNÍ SLUŽBA</w:t>
            </w:r>
          </w:p>
        </w:tc>
      </w:tr>
      <w:tr w:rsidR="47483424" w14:paraId="63632C4D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7C527" w14:textId="77777777" w:rsidR="00747B5F" w:rsidRDefault="00E91C71">
            <w:pPr>
              <w:pStyle w:val="textNormalBlok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 xml:space="preserve">+ 420 </w:t>
            </w:r>
            <w:r w:rsidR="00F21626" w:rsidRPr="00F21626">
              <w:rPr>
                <w:b/>
                <w:highlight w:val="black"/>
              </w:rPr>
              <w:t>XXXXXXXXX</w:t>
            </w:r>
            <w:r>
              <w:t xml:space="preserve"> s nepřetržitou službou 24 hodin denně. Rozsah a podmínky asistenčních služeb jsou dány podmínkami AS 2014, které jsou přílohou této pojistné smlouvy.</w:t>
            </w:r>
          </w:p>
        </w:tc>
      </w:tr>
      <w:tr w:rsidR="47483418" w14:paraId="2A634E93" w14:textId="77777777">
        <w:tc>
          <w:tcPr>
            <w:tcW w:w="9100" w:type="dxa"/>
            <w:gridSpan w:val="32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6EA77C95" w14:textId="77777777" w:rsidR="00747B5F" w:rsidRDefault="00E91C71">
            <w:pPr>
              <w:pStyle w:val="textVykladPojmuBezPaddinguB"/>
            </w:pPr>
            <w:r>
              <w:t>POJISTNÉ PLNĚNÍ</w:t>
            </w:r>
          </w:p>
        </w:tc>
      </w:tr>
      <w:tr w:rsidR="47483416" w14:paraId="6D3AA844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A2D5A" w14:textId="77777777" w:rsidR="00747B5F" w:rsidRDefault="00E91C71">
            <w:pPr>
              <w:pStyle w:val="textNormalBlok"/>
            </w:pPr>
            <w:r>
              <w:t xml:space="preserve">Podmínkou vzniku práva na pojistné plnění za škodnou událost spočívající v odcizení vozidla nebo jeho části krádeží nebo loupežným přepadením ve smyslu části </w:t>
            </w:r>
            <w:proofErr w:type="gramStart"/>
            <w:r>
              <w:t>A  čl.</w:t>
            </w:r>
            <w:proofErr w:type="gramEnd"/>
            <w:r>
              <w:t xml:space="preserve"> II odst. 2 VPP HA 2017 je, že vozidlo bylo v době vzniku škodné události zabezpečeno minimálně způsobem stanoveným ve VPP HA 2017 části F Předpis zabezpečení vozidel proti odcizení. </w:t>
            </w:r>
          </w:p>
        </w:tc>
      </w:tr>
      <w:tr w:rsidR="47483414" w14:paraId="4809651F" w14:textId="77777777">
        <w:tc>
          <w:tcPr>
            <w:tcW w:w="9100" w:type="dxa"/>
            <w:gridSpan w:val="32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7E5618FC" w14:textId="77777777" w:rsidR="00747B5F" w:rsidRDefault="00E91C71">
            <w:pPr>
              <w:pStyle w:val="textVykladPojmuBezPaddinguB"/>
            </w:pPr>
            <w:r>
              <w:t>VÝKLAD POJMŮ</w:t>
            </w:r>
          </w:p>
        </w:tc>
      </w:tr>
      <w:tr w:rsidR="47483412" w14:paraId="62D56B83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92D8E" w14:textId="77777777" w:rsidR="00747B5F" w:rsidRDefault="00E91C71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též pro případ pohřešování v příčinné souvislosti s dopravní nehodou šetřenou policií.</w:t>
            </w:r>
          </w:p>
        </w:tc>
      </w:tr>
      <w:tr w:rsidR="47483408" w14:paraId="4A6AD537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A7302" w14:textId="77777777" w:rsidR="00747B5F" w:rsidRDefault="00E91C71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2017 pro případ působení pojistných nebezpečí odcizení krádeží nebo loupežným přepadením.</w:t>
            </w:r>
          </w:p>
        </w:tc>
      </w:tr>
      <w:tr w:rsidR="47483404" w14:paraId="49F7B241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26F60" w14:textId="77777777" w:rsidR="00747B5F" w:rsidRDefault="00E91C71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SKL</w:t>
            </w:r>
            <w:r>
              <w:t xml:space="preserve"> se pro účely této pojistné smlouvy rozumí pojištění dle VPP HA 2017 část C oddíl Pojištění okenních skel vozidla.</w:t>
            </w:r>
          </w:p>
        </w:tc>
      </w:tr>
      <w:tr w:rsidR="47483400" w14:paraId="0FA42E28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E5589" w14:textId="77777777" w:rsidR="00747B5F" w:rsidRDefault="00E91C71">
            <w:pPr>
              <w:pStyle w:val="nadpisHlavnihoClanku"/>
              <w:keepNext/>
              <w:keepLines/>
            </w:pPr>
            <w:r>
              <w:t>Článek II.</w:t>
            </w:r>
          </w:p>
        </w:tc>
      </w:tr>
      <w:tr w:rsidR="47483398" w14:paraId="08471936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288B6FA7" w14:textId="77777777" w:rsidR="00747B5F" w:rsidRDefault="00E91C71">
            <w:pPr>
              <w:pStyle w:val="podnadpisHlavnihoClanku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47483396" w14:paraId="2C35C853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EE14B" w14:textId="77777777" w:rsidR="00747B5F" w:rsidRDefault="00E91C71">
            <w:pPr>
              <w:pStyle w:val="smallBold"/>
            </w:pPr>
            <w:r>
              <w:t>Výše pojistného za jednotlivá pojištění činí:</w:t>
            </w:r>
          </w:p>
        </w:tc>
      </w:tr>
      <w:tr w:rsidR="47483393" w14:paraId="292E6D10" w14:textId="77777777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52D5F8" w14:textId="77777777" w:rsidR="00747B5F" w:rsidRDefault="00747B5F">
            <w:pPr>
              <w:pStyle w:val="tableTHbold0"/>
              <w:keepNext/>
              <w:keepLines/>
            </w:pP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2E75F50" w14:textId="77777777" w:rsidR="00747B5F" w:rsidRDefault="00E91C71">
            <w:pPr>
              <w:pStyle w:val="tableTHbold0"/>
              <w:keepNext/>
              <w:keepLines/>
            </w:pPr>
            <w:r>
              <w:t>Pojištění</w:t>
            </w:r>
          </w:p>
        </w:tc>
        <w:tc>
          <w:tcPr>
            <w:tcW w:w="28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1406033" w14:textId="77777777" w:rsidR="00747B5F" w:rsidRDefault="00E91C71">
            <w:pPr>
              <w:pStyle w:val="tableTHbold0"/>
              <w:keepNext/>
              <w:keepLines/>
              <w:jc w:val="right"/>
            </w:pPr>
            <w:r>
              <w:t>Změna ročního pojistného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DB739B9" w14:textId="77777777" w:rsidR="00747B5F" w:rsidRDefault="00E91C71">
            <w:pPr>
              <w:pStyle w:val="tableTHbold0"/>
              <w:keepNext/>
              <w:keepLines/>
              <w:jc w:val="right"/>
            </w:pPr>
            <w:r>
              <w:t>Roční pojistné po změnách</w:t>
            </w:r>
          </w:p>
        </w:tc>
      </w:tr>
      <w:tr w:rsidR="47483389" w14:paraId="3A3B6B44" w14:textId="77777777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51AC637" w14:textId="77777777" w:rsidR="00747B5F" w:rsidRDefault="00E91C71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F333028" w14:textId="77777777" w:rsidR="00747B5F" w:rsidRDefault="00E91C71">
            <w:pPr>
              <w:pStyle w:val="tableTD0"/>
              <w:keepNext/>
              <w:keepLines/>
            </w:pPr>
            <w:r>
              <w:t>Pojištění vozidel</w:t>
            </w:r>
          </w:p>
        </w:tc>
        <w:tc>
          <w:tcPr>
            <w:tcW w:w="28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9CB31E5" w14:textId="77777777" w:rsidR="00747B5F" w:rsidRDefault="00E91C71">
            <w:pPr>
              <w:pStyle w:val="tableTD0"/>
              <w:keepNext/>
              <w:keepLines/>
              <w:jc w:val="right"/>
            </w:pPr>
            <w:r>
              <w:t>65 848 Kč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345DCFB" w14:textId="77777777" w:rsidR="00747B5F" w:rsidRDefault="00E91C71">
            <w:pPr>
              <w:pStyle w:val="tableTD0"/>
              <w:keepNext/>
              <w:keepLines/>
              <w:jc w:val="right"/>
            </w:pPr>
            <w:r>
              <w:t>4 392 790 Kč</w:t>
            </w:r>
          </w:p>
        </w:tc>
      </w:tr>
      <w:tr w:rsidR="47483384" w14:paraId="241D1AE7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EE0A1" w14:textId="77777777" w:rsidR="00747B5F" w:rsidRDefault="00747B5F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C3A8F" w14:textId="77777777" w:rsidR="00747B5F" w:rsidRDefault="00747B5F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F5106" w14:textId="77777777" w:rsidR="00747B5F" w:rsidRDefault="00747B5F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41B2F" w14:textId="77777777" w:rsidR="00747B5F" w:rsidRDefault="00747B5F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3C944" w14:textId="77777777" w:rsidR="00747B5F" w:rsidRDefault="00747B5F">
            <w:pPr>
              <w:pStyle w:val="EMPTYCELLSTYLE"/>
              <w:keepNext/>
            </w:pP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91D24D3" w14:textId="77777777" w:rsidR="00747B5F" w:rsidRDefault="00E91C71">
            <w:pPr>
              <w:pStyle w:val="tableTD0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8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E1A7471" w14:textId="77777777" w:rsidR="00747B5F" w:rsidRDefault="00E91C71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65 848 Kč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7F1D8F5" w14:textId="77777777" w:rsidR="00747B5F" w:rsidRDefault="00E91C71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4 392 790 Kč</w:t>
            </w:r>
          </w:p>
        </w:tc>
      </w:tr>
      <w:tr w:rsidR="47483380" w14:paraId="4199A61E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DD8FA" w14:textId="77777777" w:rsidR="00747B5F" w:rsidRDefault="00747B5F">
            <w:pPr>
              <w:pStyle w:val="zarovnaniSNasledujicim0"/>
              <w:keepNext/>
              <w:keepLines/>
            </w:pPr>
          </w:p>
        </w:tc>
      </w:tr>
      <w:tr w:rsidR="47483378" w14:paraId="60994A90" w14:textId="77777777">
        <w:trPr>
          <w:cantSplit/>
        </w:trPr>
        <w:tc>
          <w:tcPr>
            <w:tcW w:w="660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86A8B0" w14:textId="77777777" w:rsidR="00747B5F" w:rsidRDefault="00E91C71">
            <w:pPr>
              <w:pStyle w:val="tableTD0"/>
              <w:keepNext/>
              <w:keepLines/>
            </w:pPr>
            <w:r>
              <w:rPr>
                <w:b/>
              </w:rPr>
              <w:t>Změna pojistného celkem</w:t>
            </w:r>
          </w:p>
          <w:p w14:paraId="4F022EF8" w14:textId="77777777" w:rsidR="00747B5F" w:rsidRDefault="00E91C71">
            <w:pPr>
              <w:pStyle w:val="tableTD0"/>
              <w:keepNext/>
              <w:keepLines/>
            </w:pPr>
            <w:r>
              <w:rPr>
                <w:b/>
              </w:rPr>
              <w:t>Od 13.02.2019</w:t>
            </w:r>
            <w:r>
              <w:t xml:space="preserve"> 00:00 hodin </w:t>
            </w:r>
            <w:r>
              <w:rPr>
                <w:b/>
              </w:rPr>
              <w:t>do 29.08.2019</w:t>
            </w:r>
            <w:r>
              <w:t xml:space="preserve"> 00:00 hodin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1D0C16E" w14:textId="77777777" w:rsidR="00747B5F" w:rsidRDefault="00E91C71">
            <w:pPr>
              <w:pStyle w:val="tableTD0"/>
              <w:keepNext/>
              <w:keepLines/>
              <w:jc w:val="right"/>
            </w:pPr>
            <w:r>
              <w:t>35 457 Kč</w:t>
            </w:r>
          </w:p>
        </w:tc>
      </w:tr>
      <w:tr w:rsidR="47483371" w14:paraId="4B87BDE9" w14:textId="77777777">
        <w:trPr>
          <w:cantSplit/>
        </w:trPr>
        <w:tc>
          <w:tcPr>
            <w:tcW w:w="660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3CE5997" w14:textId="77777777" w:rsidR="00747B5F" w:rsidRDefault="00E91C71">
            <w:pPr>
              <w:pStyle w:val="tableTD0"/>
              <w:keepNext/>
              <w:keepLines/>
            </w:pPr>
            <w:r>
              <w:t>Součet splátek pojistného z předešlého dodatku číslo 5</w:t>
            </w:r>
          </w:p>
          <w:p w14:paraId="4E4FE98B" w14:textId="77777777" w:rsidR="00747B5F" w:rsidRDefault="00E91C71">
            <w:pPr>
              <w:pStyle w:val="tableTD0"/>
              <w:keepNext/>
              <w:keepLines/>
            </w:pPr>
            <w:r>
              <w:rPr>
                <w:b/>
              </w:rPr>
              <w:t>Od 13.02.2019</w:t>
            </w:r>
            <w:r>
              <w:t xml:space="preserve"> 00:00 hodin </w:t>
            </w:r>
            <w:r>
              <w:rPr>
                <w:b/>
              </w:rPr>
              <w:t>do 29.08.2019</w:t>
            </w:r>
            <w:r>
              <w:t xml:space="preserve"> 00:00 hodin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ABF64B7" w14:textId="77777777" w:rsidR="00747B5F" w:rsidRDefault="00E91C71">
            <w:pPr>
              <w:pStyle w:val="tableTD0"/>
              <w:keepNext/>
              <w:keepLines/>
              <w:jc w:val="right"/>
            </w:pPr>
            <w:r>
              <w:t>2 163 468 Kč</w:t>
            </w:r>
          </w:p>
        </w:tc>
      </w:tr>
      <w:tr w:rsidR="47483364" w14:paraId="68921F83" w14:textId="77777777">
        <w:trPr>
          <w:cantSplit/>
        </w:trPr>
        <w:tc>
          <w:tcPr>
            <w:tcW w:w="660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18D7008" w14:textId="77777777" w:rsidR="00747B5F" w:rsidRDefault="00E91C71">
            <w:pPr>
              <w:pStyle w:val="tableTD0"/>
              <w:keepNext/>
              <w:keepLines/>
            </w:pPr>
            <w:r>
              <w:t>Součet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A0FBB53" w14:textId="77777777" w:rsidR="00747B5F" w:rsidRDefault="00E91C71">
            <w:pPr>
              <w:pStyle w:val="tableTD0"/>
              <w:keepNext/>
              <w:keepLines/>
              <w:jc w:val="right"/>
            </w:pPr>
            <w:r>
              <w:t>2 198 925 Kč</w:t>
            </w:r>
          </w:p>
        </w:tc>
      </w:tr>
      <w:tr w:rsidR="47483361" w14:paraId="6AB42F7A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FE5EA" w14:textId="77777777" w:rsidR="00747B5F" w:rsidRDefault="00747B5F">
            <w:pPr>
              <w:pStyle w:val="beznyText"/>
            </w:pPr>
          </w:p>
        </w:tc>
      </w:tr>
      <w:tr w:rsidR="47483358" w14:paraId="75C4FE9B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E439F" w14:textId="77777777" w:rsidR="00747B5F" w:rsidRDefault="00E91C71">
            <w:pPr>
              <w:pStyle w:val="textNormalBlokB9VolnyRadekPred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ruší stávající pojištění a zároveň se toto pojištění znovu sjednává z 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</w:t>
            </w:r>
            <w:r>
              <w:lastRenderedPageBreak/>
              <w:t xml:space="preserve">se tímto dodatkem sjednává nové pojištění, je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47483350" w14:paraId="3CCFC4AF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863F7" w14:textId="77777777" w:rsidR="00747B5F" w:rsidRDefault="00E91C71">
            <w:pPr>
              <w:pStyle w:val="textNormalBlokB9VolnyRadekPred"/>
            </w:pPr>
            <w:r>
              <w:rPr>
                <w:b/>
                <w:u w:val="single"/>
              </w:rPr>
              <w:lastRenderedPageBreak/>
              <w:t>Změna ročního pojistného</w:t>
            </w:r>
            <w:r>
              <w:t xml:space="preserve"> = změna pojistného vyjádření v ročním pojistném</w:t>
            </w:r>
          </w:p>
        </w:tc>
      </w:tr>
      <w:tr w:rsidR="47483346" w14:paraId="25908CB0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95222" w14:textId="77777777" w:rsidR="00747B5F" w:rsidRDefault="00E91C71">
            <w:pPr>
              <w:pStyle w:val="textNormalBlokB9VolnyRadekPred"/>
            </w:pPr>
            <w:r>
              <w:rPr>
                <w:b/>
                <w:u w:val="single"/>
              </w:rPr>
              <w:t>Roční pojistné po změnách</w:t>
            </w:r>
            <w:r>
              <w:t xml:space="preserve"> = pojistné za všechna platná pojištění sjednaná pojistnou smlouvou a dodatky pojistné smlouvy vyjádřené v ročním pojistném</w:t>
            </w:r>
          </w:p>
        </w:tc>
      </w:tr>
      <w:tr w:rsidR="47483342" w14:paraId="72953DAA" w14:textId="77777777">
        <w:tc>
          <w:tcPr>
            <w:tcW w:w="9100" w:type="dxa"/>
            <w:gridSpan w:val="32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20777" w14:textId="77777777" w:rsidR="00747B5F" w:rsidRDefault="00747B5F">
            <w:pPr>
              <w:pStyle w:val="EMPTYCELLSTYLE"/>
            </w:pPr>
          </w:p>
        </w:tc>
      </w:tr>
      <w:tr w:rsidR="47483340" w14:paraId="538049E8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B9000" w14:textId="77777777" w:rsidR="00747B5F" w:rsidRDefault="00E91C71">
            <w:pPr>
              <w:pStyle w:val="nadpisPojistneSplatkovyKalendar"/>
            </w:pPr>
            <w:r>
              <w:t>Splátkový kalendář</w:t>
            </w:r>
          </w:p>
        </w:tc>
      </w:tr>
      <w:tr w:rsidR="47483338" w14:paraId="4C7B2AE3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0376C" w14:textId="77777777" w:rsidR="00747B5F" w:rsidRDefault="00E91C71">
            <w:pPr>
              <w:pStyle w:val="textNormal0"/>
            </w:pPr>
            <w:r>
              <w:rPr>
                <w:b/>
              </w:rPr>
              <w:t>Placení pojistného</w:t>
            </w:r>
            <w:r>
              <w:t xml:space="preserve"> za všechna pojištění sjednaná pojistnou smlouvou a po změnách provedených tímto dodatkem pojistné smlouvy </w:t>
            </w:r>
            <w:r>
              <w:rPr>
                <w:b/>
              </w:rPr>
              <w:t>se do 29.08.2019</w:t>
            </w:r>
            <w:r>
              <w:t xml:space="preserve"> 00:00 hodin </w:t>
            </w:r>
            <w:r>
              <w:rPr>
                <w:b/>
              </w:rPr>
              <w:t>řídí následujícím splátkovým kalendářem:</w:t>
            </w:r>
          </w:p>
        </w:tc>
      </w:tr>
      <w:tr w:rsidR="47483331" w14:paraId="4A1CDAE5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C291BA9" w14:textId="77777777" w:rsidR="00747B5F" w:rsidRDefault="00E91C71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016EA07" w14:textId="77777777" w:rsidR="00747B5F" w:rsidRDefault="00E91C71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3328" w14:paraId="2D67F105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6608D" w14:textId="77777777" w:rsidR="00747B5F" w:rsidRDefault="00E91C71">
            <w:pPr>
              <w:pStyle w:val="tableTD0"/>
              <w:keepNext/>
              <w:keepLines/>
              <w:ind w:left="40"/>
            </w:pPr>
            <w:r>
              <w:t>13.02.2019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2E781" w14:textId="77777777" w:rsidR="00747B5F" w:rsidRDefault="00E91C71">
            <w:pPr>
              <w:pStyle w:val="tableTD0"/>
              <w:keepNext/>
              <w:keepLines/>
              <w:ind w:right="40"/>
              <w:jc w:val="right"/>
            </w:pPr>
            <w:r>
              <w:t>2 535 Kč</w:t>
            </w:r>
          </w:p>
        </w:tc>
      </w:tr>
      <w:tr w:rsidR="47483325" w14:paraId="2DC83E04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6064A" w14:textId="77777777" w:rsidR="00747B5F" w:rsidRDefault="00E91C71">
            <w:pPr>
              <w:pStyle w:val="tableTD0"/>
              <w:keepNext/>
              <w:keepLines/>
              <w:ind w:left="40"/>
            </w:pPr>
            <w:r>
              <w:t>28.02.2019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C0493" w14:textId="77777777" w:rsidR="00747B5F" w:rsidRDefault="00E91C71">
            <w:pPr>
              <w:pStyle w:val="tableTD0"/>
              <w:keepNext/>
              <w:keepLines/>
              <w:ind w:right="40"/>
              <w:jc w:val="right"/>
            </w:pPr>
            <w:r>
              <w:t>366 065 Kč</w:t>
            </w:r>
          </w:p>
        </w:tc>
      </w:tr>
      <w:tr w:rsidR="47483322" w14:paraId="69603707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FE549" w14:textId="77777777" w:rsidR="00747B5F" w:rsidRDefault="00E91C71">
            <w:pPr>
              <w:pStyle w:val="tableTD0"/>
              <w:keepNext/>
              <w:keepLines/>
              <w:ind w:left="40"/>
            </w:pPr>
            <w:r>
              <w:t>29.03.2019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C0672" w14:textId="77777777" w:rsidR="00747B5F" w:rsidRDefault="00E91C71">
            <w:pPr>
              <w:pStyle w:val="tableTD0"/>
              <w:keepNext/>
              <w:keepLines/>
              <w:ind w:right="40"/>
              <w:jc w:val="right"/>
            </w:pPr>
            <w:r>
              <w:t>366 065 Kč</w:t>
            </w:r>
          </w:p>
        </w:tc>
      </w:tr>
      <w:tr w:rsidR="47483319" w14:paraId="014DC584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BEBE0" w14:textId="77777777" w:rsidR="00747B5F" w:rsidRDefault="00E91C71">
            <w:pPr>
              <w:pStyle w:val="tableTD0"/>
              <w:keepNext/>
              <w:keepLines/>
              <w:ind w:left="40"/>
            </w:pPr>
            <w:r>
              <w:t>29.04.2019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4AC2B" w14:textId="77777777" w:rsidR="00747B5F" w:rsidRDefault="00E91C71">
            <w:pPr>
              <w:pStyle w:val="tableTD0"/>
              <w:keepNext/>
              <w:keepLines/>
              <w:ind w:right="40"/>
              <w:jc w:val="right"/>
            </w:pPr>
            <w:r>
              <w:t>366 065 Kč</w:t>
            </w:r>
          </w:p>
        </w:tc>
      </w:tr>
      <w:tr w:rsidR="47483316" w14:paraId="39083723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F0EE7" w14:textId="77777777" w:rsidR="00747B5F" w:rsidRDefault="00E91C71">
            <w:pPr>
              <w:pStyle w:val="tableTD0"/>
              <w:keepNext/>
              <w:keepLines/>
              <w:ind w:left="40"/>
            </w:pPr>
            <w:r>
              <w:t>29.05.2019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B855E" w14:textId="77777777" w:rsidR="00747B5F" w:rsidRDefault="00E91C71">
            <w:pPr>
              <w:pStyle w:val="tableTD0"/>
              <w:keepNext/>
              <w:keepLines/>
              <w:ind w:right="40"/>
              <w:jc w:val="right"/>
            </w:pPr>
            <w:r>
              <w:t>366 065 Kč</w:t>
            </w:r>
          </w:p>
        </w:tc>
      </w:tr>
      <w:tr w:rsidR="47483313" w14:paraId="60F165D0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7FC98" w14:textId="77777777" w:rsidR="00747B5F" w:rsidRDefault="00E91C71">
            <w:pPr>
              <w:pStyle w:val="tableTD0"/>
              <w:keepNext/>
              <w:keepLines/>
              <w:ind w:left="40"/>
            </w:pPr>
            <w:r>
              <w:t>29.06.2019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1F7EE" w14:textId="77777777" w:rsidR="00747B5F" w:rsidRDefault="00E91C71">
            <w:pPr>
              <w:pStyle w:val="tableTD0"/>
              <w:keepNext/>
              <w:keepLines/>
              <w:ind w:right="40"/>
              <w:jc w:val="right"/>
            </w:pPr>
            <w:r>
              <w:t>366 065 Kč</w:t>
            </w:r>
          </w:p>
        </w:tc>
      </w:tr>
      <w:tr w:rsidR="47483310" w14:paraId="0A4E1238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BC3F" w14:textId="77777777" w:rsidR="00747B5F" w:rsidRDefault="00E91C71">
            <w:pPr>
              <w:pStyle w:val="tableTD0"/>
              <w:keepNext/>
              <w:keepLines/>
              <w:ind w:left="40"/>
            </w:pPr>
            <w:r>
              <w:t>29.07.2019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19501" w14:textId="77777777" w:rsidR="00747B5F" w:rsidRDefault="00E91C71">
            <w:pPr>
              <w:pStyle w:val="tableTD0"/>
              <w:keepNext/>
              <w:keepLines/>
              <w:ind w:right="40"/>
              <w:jc w:val="right"/>
            </w:pPr>
            <w:r>
              <w:t>366 065 Kč</w:t>
            </w:r>
          </w:p>
        </w:tc>
      </w:tr>
      <w:tr w:rsidR="47483307" w14:paraId="3E794892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DB36D" w14:textId="77777777" w:rsidR="00747B5F" w:rsidRDefault="00747B5F">
            <w:pPr>
              <w:pStyle w:val="beznyText"/>
            </w:pPr>
          </w:p>
        </w:tc>
      </w:tr>
      <w:tr w:rsidR="47483306" w14:paraId="6C53F438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1D923" w14:textId="77777777" w:rsidR="00747B5F" w:rsidRDefault="00E91C71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47483304" w14:paraId="3388B7B6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D06BF" w14:textId="77777777" w:rsidR="00747B5F" w:rsidRDefault="00E91C71">
            <w:pPr>
              <w:pStyle w:val="beznyText"/>
            </w:pPr>
            <w:r>
              <w:t xml:space="preserve">číslo </w:t>
            </w:r>
            <w:r w:rsidR="00F21626" w:rsidRPr="00F21626">
              <w:rPr>
                <w:b/>
                <w:highlight w:val="black"/>
              </w:rPr>
              <w:t>XXXXXXXXXXXXXX</w:t>
            </w:r>
            <w:r>
              <w:t xml:space="preserve"> u </w:t>
            </w:r>
            <w:r w:rsidR="00F21626" w:rsidRPr="00F21626">
              <w:rPr>
                <w:highlight w:val="black"/>
              </w:rPr>
              <w:t>XXXXXXXXXXXXXXXXXXXXX</w:t>
            </w:r>
            <w:r>
              <w:t xml:space="preserve"> banky, a. s.,</w:t>
            </w:r>
          </w:p>
        </w:tc>
      </w:tr>
      <w:tr w:rsidR="47483300" w14:paraId="5A618B3A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C915E" w14:textId="77777777" w:rsidR="00747B5F" w:rsidRDefault="00E91C71">
            <w:pPr>
              <w:pStyle w:val="beznyText"/>
            </w:pPr>
            <w:r>
              <w:t>konstantní symbol 3558,</w:t>
            </w:r>
          </w:p>
        </w:tc>
      </w:tr>
      <w:tr w:rsidR="47483298" w14:paraId="57F2906E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7263B" w14:textId="77777777" w:rsidR="00747B5F" w:rsidRDefault="00E91C71">
            <w:pPr>
              <w:pStyle w:val="beznyText"/>
            </w:pPr>
            <w:r>
              <w:t xml:space="preserve">variabilní symbol </w:t>
            </w:r>
            <w:r w:rsidR="00F21626" w:rsidRPr="00F21626">
              <w:rPr>
                <w:b/>
                <w:highlight w:val="black"/>
              </w:rPr>
              <w:t>XXXXXXXXXXXX</w:t>
            </w:r>
            <w:r>
              <w:t>.</w:t>
            </w:r>
          </w:p>
        </w:tc>
      </w:tr>
      <w:tr w:rsidR="47483294" w14:paraId="6367E1CB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BB47D" w14:textId="77777777" w:rsidR="00747B5F" w:rsidRDefault="00E91C71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47483291" w14:paraId="0824085A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E2667" w14:textId="77777777" w:rsidR="00747B5F" w:rsidRDefault="00E91C71">
            <w:pPr>
              <w:pStyle w:val="nadpisHlavnihoClanku"/>
              <w:keepNext/>
              <w:keepLines/>
            </w:pPr>
            <w:r>
              <w:t>Článek III.</w:t>
            </w:r>
          </w:p>
        </w:tc>
      </w:tr>
      <w:tr w:rsidR="47483289" w14:paraId="4AD83974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9610A62" w14:textId="77777777" w:rsidR="00747B5F" w:rsidRDefault="00E91C71">
            <w:pPr>
              <w:pStyle w:val="podnadpisHlavnihoClanku"/>
              <w:keepNext/>
              <w:keepLines/>
            </w:pPr>
            <w:r>
              <w:t>Závěrečná ustanovení</w:t>
            </w:r>
          </w:p>
        </w:tc>
      </w:tr>
      <w:tr w:rsidR="47483286" w14:paraId="3137F2BA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0E789" w14:textId="77777777" w:rsidR="00747B5F" w:rsidRDefault="00E91C71">
            <w:pPr>
              <w:pStyle w:val="textNormal0"/>
            </w:pPr>
            <w:r>
              <w:t>1.</w:t>
            </w:r>
          </w:p>
        </w:tc>
        <w:tc>
          <w:tcPr>
            <w:tcW w:w="8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F6F26" w14:textId="77777777" w:rsidR="00747B5F" w:rsidRDefault="00E91C71">
            <w:pPr>
              <w:pStyle w:val="textNormalBlokB90"/>
            </w:pPr>
            <w:r>
              <w:t xml:space="preserve">Tento dodatek nabývá platnosti dnem jeho podpisu oběma smluvními stranami a účinnosti dnem </w:t>
            </w:r>
            <w:r>
              <w:rPr>
                <w:b/>
              </w:rPr>
              <w:t>13.02.2019</w:t>
            </w:r>
          </w:p>
        </w:tc>
      </w:tr>
      <w:tr w:rsidR="47483282" w14:paraId="06B53976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78EF4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40820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8732B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6ED4C" w14:textId="77777777" w:rsidR="00747B5F" w:rsidRDefault="00747B5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A61AF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2780C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45FC4" w14:textId="77777777" w:rsidR="00747B5F" w:rsidRDefault="00747B5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AC242" w14:textId="77777777" w:rsidR="00747B5F" w:rsidRDefault="00747B5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B58F0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FA570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A80A6" w14:textId="77777777" w:rsidR="00747B5F" w:rsidRDefault="00747B5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6144E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5D06D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9A223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E0FED" w14:textId="77777777" w:rsidR="00747B5F" w:rsidRDefault="00747B5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5DC2D" w14:textId="77777777" w:rsidR="00747B5F" w:rsidRDefault="00747B5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C8576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8D4EA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CCEB4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2A3FC" w14:textId="77777777" w:rsidR="00747B5F" w:rsidRDefault="00747B5F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9D729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006DA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3B390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C5109" w14:textId="77777777" w:rsidR="00747B5F" w:rsidRDefault="00747B5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DA92E" w14:textId="77777777" w:rsidR="00747B5F" w:rsidRDefault="00747B5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FF431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7FBA2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D24D5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AD4F3" w14:textId="77777777" w:rsidR="00747B5F" w:rsidRDefault="00747B5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83263" w14:textId="77777777" w:rsidR="00747B5F" w:rsidRDefault="00747B5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1DE12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15E23" w14:textId="77777777" w:rsidR="00747B5F" w:rsidRDefault="00747B5F">
            <w:pPr>
              <w:pStyle w:val="EMPTYCELLSTYLE"/>
            </w:pPr>
          </w:p>
        </w:tc>
      </w:tr>
      <w:tr w:rsidR="47483281" w14:paraId="675B16A9" w14:textId="77777777">
        <w:tc>
          <w:tcPr>
            <w:tcW w:w="3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A280D" w14:textId="77777777" w:rsidR="00747B5F" w:rsidRDefault="00E91C71">
            <w:pPr>
              <w:pStyle w:val="textBold"/>
            </w:pPr>
            <w:r>
              <w:t>2.</w:t>
            </w:r>
          </w:p>
        </w:tc>
        <w:tc>
          <w:tcPr>
            <w:tcW w:w="8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F5FCE" w14:textId="77777777" w:rsidR="00747B5F" w:rsidRDefault="00E91C71">
            <w:pPr>
              <w:pStyle w:val="textBold"/>
              <w:jc w:val="both"/>
            </w:pPr>
            <w:r>
              <w:t>Prohlášení pojistníka</w:t>
            </w:r>
          </w:p>
        </w:tc>
      </w:tr>
      <w:tr w:rsidR="47483278" w14:paraId="1BB9857C" w14:textId="77777777">
        <w:tc>
          <w:tcPr>
            <w:tcW w:w="3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12D68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</w:tcPr>
          <w:p w14:paraId="72B7CAB7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0FE8C9D1" w14:textId="77777777" w:rsidR="00747B5F" w:rsidRDefault="00747B5F">
            <w:pPr>
              <w:pStyle w:val="EMPTYCELLSTYLE"/>
            </w:pPr>
          </w:p>
        </w:tc>
        <w:tc>
          <w:tcPr>
            <w:tcW w:w="100" w:type="dxa"/>
          </w:tcPr>
          <w:p w14:paraId="709309CD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</w:tcPr>
          <w:p w14:paraId="53EBE420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</w:tcPr>
          <w:p w14:paraId="1B9B73C6" w14:textId="77777777" w:rsidR="00747B5F" w:rsidRDefault="00747B5F">
            <w:pPr>
              <w:pStyle w:val="EMPTYCELLSTYLE"/>
            </w:pPr>
          </w:p>
        </w:tc>
        <w:tc>
          <w:tcPr>
            <w:tcW w:w="900" w:type="dxa"/>
          </w:tcPr>
          <w:p w14:paraId="35B525BB" w14:textId="77777777" w:rsidR="00747B5F" w:rsidRDefault="00747B5F">
            <w:pPr>
              <w:pStyle w:val="EMPTYCELLSTYLE"/>
            </w:pPr>
          </w:p>
        </w:tc>
        <w:tc>
          <w:tcPr>
            <w:tcW w:w="140" w:type="dxa"/>
          </w:tcPr>
          <w:p w14:paraId="0175569F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0D88C384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52C169CF" w14:textId="77777777" w:rsidR="00747B5F" w:rsidRDefault="00747B5F">
            <w:pPr>
              <w:pStyle w:val="EMPTYCELLSTYLE"/>
            </w:pPr>
          </w:p>
        </w:tc>
        <w:tc>
          <w:tcPr>
            <w:tcW w:w="1360" w:type="dxa"/>
          </w:tcPr>
          <w:p w14:paraId="6104FAC8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</w:tcPr>
          <w:p w14:paraId="1715C53E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393C954B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643839CE" w14:textId="77777777" w:rsidR="00747B5F" w:rsidRDefault="00747B5F">
            <w:pPr>
              <w:pStyle w:val="EMPTYCELLSTYLE"/>
            </w:pPr>
          </w:p>
        </w:tc>
        <w:tc>
          <w:tcPr>
            <w:tcW w:w="180" w:type="dxa"/>
          </w:tcPr>
          <w:p w14:paraId="5C0E92B0" w14:textId="77777777" w:rsidR="00747B5F" w:rsidRDefault="00747B5F">
            <w:pPr>
              <w:pStyle w:val="EMPTYCELLSTYLE"/>
            </w:pPr>
          </w:p>
        </w:tc>
        <w:tc>
          <w:tcPr>
            <w:tcW w:w="240" w:type="dxa"/>
          </w:tcPr>
          <w:p w14:paraId="361E57A2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4514B8B2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46FE4C25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</w:tcPr>
          <w:p w14:paraId="24BC0C39" w14:textId="77777777" w:rsidR="00747B5F" w:rsidRDefault="00747B5F">
            <w:pPr>
              <w:pStyle w:val="EMPTYCELLSTYLE"/>
            </w:pPr>
          </w:p>
        </w:tc>
        <w:tc>
          <w:tcPr>
            <w:tcW w:w="660" w:type="dxa"/>
          </w:tcPr>
          <w:p w14:paraId="5D2DA5F2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</w:tcPr>
          <w:p w14:paraId="3B441A71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</w:tcPr>
          <w:p w14:paraId="3EB73F9C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1710265B" w14:textId="77777777" w:rsidR="00747B5F" w:rsidRDefault="00747B5F">
            <w:pPr>
              <w:pStyle w:val="EMPTYCELLSTYLE"/>
            </w:pPr>
          </w:p>
        </w:tc>
        <w:tc>
          <w:tcPr>
            <w:tcW w:w="200" w:type="dxa"/>
          </w:tcPr>
          <w:p w14:paraId="619C2D00" w14:textId="77777777" w:rsidR="00747B5F" w:rsidRDefault="00747B5F">
            <w:pPr>
              <w:pStyle w:val="EMPTYCELLSTYLE"/>
            </w:pPr>
          </w:p>
        </w:tc>
        <w:tc>
          <w:tcPr>
            <w:tcW w:w="1460" w:type="dxa"/>
          </w:tcPr>
          <w:p w14:paraId="3F773ED4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</w:tcPr>
          <w:p w14:paraId="5CB21F15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385F6130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3E20523E" w14:textId="77777777" w:rsidR="00747B5F" w:rsidRDefault="00747B5F">
            <w:pPr>
              <w:pStyle w:val="EMPTYCELLSTYLE"/>
            </w:pPr>
          </w:p>
        </w:tc>
        <w:tc>
          <w:tcPr>
            <w:tcW w:w="280" w:type="dxa"/>
          </w:tcPr>
          <w:p w14:paraId="78FFEC43" w14:textId="77777777" w:rsidR="00747B5F" w:rsidRDefault="00747B5F">
            <w:pPr>
              <w:pStyle w:val="EMPTYCELLSTYLE"/>
            </w:pPr>
          </w:p>
        </w:tc>
        <w:tc>
          <w:tcPr>
            <w:tcW w:w="2040" w:type="dxa"/>
          </w:tcPr>
          <w:p w14:paraId="0D17BB15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6270C81A" w14:textId="77777777" w:rsidR="00747B5F" w:rsidRDefault="00747B5F">
            <w:pPr>
              <w:pStyle w:val="EMPTYCELLSTYLE"/>
            </w:pPr>
          </w:p>
        </w:tc>
      </w:tr>
      <w:tr w:rsidR="47483276" w14:paraId="77CA89BD" w14:textId="77777777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29913" w14:textId="77777777" w:rsidR="00747B5F" w:rsidRDefault="00E91C71">
            <w:pPr>
              <w:pStyle w:val="textNormalVolnyRadekPred"/>
            </w:pPr>
            <w:r>
              <w:t>2.1.</w:t>
            </w:r>
          </w:p>
        </w:tc>
        <w:tc>
          <w:tcPr>
            <w:tcW w:w="87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73C21" w14:textId="77777777" w:rsidR="00747B5F" w:rsidRDefault="00E91C71">
            <w:pPr>
              <w:pStyle w:val="textNormalVolnyRadekPred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47483272" w14:paraId="0F4D3148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30A01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38308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6AC5D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F3930" w14:textId="77777777" w:rsidR="00747B5F" w:rsidRDefault="00747B5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1B243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0ADA5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29625" w14:textId="77777777" w:rsidR="00747B5F" w:rsidRDefault="00747B5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6BF04" w14:textId="77777777" w:rsidR="00747B5F" w:rsidRDefault="00747B5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AD16D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10C53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2C22A" w14:textId="77777777" w:rsidR="00747B5F" w:rsidRDefault="00747B5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FA252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2EE31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8B5CD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357CF" w14:textId="77777777" w:rsidR="00747B5F" w:rsidRDefault="00747B5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C6DFA" w14:textId="77777777" w:rsidR="00747B5F" w:rsidRDefault="00747B5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3D821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72854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2FD26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68474" w14:textId="77777777" w:rsidR="00747B5F" w:rsidRDefault="00747B5F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43453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83A5B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3859B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96F44" w14:textId="77777777" w:rsidR="00747B5F" w:rsidRDefault="00747B5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E432C" w14:textId="77777777" w:rsidR="00747B5F" w:rsidRDefault="00747B5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39CB1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F0480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C5FF2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9784A" w14:textId="77777777" w:rsidR="00747B5F" w:rsidRDefault="00747B5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8A3A0" w14:textId="77777777" w:rsidR="00747B5F" w:rsidRDefault="00747B5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9EFEA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5C618" w14:textId="77777777" w:rsidR="00747B5F" w:rsidRDefault="00747B5F">
            <w:pPr>
              <w:pStyle w:val="EMPTYCELLSTYLE"/>
            </w:pPr>
          </w:p>
        </w:tc>
      </w:tr>
      <w:tr w:rsidR="47483271" w14:paraId="698E1B8A" w14:textId="77777777">
        <w:tc>
          <w:tcPr>
            <w:tcW w:w="40" w:type="dxa"/>
          </w:tcPr>
          <w:p w14:paraId="1F68513A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</w:tcPr>
          <w:p w14:paraId="0000EF26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</w:tcPr>
          <w:p w14:paraId="3EE32673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2B46D29C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A8137" w14:textId="77777777" w:rsidR="00747B5F" w:rsidRDefault="00E91C71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BECF4" w14:textId="77777777" w:rsidR="00747B5F" w:rsidRDefault="00E91C71">
            <w:pPr>
              <w:pStyle w:val="textNormalBlokB9VolnyRadekPred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47483268" w14:paraId="5C72F72C" w14:textId="77777777">
        <w:tc>
          <w:tcPr>
            <w:tcW w:w="40" w:type="dxa"/>
          </w:tcPr>
          <w:p w14:paraId="0BC3613E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</w:tcPr>
          <w:p w14:paraId="61762E69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</w:tcPr>
          <w:p w14:paraId="0DDF5667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4C02623E" w14:textId="77777777" w:rsidR="00747B5F" w:rsidRDefault="00747B5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FC08A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A23B5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8ABBA" w14:textId="77777777" w:rsidR="00747B5F" w:rsidRDefault="00747B5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0B14D" w14:textId="77777777" w:rsidR="00747B5F" w:rsidRDefault="00747B5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E8954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72865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56C1B" w14:textId="77777777" w:rsidR="00747B5F" w:rsidRDefault="00747B5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1113E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F36C4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4BC5E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B40B5" w14:textId="77777777" w:rsidR="00747B5F" w:rsidRDefault="00747B5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E4DE6" w14:textId="77777777" w:rsidR="00747B5F" w:rsidRDefault="00747B5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F4AD7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71597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40284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178CA" w14:textId="77777777" w:rsidR="00747B5F" w:rsidRDefault="00747B5F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3BA85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751B1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5B0D2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D20A3" w14:textId="77777777" w:rsidR="00747B5F" w:rsidRDefault="00747B5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9E2F8" w14:textId="77777777" w:rsidR="00747B5F" w:rsidRDefault="00747B5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52CD9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631C2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FD0C5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8E19F" w14:textId="77777777" w:rsidR="00747B5F" w:rsidRDefault="00747B5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45240" w14:textId="77777777" w:rsidR="00747B5F" w:rsidRDefault="00747B5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431A6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190F6" w14:textId="77777777" w:rsidR="00747B5F" w:rsidRDefault="00747B5F">
            <w:pPr>
              <w:pStyle w:val="EMPTYCELLSTYLE"/>
            </w:pPr>
          </w:p>
        </w:tc>
      </w:tr>
      <w:tr w:rsidR="47483267" w14:paraId="46FE9236" w14:textId="77777777">
        <w:tc>
          <w:tcPr>
            <w:tcW w:w="40" w:type="dxa"/>
          </w:tcPr>
          <w:p w14:paraId="4181299A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</w:tcPr>
          <w:p w14:paraId="1325D1E3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</w:tcPr>
          <w:p w14:paraId="2CF1BC3F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50CF7B00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E9F18" w14:textId="77777777" w:rsidR="00747B5F" w:rsidRDefault="00E91C71">
            <w:pPr>
              <w:pStyle w:val="textNormal0"/>
            </w:pPr>
            <w:r>
              <w:t xml:space="preserve">b)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A2B5E" w14:textId="77777777" w:rsidR="00747B5F" w:rsidRDefault="00E91C71">
            <w:pPr>
              <w:pStyle w:val="textNormalBlokB90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3264" w14:paraId="574089CB" w14:textId="77777777">
        <w:tc>
          <w:tcPr>
            <w:tcW w:w="40" w:type="dxa"/>
          </w:tcPr>
          <w:p w14:paraId="2F3BEC06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</w:tcPr>
          <w:p w14:paraId="28DA63D2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</w:tcPr>
          <w:p w14:paraId="5D342742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34D3031E" w14:textId="77777777" w:rsidR="00747B5F" w:rsidRDefault="00747B5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B5E35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9D599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406DA" w14:textId="77777777" w:rsidR="00747B5F" w:rsidRDefault="00747B5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7C2D8" w14:textId="77777777" w:rsidR="00747B5F" w:rsidRDefault="00747B5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AC21E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5D715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926D4" w14:textId="77777777" w:rsidR="00747B5F" w:rsidRDefault="00747B5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389ED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F2D20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31145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A6C98" w14:textId="77777777" w:rsidR="00747B5F" w:rsidRDefault="00747B5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4C59B" w14:textId="77777777" w:rsidR="00747B5F" w:rsidRDefault="00747B5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DA299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3B8E0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8356D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67E72" w14:textId="77777777" w:rsidR="00747B5F" w:rsidRDefault="00747B5F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DD22C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4DE71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66393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6E607" w14:textId="77777777" w:rsidR="00747B5F" w:rsidRDefault="00747B5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37C67" w14:textId="77777777" w:rsidR="00747B5F" w:rsidRDefault="00747B5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83770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38A1E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69737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3C544" w14:textId="77777777" w:rsidR="00747B5F" w:rsidRDefault="00747B5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38297" w14:textId="77777777" w:rsidR="00747B5F" w:rsidRDefault="00747B5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5C03C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C8E6C" w14:textId="77777777" w:rsidR="00747B5F" w:rsidRDefault="00747B5F">
            <w:pPr>
              <w:pStyle w:val="EMPTYCELLSTYLE"/>
            </w:pPr>
          </w:p>
        </w:tc>
      </w:tr>
      <w:tr w:rsidR="47483263" w14:paraId="427040CE" w14:textId="77777777">
        <w:tc>
          <w:tcPr>
            <w:tcW w:w="40" w:type="dxa"/>
          </w:tcPr>
          <w:p w14:paraId="61F3124D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</w:tcPr>
          <w:p w14:paraId="451200D8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</w:tcPr>
          <w:p w14:paraId="5EB73562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3587E56A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8F42B" w14:textId="77777777" w:rsidR="00747B5F" w:rsidRDefault="00E91C71">
            <w:pPr>
              <w:pStyle w:val="textNormal0"/>
            </w:pPr>
            <w:r>
              <w:t xml:space="preserve">c)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BD53C" w14:textId="77777777" w:rsidR="00747B5F" w:rsidRDefault="00E91C71">
            <w:pPr>
              <w:pStyle w:val="textNormalBlokB90"/>
            </w:pPr>
            <w:r>
              <w:t xml:space="preserve">po seznámení se </w:t>
            </w:r>
            <w:proofErr w:type="gramStart"/>
            <w:r>
              <w:t>s  Informačním</w:t>
            </w:r>
            <w:proofErr w:type="gramEnd"/>
            <w:r>
              <w:t xml:space="preserve">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</w:tr>
      <w:tr w:rsidR="47483260" w14:paraId="29BEDF26" w14:textId="77777777">
        <w:tc>
          <w:tcPr>
            <w:tcW w:w="40" w:type="dxa"/>
          </w:tcPr>
          <w:p w14:paraId="6772E8CA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</w:tcPr>
          <w:p w14:paraId="3E5971F0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</w:tcPr>
          <w:p w14:paraId="0874D4E4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0517D3FF" w14:textId="77777777" w:rsidR="00747B5F" w:rsidRDefault="00747B5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C94B5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1D101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BC08B" w14:textId="77777777" w:rsidR="00747B5F" w:rsidRDefault="00747B5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682A4" w14:textId="77777777" w:rsidR="00747B5F" w:rsidRDefault="00747B5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EA7DF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AC4C3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B7A3B" w14:textId="77777777" w:rsidR="00747B5F" w:rsidRDefault="00747B5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CF9FB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EF623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58265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822D3" w14:textId="77777777" w:rsidR="00747B5F" w:rsidRDefault="00747B5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CD317" w14:textId="77777777" w:rsidR="00747B5F" w:rsidRDefault="00747B5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AFC6A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22713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2096C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06873" w14:textId="77777777" w:rsidR="00747B5F" w:rsidRDefault="00747B5F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3D321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75A2D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B4B3C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234C" w14:textId="77777777" w:rsidR="00747B5F" w:rsidRDefault="00747B5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10708" w14:textId="77777777" w:rsidR="00747B5F" w:rsidRDefault="00747B5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79174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3D6EC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8F606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3194D" w14:textId="77777777" w:rsidR="00747B5F" w:rsidRDefault="00747B5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E5FA4" w14:textId="77777777" w:rsidR="00747B5F" w:rsidRDefault="00747B5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7C0AF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7FCEE" w14:textId="77777777" w:rsidR="00747B5F" w:rsidRDefault="00747B5F">
            <w:pPr>
              <w:pStyle w:val="EMPTYCELLSTYLE"/>
            </w:pPr>
          </w:p>
        </w:tc>
      </w:tr>
      <w:tr w:rsidR="47483259" w14:paraId="5FF934C7" w14:textId="77777777">
        <w:tc>
          <w:tcPr>
            <w:tcW w:w="40" w:type="dxa"/>
          </w:tcPr>
          <w:p w14:paraId="1A83807C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</w:tcPr>
          <w:p w14:paraId="41E4DA0E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</w:tcPr>
          <w:p w14:paraId="038E3018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00D7B681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125AA" w14:textId="77777777" w:rsidR="00747B5F" w:rsidRDefault="00E91C71">
            <w:pPr>
              <w:pStyle w:val="textNormal0"/>
            </w:pPr>
            <w:r>
              <w:t xml:space="preserve">d)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ECA71" w14:textId="77777777" w:rsidR="00747B5F" w:rsidRDefault="00E91C71">
            <w:pPr>
              <w:pStyle w:val="textNormalBlokB90"/>
            </w:pPr>
            <w:r>
              <w:t xml:space="preserve">beru na vědomí a jsem srozuměn s informací pojistitele o tom, že Informační memorandum je a bude zájemci o </w:t>
            </w:r>
            <w:proofErr w:type="gramStart"/>
            <w:r>
              <w:t>pojištění</w:t>
            </w:r>
            <w:proofErr w:type="gramEnd"/>
            <w:r>
              <w:t xml:space="preserve">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47483256" w14:paraId="74CD023A" w14:textId="77777777">
        <w:tc>
          <w:tcPr>
            <w:tcW w:w="40" w:type="dxa"/>
          </w:tcPr>
          <w:p w14:paraId="766AAD80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</w:tcPr>
          <w:p w14:paraId="758F0753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</w:tcPr>
          <w:p w14:paraId="0B18F6DD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57C32B90" w14:textId="77777777" w:rsidR="00747B5F" w:rsidRDefault="00747B5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B24C0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DDA1B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4F721" w14:textId="77777777" w:rsidR="00747B5F" w:rsidRDefault="00747B5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9851A" w14:textId="77777777" w:rsidR="00747B5F" w:rsidRDefault="00747B5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427AA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269EB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628F4" w14:textId="77777777" w:rsidR="00747B5F" w:rsidRDefault="00747B5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DBE2D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5C4A0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51527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949A3" w14:textId="77777777" w:rsidR="00747B5F" w:rsidRDefault="00747B5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AF591" w14:textId="77777777" w:rsidR="00747B5F" w:rsidRDefault="00747B5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B7F2F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B212A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42D90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4B6F8" w14:textId="77777777" w:rsidR="00747B5F" w:rsidRDefault="00747B5F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C10C5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C5D1D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CEBA3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8BEB4" w14:textId="77777777" w:rsidR="00747B5F" w:rsidRDefault="00747B5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8EE35" w14:textId="77777777" w:rsidR="00747B5F" w:rsidRDefault="00747B5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759E6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07CBD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E0A45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CC7F8" w14:textId="77777777" w:rsidR="00747B5F" w:rsidRDefault="00747B5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032D5" w14:textId="77777777" w:rsidR="00747B5F" w:rsidRDefault="00747B5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B08FE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4DC87" w14:textId="77777777" w:rsidR="00747B5F" w:rsidRDefault="00747B5F">
            <w:pPr>
              <w:pStyle w:val="EMPTYCELLSTYLE"/>
            </w:pPr>
          </w:p>
        </w:tc>
      </w:tr>
      <w:tr w:rsidR="47483254" w14:paraId="548273BD" w14:textId="77777777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B6D71" w14:textId="77777777" w:rsidR="00747B5F" w:rsidRDefault="00E91C71">
            <w:pPr>
              <w:pStyle w:val="textNormal0"/>
            </w:pPr>
            <w:r>
              <w:t>2.2.</w:t>
            </w:r>
          </w:p>
        </w:tc>
        <w:tc>
          <w:tcPr>
            <w:tcW w:w="87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28A5A" w14:textId="77777777" w:rsidR="00747B5F" w:rsidRDefault="00E91C71">
            <w:pPr>
              <w:pStyle w:val="beznyText"/>
            </w:pPr>
            <w:r>
              <w:t>Prohlašuji a svým podpisem níže stvrzuji, že:</w:t>
            </w:r>
          </w:p>
        </w:tc>
      </w:tr>
      <w:tr w:rsidR="47483251" w14:paraId="7E921DA6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EF9B8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EDC71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B914C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1FDEF" w14:textId="77777777" w:rsidR="00747B5F" w:rsidRDefault="00747B5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76DD4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D13BD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B1C90" w14:textId="77777777" w:rsidR="00747B5F" w:rsidRDefault="00747B5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3B787" w14:textId="77777777" w:rsidR="00747B5F" w:rsidRDefault="00747B5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46939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56582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3EFBC" w14:textId="77777777" w:rsidR="00747B5F" w:rsidRDefault="00747B5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0F264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F99CE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C4582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3659D" w14:textId="77777777" w:rsidR="00747B5F" w:rsidRDefault="00747B5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E2CA0" w14:textId="77777777" w:rsidR="00747B5F" w:rsidRDefault="00747B5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2C1E1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4A0B6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66D5D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E5D61" w14:textId="77777777" w:rsidR="00747B5F" w:rsidRDefault="00747B5F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12ED9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F2826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43A89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64FA4" w14:textId="77777777" w:rsidR="00747B5F" w:rsidRDefault="00747B5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A376B" w14:textId="77777777" w:rsidR="00747B5F" w:rsidRDefault="00747B5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CF2FE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2BC23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85798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523A2" w14:textId="77777777" w:rsidR="00747B5F" w:rsidRDefault="00747B5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4C748" w14:textId="77777777" w:rsidR="00747B5F" w:rsidRDefault="00747B5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DEF4B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1FDCB" w14:textId="77777777" w:rsidR="00747B5F" w:rsidRDefault="00747B5F">
            <w:pPr>
              <w:pStyle w:val="EMPTYCELLSTYLE"/>
            </w:pPr>
          </w:p>
        </w:tc>
      </w:tr>
      <w:tr w:rsidR="47483250" w14:paraId="6C10417E" w14:textId="77777777">
        <w:tc>
          <w:tcPr>
            <w:tcW w:w="40" w:type="dxa"/>
          </w:tcPr>
          <w:p w14:paraId="46885F64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</w:tcPr>
          <w:p w14:paraId="78C0635B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</w:tcPr>
          <w:p w14:paraId="07B086B5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1A2C8FEB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9ECC2" w14:textId="77777777" w:rsidR="00747B5F" w:rsidRDefault="00E91C71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CA5C5" w14:textId="77777777" w:rsidR="00747B5F" w:rsidRDefault="00E91C71">
            <w:pPr>
              <w:pStyle w:val="textNormalBlokB9VolnyRadekPred"/>
            </w:pPr>
            <w:r>
              <w:t xml:space="preserve">jsem byl před uzavřením této pojistné smlouvy, zcela v souladu s ustanovením § 2774 občanského zákoníku, pojistitelem řádně a detailně (co do vysvětlení obsahu a významu všech jejich jednotlivých ustanovení) seznámen s </w:t>
            </w:r>
            <w:proofErr w:type="spellStart"/>
            <w:r>
              <w:t>Infolistem</w:t>
            </w:r>
            <w:proofErr w:type="spellEnd"/>
            <w:r>
              <w:t xml:space="preserve"> produktu, s Informačním dokumentem o pojistném produktu, s rozsahem </w:t>
            </w:r>
            <w:r>
              <w:lastRenderedPageBreak/>
              <w:t>pojištění a s všeobecnými pojistnými podmínkami (dále také jen "pojistné podmínky"), které jsou nedílnou součástí této pojistné smlouvy;</w:t>
            </w:r>
          </w:p>
        </w:tc>
      </w:tr>
      <w:tr w:rsidR="47483247" w14:paraId="0D581A32" w14:textId="77777777">
        <w:tc>
          <w:tcPr>
            <w:tcW w:w="40" w:type="dxa"/>
          </w:tcPr>
          <w:p w14:paraId="46AD7130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</w:tcPr>
          <w:p w14:paraId="06DC265E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</w:tcPr>
          <w:p w14:paraId="46B89527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323ECB11" w14:textId="77777777" w:rsidR="00747B5F" w:rsidRDefault="00747B5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1131C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6DB08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DB526" w14:textId="77777777" w:rsidR="00747B5F" w:rsidRDefault="00747B5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B345E" w14:textId="77777777" w:rsidR="00747B5F" w:rsidRDefault="00747B5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4D183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686DA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02134" w14:textId="77777777" w:rsidR="00747B5F" w:rsidRDefault="00747B5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690B9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AD1F6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5B285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E5E60" w14:textId="77777777" w:rsidR="00747B5F" w:rsidRDefault="00747B5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75C58" w14:textId="77777777" w:rsidR="00747B5F" w:rsidRDefault="00747B5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E8325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A00DB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F7FF0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C04BC" w14:textId="77777777" w:rsidR="00747B5F" w:rsidRDefault="00747B5F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E855F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F8EFE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D54F4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0F4B2" w14:textId="77777777" w:rsidR="00747B5F" w:rsidRDefault="00747B5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84B9E" w14:textId="77777777" w:rsidR="00747B5F" w:rsidRDefault="00747B5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9EF60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0FCD6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051BE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CC21C" w14:textId="77777777" w:rsidR="00747B5F" w:rsidRDefault="00747B5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F8F15" w14:textId="77777777" w:rsidR="00747B5F" w:rsidRDefault="00747B5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0C31D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A0901" w14:textId="77777777" w:rsidR="00747B5F" w:rsidRDefault="00747B5F">
            <w:pPr>
              <w:pStyle w:val="EMPTYCELLSTYLE"/>
            </w:pPr>
          </w:p>
        </w:tc>
      </w:tr>
      <w:tr w:rsidR="47483246" w14:paraId="781102B7" w14:textId="77777777">
        <w:tc>
          <w:tcPr>
            <w:tcW w:w="40" w:type="dxa"/>
          </w:tcPr>
          <w:p w14:paraId="07F1B7CD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</w:tcPr>
          <w:p w14:paraId="5F24E4F6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</w:tcPr>
          <w:p w14:paraId="25709D61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6C525286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4D90A" w14:textId="77777777" w:rsidR="00747B5F" w:rsidRDefault="00E91C71">
            <w:pPr>
              <w:pStyle w:val="textNormal0"/>
            </w:pPr>
            <w:r>
              <w:t xml:space="preserve">b)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71FEF" w14:textId="77777777" w:rsidR="00747B5F" w:rsidRDefault="00E91C71">
            <w:pPr>
              <w:pStyle w:val="textNormalBlokB90"/>
            </w:pPr>
            <w:r>
              <w:t>jsem byl před uzavřením této pojistné smlouvy podrobně seznámen se všemi vybranými ustanoveními pojistných podmínek zvlášť uvedenými v dokumentu „</w:t>
            </w:r>
            <w:proofErr w:type="spellStart"/>
            <w:r>
              <w:t>Infolist</w:t>
            </w:r>
            <w:proofErr w:type="spellEnd"/>
            <w:r>
              <w:t xml:space="preserve">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47483243" w14:paraId="2124C311" w14:textId="77777777">
        <w:tc>
          <w:tcPr>
            <w:tcW w:w="40" w:type="dxa"/>
          </w:tcPr>
          <w:p w14:paraId="3FA22017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</w:tcPr>
          <w:p w14:paraId="49B5E4B4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</w:tcPr>
          <w:p w14:paraId="621398C4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24D88D11" w14:textId="77777777" w:rsidR="00747B5F" w:rsidRDefault="00747B5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8944D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E209F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634A7" w14:textId="77777777" w:rsidR="00747B5F" w:rsidRDefault="00747B5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EA9AF" w14:textId="77777777" w:rsidR="00747B5F" w:rsidRDefault="00747B5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06F32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6BC16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A798D" w14:textId="77777777" w:rsidR="00747B5F" w:rsidRDefault="00747B5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5DCE1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78898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FF594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CF7C0" w14:textId="77777777" w:rsidR="00747B5F" w:rsidRDefault="00747B5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93115" w14:textId="77777777" w:rsidR="00747B5F" w:rsidRDefault="00747B5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CAC2C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60102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16838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7F28D" w14:textId="77777777" w:rsidR="00747B5F" w:rsidRDefault="00747B5F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0ECA2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2BB6C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CFD65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1D965" w14:textId="77777777" w:rsidR="00747B5F" w:rsidRDefault="00747B5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DB907" w14:textId="77777777" w:rsidR="00747B5F" w:rsidRDefault="00747B5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02A5E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6366A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220F5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6FD11" w14:textId="77777777" w:rsidR="00747B5F" w:rsidRDefault="00747B5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75982" w14:textId="77777777" w:rsidR="00747B5F" w:rsidRDefault="00747B5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18C05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573B5" w14:textId="77777777" w:rsidR="00747B5F" w:rsidRDefault="00747B5F">
            <w:pPr>
              <w:pStyle w:val="EMPTYCELLSTYLE"/>
            </w:pPr>
          </w:p>
        </w:tc>
      </w:tr>
      <w:tr w:rsidR="47483242" w14:paraId="3A6B0C35" w14:textId="77777777">
        <w:tc>
          <w:tcPr>
            <w:tcW w:w="40" w:type="dxa"/>
          </w:tcPr>
          <w:p w14:paraId="1A5C34A0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</w:tcPr>
          <w:p w14:paraId="5E5BA29C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</w:tcPr>
          <w:p w14:paraId="7C7A1542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728E75F7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081A2" w14:textId="77777777" w:rsidR="00747B5F" w:rsidRDefault="00E91C71">
            <w:pPr>
              <w:pStyle w:val="textNormal0"/>
            </w:pPr>
            <w:r>
              <w:t xml:space="preserve">c)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A1C43" w14:textId="77777777" w:rsidR="00747B5F" w:rsidRDefault="00E91C71">
            <w:pPr>
              <w:pStyle w:val="textNormalBlokB90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3239" w14:paraId="2FD5AB96" w14:textId="77777777">
        <w:tc>
          <w:tcPr>
            <w:tcW w:w="40" w:type="dxa"/>
          </w:tcPr>
          <w:p w14:paraId="37C02D3D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</w:tcPr>
          <w:p w14:paraId="62944AC9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</w:tcPr>
          <w:p w14:paraId="6E05E1C0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72B26FB1" w14:textId="77777777" w:rsidR="00747B5F" w:rsidRDefault="00747B5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3DDB3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CF45D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799E7" w14:textId="77777777" w:rsidR="00747B5F" w:rsidRDefault="00747B5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83885" w14:textId="77777777" w:rsidR="00747B5F" w:rsidRDefault="00747B5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CF4B2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43B36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06BD8" w14:textId="77777777" w:rsidR="00747B5F" w:rsidRDefault="00747B5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62684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0891E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924C8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4E12D" w14:textId="77777777" w:rsidR="00747B5F" w:rsidRDefault="00747B5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F50FF" w14:textId="77777777" w:rsidR="00747B5F" w:rsidRDefault="00747B5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2EB5B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BB5B0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5DA2F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00E39" w14:textId="77777777" w:rsidR="00747B5F" w:rsidRDefault="00747B5F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E6FAE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F5149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E26A6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D92EF" w14:textId="77777777" w:rsidR="00747B5F" w:rsidRDefault="00747B5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AB27E" w14:textId="77777777" w:rsidR="00747B5F" w:rsidRDefault="00747B5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E532F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9E985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07D0B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9CDDC" w14:textId="77777777" w:rsidR="00747B5F" w:rsidRDefault="00747B5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B59F8" w14:textId="77777777" w:rsidR="00747B5F" w:rsidRDefault="00747B5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77DB9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EFB26" w14:textId="77777777" w:rsidR="00747B5F" w:rsidRDefault="00747B5F">
            <w:pPr>
              <w:pStyle w:val="EMPTYCELLSTYLE"/>
            </w:pPr>
          </w:p>
        </w:tc>
      </w:tr>
      <w:tr w:rsidR="47483238" w14:paraId="0B42A267" w14:textId="77777777">
        <w:tc>
          <w:tcPr>
            <w:tcW w:w="40" w:type="dxa"/>
          </w:tcPr>
          <w:p w14:paraId="3324579C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</w:tcPr>
          <w:p w14:paraId="1441C568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</w:tcPr>
          <w:p w14:paraId="3A3ED011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16C0F93D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66391" w14:textId="77777777" w:rsidR="00747B5F" w:rsidRDefault="00E91C71">
            <w:pPr>
              <w:pStyle w:val="textNormal0"/>
            </w:pPr>
            <w:r>
              <w:t xml:space="preserve">d)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67350" w14:textId="77777777" w:rsidR="00747B5F" w:rsidRDefault="00E91C71">
            <w:pPr>
              <w:pStyle w:val="textNormalBlokB90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47483235" w14:paraId="301D976D" w14:textId="77777777">
        <w:tc>
          <w:tcPr>
            <w:tcW w:w="40" w:type="dxa"/>
          </w:tcPr>
          <w:p w14:paraId="165CF0D5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</w:tcPr>
          <w:p w14:paraId="068FE3B0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</w:tcPr>
          <w:p w14:paraId="591E9547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0551A36E" w14:textId="77777777" w:rsidR="00747B5F" w:rsidRDefault="00747B5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77640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02D12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DF1BD" w14:textId="77777777" w:rsidR="00747B5F" w:rsidRDefault="00747B5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FD692" w14:textId="77777777" w:rsidR="00747B5F" w:rsidRDefault="00747B5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782FE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92FF3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169C7" w14:textId="77777777" w:rsidR="00747B5F" w:rsidRDefault="00747B5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3AB5D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21835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76D37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5A727" w14:textId="77777777" w:rsidR="00747B5F" w:rsidRDefault="00747B5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A6AA4" w14:textId="77777777" w:rsidR="00747B5F" w:rsidRDefault="00747B5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A0FDD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F558C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1A18C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F287C" w14:textId="77777777" w:rsidR="00747B5F" w:rsidRDefault="00747B5F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118D4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2598E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25C92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651E4" w14:textId="77777777" w:rsidR="00747B5F" w:rsidRDefault="00747B5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04D40" w14:textId="77777777" w:rsidR="00747B5F" w:rsidRDefault="00747B5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07DA5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10446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DC965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40AF9" w14:textId="77777777" w:rsidR="00747B5F" w:rsidRDefault="00747B5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5BFDC" w14:textId="77777777" w:rsidR="00747B5F" w:rsidRDefault="00747B5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E26C0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166B2" w14:textId="77777777" w:rsidR="00747B5F" w:rsidRDefault="00747B5F">
            <w:pPr>
              <w:pStyle w:val="EMPTYCELLSTYLE"/>
            </w:pPr>
          </w:p>
        </w:tc>
      </w:tr>
      <w:tr w:rsidR="47483234" w14:paraId="461482FD" w14:textId="77777777">
        <w:tc>
          <w:tcPr>
            <w:tcW w:w="40" w:type="dxa"/>
          </w:tcPr>
          <w:p w14:paraId="7A47057D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</w:tcPr>
          <w:p w14:paraId="11AA84E6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</w:tcPr>
          <w:p w14:paraId="55B92207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3A5B4268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5DC8" w14:textId="77777777" w:rsidR="00747B5F" w:rsidRDefault="00E91C71">
            <w:pPr>
              <w:pStyle w:val="textNormal0"/>
            </w:pPr>
            <w:r>
              <w:t xml:space="preserve">e)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D9EDF" w14:textId="77777777" w:rsidR="00747B5F" w:rsidRDefault="00E91C71">
            <w:pPr>
              <w:pStyle w:val="textNormalBlokB90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47483231" w14:paraId="781D7AE5" w14:textId="77777777">
        <w:tc>
          <w:tcPr>
            <w:tcW w:w="40" w:type="dxa"/>
          </w:tcPr>
          <w:p w14:paraId="1BF203AC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</w:tcPr>
          <w:p w14:paraId="2E839635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</w:tcPr>
          <w:p w14:paraId="092635FD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19F1F05F" w14:textId="77777777" w:rsidR="00747B5F" w:rsidRDefault="00747B5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F2E99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B855E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81C46" w14:textId="77777777" w:rsidR="00747B5F" w:rsidRDefault="00747B5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17AF5" w14:textId="77777777" w:rsidR="00747B5F" w:rsidRDefault="00747B5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6C519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41D7C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BE9E0" w14:textId="77777777" w:rsidR="00747B5F" w:rsidRDefault="00747B5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80952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A6B8C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CD51E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8B205" w14:textId="77777777" w:rsidR="00747B5F" w:rsidRDefault="00747B5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246A7" w14:textId="77777777" w:rsidR="00747B5F" w:rsidRDefault="00747B5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D5087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73F68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855FE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7C99E" w14:textId="77777777" w:rsidR="00747B5F" w:rsidRDefault="00747B5F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E6BCB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A29D4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3971D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8F8FE" w14:textId="77777777" w:rsidR="00747B5F" w:rsidRDefault="00747B5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510BA" w14:textId="77777777" w:rsidR="00747B5F" w:rsidRDefault="00747B5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F6B23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E0710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1D9A3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7207A" w14:textId="77777777" w:rsidR="00747B5F" w:rsidRDefault="00747B5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5AF21" w14:textId="77777777" w:rsidR="00747B5F" w:rsidRDefault="00747B5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C516B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C33D6" w14:textId="77777777" w:rsidR="00747B5F" w:rsidRDefault="00747B5F">
            <w:pPr>
              <w:pStyle w:val="EMPTYCELLSTYLE"/>
            </w:pPr>
          </w:p>
        </w:tc>
      </w:tr>
      <w:tr w:rsidR="47483230" w14:paraId="466E8BBE" w14:textId="77777777">
        <w:tc>
          <w:tcPr>
            <w:tcW w:w="40" w:type="dxa"/>
          </w:tcPr>
          <w:p w14:paraId="1E00A173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</w:tcPr>
          <w:p w14:paraId="193E6ECE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</w:tcPr>
          <w:p w14:paraId="0B2D86E4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6C9C9930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DC7C3" w14:textId="77777777" w:rsidR="00747B5F" w:rsidRDefault="00E91C71">
            <w:pPr>
              <w:pStyle w:val="textNormal0"/>
            </w:pPr>
            <w:r>
              <w:t xml:space="preserve">f)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57175" w14:textId="77777777" w:rsidR="00747B5F" w:rsidRDefault="00E91C71">
            <w:pPr>
              <w:pStyle w:val="textNormalBlokB90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</w:tr>
      <w:tr w:rsidR="47483227" w14:paraId="196A84CA" w14:textId="77777777">
        <w:tc>
          <w:tcPr>
            <w:tcW w:w="40" w:type="dxa"/>
          </w:tcPr>
          <w:p w14:paraId="19F3C3C7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</w:tcPr>
          <w:p w14:paraId="37AA7545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</w:tcPr>
          <w:p w14:paraId="2161B8F3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3D0116CC" w14:textId="77777777" w:rsidR="00747B5F" w:rsidRDefault="00747B5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465C0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06832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9F9F1" w14:textId="77777777" w:rsidR="00747B5F" w:rsidRDefault="00747B5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659BB" w14:textId="77777777" w:rsidR="00747B5F" w:rsidRDefault="00747B5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D4A34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47CB0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056EF" w14:textId="77777777" w:rsidR="00747B5F" w:rsidRDefault="00747B5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3F759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4FA15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ACEEB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0FEAB" w14:textId="77777777" w:rsidR="00747B5F" w:rsidRDefault="00747B5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68BCF" w14:textId="77777777" w:rsidR="00747B5F" w:rsidRDefault="00747B5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E6C0D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3FF1E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F1E47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977B6" w14:textId="77777777" w:rsidR="00747B5F" w:rsidRDefault="00747B5F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26CDD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73BEB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273D9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31EA0" w14:textId="77777777" w:rsidR="00747B5F" w:rsidRDefault="00747B5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AD550" w14:textId="77777777" w:rsidR="00747B5F" w:rsidRDefault="00747B5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63B33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9E4E7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F2F6F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B9409" w14:textId="77777777" w:rsidR="00747B5F" w:rsidRDefault="00747B5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AE785" w14:textId="77777777" w:rsidR="00747B5F" w:rsidRDefault="00747B5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0D9BE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E34C0" w14:textId="77777777" w:rsidR="00747B5F" w:rsidRDefault="00747B5F">
            <w:pPr>
              <w:pStyle w:val="EMPTYCELLSTYLE"/>
            </w:pPr>
          </w:p>
        </w:tc>
      </w:tr>
      <w:tr w:rsidR="47483226" w14:paraId="79C360A2" w14:textId="77777777">
        <w:tc>
          <w:tcPr>
            <w:tcW w:w="40" w:type="dxa"/>
          </w:tcPr>
          <w:p w14:paraId="26750776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</w:tcPr>
          <w:p w14:paraId="72ABF7AE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</w:tcPr>
          <w:p w14:paraId="4A49C8CB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0BA8F3E2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0DA4C" w14:textId="77777777" w:rsidR="00747B5F" w:rsidRDefault="00E91C71">
            <w:pPr>
              <w:pStyle w:val="textNormal0"/>
            </w:pPr>
            <w:r>
              <w:t xml:space="preserve">g)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39477" w14:textId="77777777" w:rsidR="00747B5F" w:rsidRDefault="00E91C71">
            <w:pPr>
              <w:pStyle w:val="textNormalBlokB90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47483223" w14:paraId="55E6A7F2" w14:textId="77777777">
        <w:tc>
          <w:tcPr>
            <w:tcW w:w="40" w:type="dxa"/>
          </w:tcPr>
          <w:p w14:paraId="575F2B06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</w:tcPr>
          <w:p w14:paraId="79026EE6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</w:tcPr>
          <w:p w14:paraId="6D657912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68E289C5" w14:textId="77777777" w:rsidR="00747B5F" w:rsidRDefault="00747B5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C2980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0F2A9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A0B18" w14:textId="77777777" w:rsidR="00747B5F" w:rsidRDefault="00747B5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87F6B" w14:textId="77777777" w:rsidR="00747B5F" w:rsidRDefault="00747B5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D14B3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FCEED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220E7" w14:textId="77777777" w:rsidR="00747B5F" w:rsidRDefault="00747B5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530B6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A7415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42BC9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095E9" w14:textId="77777777" w:rsidR="00747B5F" w:rsidRDefault="00747B5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3E7F5" w14:textId="77777777" w:rsidR="00747B5F" w:rsidRDefault="00747B5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67374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7ED9F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3EDB6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3502F" w14:textId="77777777" w:rsidR="00747B5F" w:rsidRDefault="00747B5F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7F895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86057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4DF3F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52E1B" w14:textId="77777777" w:rsidR="00747B5F" w:rsidRDefault="00747B5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6A0D2" w14:textId="77777777" w:rsidR="00747B5F" w:rsidRDefault="00747B5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4580E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2DAAB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B93D6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337AF" w14:textId="77777777" w:rsidR="00747B5F" w:rsidRDefault="00747B5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BFE3B" w14:textId="77777777" w:rsidR="00747B5F" w:rsidRDefault="00747B5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4E61D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CC7B7" w14:textId="77777777" w:rsidR="00747B5F" w:rsidRDefault="00747B5F">
            <w:pPr>
              <w:pStyle w:val="EMPTYCELLSTYLE"/>
            </w:pPr>
          </w:p>
        </w:tc>
      </w:tr>
      <w:tr w:rsidR="47483222" w14:paraId="5152F108" w14:textId="77777777">
        <w:tc>
          <w:tcPr>
            <w:tcW w:w="40" w:type="dxa"/>
          </w:tcPr>
          <w:p w14:paraId="0CC5E168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</w:tcPr>
          <w:p w14:paraId="1E651B3D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</w:tcPr>
          <w:p w14:paraId="27D2BF70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5B070214" w14:textId="77777777" w:rsidR="00747B5F" w:rsidRDefault="00747B5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7A3AA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E87E6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065E8" w14:textId="77777777" w:rsidR="00747B5F" w:rsidRDefault="00E91C71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27017" w14:textId="77777777" w:rsidR="00747B5F" w:rsidRDefault="00E91C71">
            <w:pPr>
              <w:pStyle w:val="textNormalBlokStredniMezera"/>
            </w:pPr>
            <w:r>
              <w:t xml:space="preserve">členům skupiny ČSOB, jejichž seznam je uveden na internetových stránkách www.csob.cz/skupina a </w:t>
            </w:r>
          </w:p>
        </w:tc>
      </w:tr>
      <w:tr w:rsidR="47483219" w14:paraId="48DA257E" w14:textId="77777777">
        <w:tc>
          <w:tcPr>
            <w:tcW w:w="40" w:type="dxa"/>
          </w:tcPr>
          <w:p w14:paraId="75F58F1A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</w:tcPr>
          <w:p w14:paraId="687FD86C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</w:tcPr>
          <w:p w14:paraId="0B9E8A5E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5C2EF789" w14:textId="77777777" w:rsidR="00747B5F" w:rsidRDefault="00747B5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B363D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C721D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2A5F8" w14:textId="77777777" w:rsidR="00747B5F" w:rsidRDefault="00747B5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5CFFF" w14:textId="77777777" w:rsidR="00747B5F" w:rsidRDefault="00747B5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92640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D636E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C484D" w14:textId="77777777" w:rsidR="00747B5F" w:rsidRDefault="00747B5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EADE7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2618A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4D72E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FD6B3" w14:textId="77777777" w:rsidR="00747B5F" w:rsidRDefault="00747B5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C8CD0" w14:textId="77777777" w:rsidR="00747B5F" w:rsidRDefault="00747B5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2BDBC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5BBA7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CADCB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3FA18" w14:textId="77777777" w:rsidR="00747B5F" w:rsidRDefault="00747B5F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E5126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BDDF7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F51A7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C6D6D" w14:textId="77777777" w:rsidR="00747B5F" w:rsidRDefault="00747B5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ECECF" w14:textId="77777777" w:rsidR="00747B5F" w:rsidRDefault="00747B5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0975D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BC585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5472C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8443E" w14:textId="77777777" w:rsidR="00747B5F" w:rsidRDefault="00747B5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ECF85" w14:textId="77777777" w:rsidR="00747B5F" w:rsidRDefault="00747B5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C08B9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747CC" w14:textId="77777777" w:rsidR="00747B5F" w:rsidRDefault="00747B5F">
            <w:pPr>
              <w:pStyle w:val="EMPTYCELLSTYLE"/>
            </w:pPr>
          </w:p>
        </w:tc>
      </w:tr>
      <w:tr w:rsidR="47483218" w14:paraId="02867D48" w14:textId="77777777">
        <w:tc>
          <w:tcPr>
            <w:tcW w:w="40" w:type="dxa"/>
          </w:tcPr>
          <w:p w14:paraId="73DD2F13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</w:tcPr>
          <w:p w14:paraId="0763D46E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</w:tcPr>
          <w:p w14:paraId="1BD9426D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78D6077E" w14:textId="77777777" w:rsidR="00747B5F" w:rsidRDefault="00747B5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A59F2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9656A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47ECF" w14:textId="77777777" w:rsidR="00747B5F" w:rsidRDefault="00E91C71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182E0" w14:textId="77777777" w:rsidR="00747B5F" w:rsidRDefault="00E91C71">
            <w:pPr>
              <w:pStyle w:val="textNormalBlokStredniMezera"/>
            </w:pPr>
            <w:r>
              <w:t>ostatním subjektům podnikajícím v pojišťovnictví a zájmovým sdružením či korporacím těchto subjektů.</w:t>
            </w:r>
          </w:p>
        </w:tc>
      </w:tr>
      <w:tr w:rsidR="47483215" w14:paraId="1DBA7CB9" w14:textId="77777777">
        <w:tc>
          <w:tcPr>
            <w:tcW w:w="40" w:type="dxa"/>
          </w:tcPr>
          <w:p w14:paraId="7C80E594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</w:tcPr>
          <w:p w14:paraId="77F46855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</w:tcPr>
          <w:p w14:paraId="765388AD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</w:tcPr>
          <w:p w14:paraId="7DAF422A" w14:textId="77777777" w:rsidR="00747B5F" w:rsidRDefault="00747B5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A460F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E9095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D6385" w14:textId="77777777" w:rsidR="00747B5F" w:rsidRDefault="00747B5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FB26C" w14:textId="77777777" w:rsidR="00747B5F" w:rsidRDefault="00747B5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C8930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7D9DF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DF4E9" w14:textId="77777777" w:rsidR="00747B5F" w:rsidRDefault="00747B5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971A0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8DEF2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D98E5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F5EC2" w14:textId="77777777" w:rsidR="00747B5F" w:rsidRDefault="00747B5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322F3" w14:textId="77777777" w:rsidR="00747B5F" w:rsidRDefault="00747B5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0A264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28F33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C6C33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FB4BF" w14:textId="77777777" w:rsidR="00747B5F" w:rsidRDefault="00747B5F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5E384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640E1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3D060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DEE82" w14:textId="77777777" w:rsidR="00747B5F" w:rsidRDefault="00747B5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3BFD4" w14:textId="77777777" w:rsidR="00747B5F" w:rsidRDefault="00747B5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2F03F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77EA0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17C84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2BD3B" w14:textId="77777777" w:rsidR="00747B5F" w:rsidRDefault="00747B5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23BDA" w14:textId="77777777" w:rsidR="00747B5F" w:rsidRDefault="00747B5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EF59B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12C39" w14:textId="77777777" w:rsidR="00747B5F" w:rsidRDefault="00747B5F">
            <w:pPr>
              <w:pStyle w:val="EMPTYCELLSTYLE"/>
            </w:pPr>
          </w:p>
        </w:tc>
      </w:tr>
      <w:tr w:rsidR="47483212" w14:paraId="6FFEB476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F7BFC" w14:textId="77777777" w:rsidR="00747B5F" w:rsidRDefault="00E91C71">
            <w:pPr>
              <w:pStyle w:val="textNormal0"/>
            </w:pPr>
            <w:r>
              <w:t>3.</w:t>
            </w:r>
          </w:p>
        </w:tc>
        <w:tc>
          <w:tcPr>
            <w:tcW w:w="8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41D8F" w14:textId="77777777" w:rsidR="00747B5F" w:rsidRDefault="00E91C71">
            <w:pPr>
              <w:pStyle w:val="textNormalBlokB90"/>
            </w:pPr>
            <w:r>
              <w:t xml:space="preserve">Ostatní ustanovení pojistné </w:t>
            </w:r>
            <w:proofErr w:type="gramStart"/>
            <w:r>
              <w:t>smlouvy,</w:t>
            </w:r>
            <w:proofErr w:type="gramEnd"/>
            <w:r>
              <w:t xml:space="preserve"> než ustanovení výslovně zmíněná v tomto dodatku, se tímto dodatkem nijak nemění.</w:t>
            </w:r>
          </w:p>
        </w:tc>
      </w:tr>
      <w:tr w:rsidR="47483209" w14:paraId="3180699E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E17F2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959E2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A0B11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76E74" w14:textId="77777777" w:rsidR="00747B5F" w:rsidRDefault="00747B5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54BD4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AEF3D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8CE4E" w14:textId="77777777" w:rsidR="00747B5F" w:rsidRDefault="00747B5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F4355" w14:textId="77777777" w:rsidR="00747B5F" w:rsidRDefault="00747B5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6C1CE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6094C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FA66A" w14:textId="77777777" w:rsidR="00747B5F" w:rsidRDefault="00747B5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0973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74B8E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A6B10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A34E9" w14:textId="77777777" w:rsidR="00747B5F" w:rsidRDefault="00747B5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C77EF" w14:textId="77777777" w:rsidR="00747B5F" w:rsidRDefault="00747B5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1C286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05915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662A1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298D3" w14:textId="77777777" w:rsidR="00747B5F" w:rsidRDefault="00747B5F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DA46D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9D845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A8D7B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28D49" w14:textId="77777777" w:rsidR="00747B5F" w:rsidRDefault="00747B5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30F0D" w14:textId="77777777" w:rsidR="00747B5F" w:rsidRDefault="00747B5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51DEC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9A30C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10C07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74E5F" w14:textId="77777777" w:rsidR="00747B5F" w:rsidRDefault="00747B5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66694" w14:textId="77777777" w:rsidR="00747B5F" w:rsidRDefault="00747B5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A3453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63809" w14:textId="77777777" w:rsidR="00747B5F" w:rsidRDefault="00747B5F">
            <w:pPr>
              <w:pStyle w:val="EMPTYCELLSTYLE"/>
            </w:pPr>
          </w:p>
        </w:tc>
      </w:tr>
      <w:tr w:rsidR="47483208" w14:paraId="7031C882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09CA7" w14:textId="77777777" w:rsidR="00747B5F" w:rsidRDefault="00E91C71">
            <w:pPr>
              <w:pStyle w:val="textNormal0"/>
            </w:pPr>
            <w:r>
              <w:t>4.</w:t>
            </w:r>
          </w:p>
        </w:tc>
        <w:tc>
          <w:tcPr>
            <w:tcW w:w="8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68CBB" w14:textId="77777777" w:rsidR="00747B5F" w:rsidRDefault="00E91C71">
            <w:pPr>
              <w:pStyle w:val="textNormalB9"/>
            </w:pPr>
            <w:r>
              <w:t xml:space="preserve">Správce pojistné smlouvy: </w:t>
            </w:r>
            <w:r w:rsidR="00F21626" w:rsidRPr="00F21626">
              <w:rPr>
                <w:highlight w:val="black"/>
              </w:rPr>
              <w:t>XXXXXXXXXXX</w:t>
            </w:r>
          </w:p>
        </w:tc>
      </w:tr>
      <w:tr w:rsidR="47483205" w14:paraId="09B9242E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6169E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E7ABF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7D8F1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A4A14" w14:textId="77777777" w:rsidR="00747B5F" w:rsidRDefault="00747B5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8A168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4D8D7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F8393" w14:textId="77777777" w:rsidR="00747B5F" w:rsidRDefault="00747B5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78594" w14:textId="77777777" w:rsidR="00747B5F" w:rsidRDefault="00747B5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C5D2D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F5C18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CC8E7" w14:textId="77777777" w:rsidR="00747B5F" w:rsidRDefault="00747B5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42B00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253C1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3C1CB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E744E" w14:textId="77777777" w:rsidR="00747B5F" w:rsidRDefault="00747B5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0B78A" w14:textId="77777777" w:rsidR="00747B5F" w:rsidRDefault="00747B5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E15DA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93B9D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0D3B2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62F74" w14:textId="77777777" w:rsidR="00747B5F" w:rsidRDefault="00747B5F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73C2B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C4551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C0C77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71B7B" w14:textId="77777777" w:rsidR="00747B5F" w:rsidRDefault="00747B5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6070A" w14:textId="77777777" w:rsidR="00747B5F" w:rsidRDefault="00747B5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8DDCE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1F324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9749D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B57EB" w14:textId="77777777" w:rsidR="00747B5F" w:rsidRDefault="00747B5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8A4A5" w14:textId="77777777" w:rsidR="00747B5F" w:rsidRDefault="00747B5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1125B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9DA51" w14:textId="77777777" w:rsidR="00747B5F" w:rsidRDefault="00747B5F">
            <w:pPr>
              <w:pStyle w:val="EMPTYCELLSTYLE"/>
            </w:pPr>
          </w:p>
        </w:tc>
      </w:tr>
      <w:tr w:rsidR="47483204" w14:paraId="280BBE9B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DA884" w14:textId="77777777" w:rsidR="00747B5F" w:rsidRDefault="00E91C71">
            <w:pPr>
              <w:pStyle w:val="textNormal0"/>
            </w:pPr>
            <w:r>
              <w:t>5.</w:t>
            </w:r>
          </w:p>
        </w:tc>
        <w:tc>
          <w:tcPr>
            <w:tcW w:w="45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6A573" w14:textId="77777777" w:rsidR="00747B5F" w:rsidRDefault="00E91C71">
            <w:pPr>
              <w:pStyle w:val="textNormalBlokB90"/>
            </w:pPr>
            <w:r>
              <w:t>Počet stran dodatku pojistné smlouvy bez příloh:</w:t>
            </w:r>
          </w:p>
        </w:tc>
        <w:tc>
          <w:tcPr>
            <w:tcW w:w="42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5E9EB" w14:textId="77777777" w:rsidR="00747B5F" w:rsidRDefault="00E91C71">
            <w:pPr>
              <w:pStyle w:val="beznyText"/>
            </w:pPr>
            <w:r>
              <w:fldChar w:fldCharType="begin"/>
            </w:r>
            <w:r>
              <w:instrText>PAGEREF B2BBOOKMARK1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tc>
      </w:tr>
      <w:tr w:rsidR="47483201" w14:paraId="7235B494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BF8E1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7AEE6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D7B41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E5450" w14:textId="77777777" w:rsidR="00747B5F" w:rsidRDefault="00747B5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569E3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C07B9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13160" w14:textId="77777777" w:rsidR="00747B5F" w:rsidRDefault="00747B5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022BD" w14:textId="77777777" w:rsidR="00747B5F" w:rsidRDefault="00747B5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197F4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F7009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A07F9" w14:textId="77777777" w:rsidR="00747B5F" w:rsidRDefault="00747B5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0BB37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B0C37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06EA7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1B9E2" w14:textId="77777777" w:rsidR="00747B5F" w:rsidRDefault="00747B5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4FC4C" w14:textId="77777777" w:rsidR="00747B5F" w:rsidRDefault="00747B5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FF0B6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24EC1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43DBF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19723" w14:textId="77777777" w:rsidR="00747B5F" w:rsidRDefault="00747B5F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FEFE2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28698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258B8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29370" w14:textId="77777777" w:rsidR="00747B5F" w:rsidRDefault="00747B5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F0E9F" w14:textId="77777777" w:rsidR="00747B5F" w:rsidRDefault="00747B5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0C8EC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8D36F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43106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99C02" w14:textId="77777777" w:rsidR="00747B5F" w:rsidRDefault="00747B5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2B0A0" w14:textId="77777777" w:rsidR="00747B5F" w:rsidRDefault="00747B5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EB0EF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68D40" w14:textId="77777777" w:rsidR="00747B5F" w:rsidRDefault="00747B5F">
            <w:pPr>
              <w:pStyle w:val="EMPTYCELLSTYLE"/>
            </w:pPr>
          </w:p>
        </w:tc>
      </w:tr>
      <w:tr w:rsidR="47483200" w14:paraId="7F15AC32" w14:textId="77777777">
        <w:tc>
          <w:tcPr>
            <w:tcW w:w="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D7400" w14:textId="77777777" w:rsidR="00747B5F" w:rsidRDefault="00E91C71">
            <w:pPr>
              <w:pStyle w:val="textNormalVolnyRadekPred"/>
            </w:pPr>
            <w:r>
              <w:t>6.</w:t>
            </w:r>
          </w:p>
        </w:tc>
        <w:tc>
          <w:tcPr>
            <w:tcW w:w="8800" w:type="dxa"/>
            <w:gridSpan w:val="3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7DC92" w14:textId="77777777" w:rsidR="00747B5F" w:rsidRDefault="00E91C71">
            <w:pPr>
              <w:pStyle w:val="textNormalBlokB9VolnyRadekPred"/>
            </w:pPr>
            <w:r>
              <w:t>Tento dodatek pojistné smlouvy je vyhotoven ve 4 stejnopisech shodné právní síly, přičemž jedno vyhotovení obdrží pojistník, jedno makléř a zbývající dvě pojistitel.</w:t>
            </w:r>
          </w:p>
        </w:tc>
      </w:tr>
      <w:tr w:rsidR="47483197" w14:paraId="730450A9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BEE39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F0ED9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96456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B1859" w14:textId="77777777" w:rsidR="00747B5F" w:rsidRDefault="00747B5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1F7C1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A96C1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65CD5" w14:textId="77777777" w:rsidR="00747B5F" w:rsidRDefault="00747B5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40E60" w14:textId="77777777" w:rsidR="00747B5F" w:rsidRDefault="00747B5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85F28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732AF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04368" w14:textId="77777777" w:rsidR="00747B5F" w:rsidRDefault="00747B5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6D2D6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31E5B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04EE4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F65C1" w14:textId="77777777" w:rsidR="00747B5F" w:rsidRDefault="00747B5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F90A6" w14:textId="77777777" w:rsidR="00747B5F" w:rsidRDefault="00747B5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D341A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4B6C4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45792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031C3" w14:textId="77777777" w:rsidR="00747B5F" w:rsidRDefault="00747B5F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1E8C0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AB83D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AAF43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27288" w14:textId="77777777" w:rsidR="00747B5F" w:rsidRDefault="00747B5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0B968" w14:textId="77777777" w:rsidR="00747B5F" w:rsidRDefault="00747B5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570C5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412ED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6F461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9DE65" w14:textId="77777777" w:rsidR="00747B5F" w:rsidRDefault="00747B5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58229" w14:textId="77777777" w:rsidR="00747B5F" w:rsidRDefault="00747B5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F44F2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4E0E4" w14:textId="77777777" w:rsidR="00747B5F" w:rsidRDefault="00747B5F">
            <w:pPr>
              <w:pStyle w:val="EMPTYCELLSTYLE"/>
            </w:pPr>
          </w:p>
        </w:tc>
      </w:tr>
      <w:tr w:rsidR="47483196" w14:paraId="104504AD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74854" w14:textId="77777777" w:rsidR="00747B5F" w:rsidRDefault="00E91C71">
            <w:pPr>
              <w:pStyle w:val="textNormal0"/>
            </w:pPr>
            <w:r>
              <w:t>7.</w:t>
            </w:r>
          </w:p>
        </w:tc>
        <w:tc>
          <w:tcPr>
            <w:tcW w:w="8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E6567" w14:textId="77777777" w:rsidR="00747B5F" w:rsidRDefault="00E91C71">
            <w:pPr>
              <w:pStyle w:val="textNormalBlok"/>
            </w:pPr>
            <w:r>
      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      </w:r>
          </w:p>
        </w:tc>
      </w:tr>
      <w:tr w:rsidR="47483193" w14:paraId="2E5E7995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115AC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9437E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F3B13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A1CDF" w14:textId="77777777" w:rsidR="00747B5F" w:rsidRDefault="00747B5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2701A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36E29" w14:textId="77777777" w:rsidR="00747B5F" w:rsidRDefault="00747B5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5F721" w14:textId="77777777" w:rsidR="00747B5F" w:rsidRDefault="00747B5F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69DD5" w14:textId="77777777" w:rsidR="00747B5F" w:rsidRDefault="00747B5F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1BD23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1A981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07FC6" w14:textId="77777777" w:rsidR="00747B5F" w:rsidRDefault="00747B5F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29476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6624A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5682E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A8880" w14:textId="77777777" w:rsidR="00747B5F" w:rsidRDefault="00747B5F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35D89" w14:textId="77777777" w:rsidR="00747B5F" w:rsidRDefault="00747B5F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80BBE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729A0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4C267" w14:textId="77777777" w:rsidR="00747B5F" w:rsidRDefault="00747B5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2DD1B" w14:textId="77777777" w:rsidR="00747B5F" w:rsidRDefault="00747B5F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94008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A49F8" w14:textId="77777777" w:rsidR="00747B5F" w:rsidRDefault="00747B5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4B1D7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783F5" w14:textId="77777777" w:rsidR="00747B5F" w:rsidRDefault="00747B5F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E3BB3" w14:textId="77777777" w:rsidR="00747B5F" w:rsidRDefault="00747B5F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518DE" w14:textId="77777777" w:rsidR="00747B5F" w:rsidRDefault="00747B5F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7EA7F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BC8B4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F6E92" w14:textId="77777777" w:rsidR="00747B5F" w:rsidRDefault="00747B5F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18DF6" w14:textId="77777777" w:rsidR="00747B5F" w:rsidRDefault="00747B5F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FF5AC" w14:textId="77777777" w:rsidR="00747B5F" w:rsidRDefault="00747B5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0C97C" w14:textId="77777777" w:rsidR="00747B5F" w:rsidRDefault="00747B5F">
            <w:pPr>
              <w:pStyle w:val="EMPTYCELLSTYLE"/>
            </w:pPr>
          </w:p>
        </w:tc>
      </w:tr>
      <w:tr w:rsidR="47483191" w14:paraId="1BD090CC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B134E" w14:textId="77777777" w:rsidR="00747B5F" w:rsidRDefault="00747B5F">
            <w:pPr>
              <w:pStyle w:val="podpisovePoleSpacer"/>
              <w:keepNext/>
              <w:keepLines/>
            </w:pPr>
          </w:p>
        </w:tc>
      </w:tr>
      <w:tr w:rsidR="47483190" w14:paraId="1799255C" w14:textId="77777777">
        <w:trPr>
          <w:cantSplit/>
        </w:trPr>
        <w:tc>
          <w:tcPr>
            <w:tcW w:w="49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FA685" w14:textId="77777777" w:rsidR="00747B5F" w:rsidRDefault="00E91C71" w:rsidP="00160BAC">
            <w:pPr>
              <w:pStyle w:val="beznyText"/>
              <w:keepNext/>
              <w:keepLines/>
            </w:pPr>
            <w:r>
              <w:t xml:space="preserve">V </w:t>
            </w:r>
            <w:r w:rsidR="00160BAC">
              <w:t>Praze dne 18.02.2019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40FF0" w14:textId="77777777" w:rsidR="00747B5F" w:rsidRDefault="00E91C71">
            <w:pPr>
              <w:pStyle w:val="beznyText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7BD438EF" w14:textId="77777777" w:rsidR="00747B5F" w:rsidRDefault="00E91C71">
            <w:pPr>
              <w:pStyle w:val="beznyText"/>
              <w:keepNext/>
              <w:keepLines/>
              <w:jc w:val="center"/>
            </w:pPr>
            <w:r>
              <w:t>razítko a podpis pojistníka</w:t>
            </w:r>
          </w:p>
        </w:tc>
      </w:tr>
      <w:tr w:rsidR="47483186" w14:paraId="14246979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AE9B3" w14:textId="77777777" w:rsidR="00747B5F" w:rsidRDefault="00747B5F">
            <w:pPr>
              <w:pStyle w:val="podpisovePoleSpacer"/>
              <w:keepNext/>
              <w:keepLines/>
            </w:pPr>
          </w:p>
        </w:tc>
      </w:tr>
      <w:tr w:rsidR="47483185" w14:paraId="5194782C" w14:textId="77777777">
        <w:trPr>
          <w:cantSplit/>
        </w:trPr>
        <w:tc>
          <w:tcPr>
            <w:tcW w:w="49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EFA95" w14:textId="77777777" w:rsidR="00747B5F" w:rsidRDefault="00160BAC">
            <w:pPr>
              <w:pStyle w:val="beznyText"/>
              <w:keepNext/>
              <w:keepLines/>
            </w:pPr>
            <w:r>
              <w:t>V Praze dne 18.02.2019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005BE" w14:textId="77777777" w:rsidR="00747B5F" w:rsidRDefault="00E91C71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0BB8F4D0" w14:textId="77777777" w:rsidR="00747B5F" w:rsidRDefault="00E91C71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47483181" w14:paraId="08C1D795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31B0F" w14:textId="77777777" w:rsidR="00747B5F" w:rsidRDefault="00747B5F">
            <w:pPr>
              <w:pStyle w:val="beznyText"/>
            </w:pPr>
          </w:p>
        </w:tc>
      </w:tr>
      <w:tr w:rsidR="47483179" w14:paraId="1072535C" w14:textId="77777777">
        <w:trPr>
          <w:gridAfter w:val="31"/>
          <w:wAfter w:w="906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82D66" w14:textId="77777777" w:rsidR="00747B5F" w:rsidRDefault="00747B5F">
            <w:pPr>
              <w:pStyle w:val="EMPTYCELLSTYLE"/>
            </w:pPr>
          </w:p>
        </w:tc>
      </w:tr>
    </w:tbl>
    <w:p w14:paraId="0CF4B7D5" w14:textId="77777777" w:rsidR="00747B5F" w:rsidRDefault="00747B5F">
      <w:pPr>
        <w:pStyle w:val="beznyText"/>
        <w:sectPr w:rsidR="00747B5F">
          <w:headerReference w:type="default" r:id="rId7"/>
          <w:footerReference w:type="default" r:id="rId8"/>
          <w:headerReference w:type="first" r:id="rId9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  <w:bookmarkStart w:id="0" w:name="B2BBOOKMARK1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1140"/>
        <w:gridCol w:w="3760"/>
      </w:tblGrid>
      <w:tr w:rsidR="47483176" w14:paraId="7AAE115F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D1DD4" w14:textId="77777777" w:rsidR="00747B5F" w:rsidRDefault="00E91C71">
            <w:pPr>
              <w:pStyle w:val="nadpisSplatkovyKalendar"/>
            </w:pPr>
            <w:r>
              <w:lastRenderedPageBreak/>
              <w:t>Splátkový kalendář k dodatku č. 6 pojistné smlouvy</w:t>
            </w:r>
          </w:p>
        </w:tc>
      </w:tr>
      <w:tr w:rsidR="47483174" w14:paraId="04DF6FC7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D7508" w14:textId="77777777" w:rsidR="00747B5F" w:rsidRDefault="00E91C71">
            <w:pPr>
              <w:pStyle w:val="nadpisSplatkovyKalendar"/>
            </w:pPr>
            <w:r>
              <w:t>č. 8070028812</w:t>
            </w:r>
          </w:p>
        </w:tc>
      </w:tr>
      <w:tr w:rsidR="47483172" w14:paraId="637C7D9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FDDCB" w14:textId="77777777" w:rsidR="00747B5F" w:rsidRDefault="00747B5F">
            <w:pPr>
              <w:pStyle w:val="beznyText"/>
            </w:pPr>
          </w:p>
        </w:tc>
      </w:tr>
      <w:tr w:rsidR="47483171" w14:paraId="61968C3D" w14:textId="77777777">
        <w:trPr>
          <w:gridAfter w:val="2"/>
          <w:wAfter w:w="4900" w:type="dxa"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038A" w14:textId="77777777" w:rsidR="00747B5F" w:rsidRDefault="00747B5F">
            <w:pPr>
              <w:pStyle w:val="EMPTYCELLSTYLE"/>
            </w:pPr>
          </w:p>
        </w:tc>
      </w:tr>
      <w:tr w:rsidR="47483170" w14:paraId="7078CAB6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EE875" w14:textId="77777777" w:rsidR="00747B5F" w:rsidRDefault="00E91C71">
            <w:pPr>
              <w:pStyle w:val="textNormalBlokB90"/>
              <w:ind w:firstLine="400"/>
            </w:pPr>
            <w:r>
              <w:t xml:space="preserve">Tento splátkový kalendář upravuje splátky pojistného za změnu pojištění dle výše uvedeného dodatku pojistné smlouvy na pojistné období nebo na pojistnou dobu </w:t>
            </w:r>
            <w:r>
              <w:rPr>
                <w:b/>
              </w:rPr>
              <w:t>od 13.02.2019</w:t>
            </w:r>
            <w:r>
              <w:t xml:space="preserve"> 00:00 hodin </w:t>
            </w:r>
            <w:r>
              <w:rPr>
                <w:b/>
              </w:rPr>
              <w:t>do 29.08.2019</w:t>
            </w:r>
            <w:r>
              <w:t xml:space="preserve"> 00:00 hodin.</w:t>
            </w:r>
          </w:p>
        </w:tc>
      </w:tr>
      <w:tr w:rsidR="47483164" w14:paraId="20CFF4E3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58BC5" w14:textId="77777777" w:rsidR="00747B5F" w:rsidRDefault="00E91C71">
            <w:pPr>
              <w:pStyle w:val="textNormalBlokB90"/>
            </w:pPr>
            <w:r>
              <w:t>Pojistník je povinen platit pojistné v následujících termínech a splátkách:</w:t>
            </w:r>
          </w:p>
        </w:tc>
      </w:tr>
      <w:tr w:rsidR="47483161" w14:paraId="6D23D075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4F266A7" w14:textId="77777777" w:rsidR="00747B5F" w:rsidRDefault="00E91C71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2590BBB" w14:textId="77777777" w:rsidR="00747B5F" w:rsidRDefault="00E91C71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3158" w14:paraId="6D304E9B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11C4E" w14:textId="77777777" w:rsidR="00747B5F" w:rsidRDefault="00E91C71">
            <w:pPr>
              <w:pStyle w:val="tableTD0"/>
              <w:keepNext/>
              <w:keepLines/>
              <w:ind w:left="40"/>
            </w:pPr>
            <w:r>
              <w:t>13.02.2019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7A34B" w14:textId="77777777" w:rsidR="00747B5F" w:rsidRDefault="00E91C71">
            <w:pPr>
              <w:pStyle w:val="tableTD0"/>
              <w:keepNext/>
              <w:keepLines/>
              <w:ind w:right="40"/>
              <w:jc w:val="right"/>
            </w:pPr>
            <w:r>
              <w:t>2 535 Kč</w:t>
            </w:r>
          </w:p>
        </w:tc>
      </w:tr>
      <w:tr w:rsidR="47483155" w14:paraId="305B0365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492C2" w14:textId="77777777" w:rsidR="00747B5F" w:rsidRDefault="00E91C71">
            <w:pPr>
              <w:pStyle w:val="tableTD0"/>
              <w:keepNext/>
              <w:keepLines/>
              <w:ind w:left="40"/>
            </w:pPr>
            <w:r>
              <w:t>28.02.2019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EFF74" w14:textId="77777777" w:rsidR="00747B5F" w:rsidRDefault="00E91C71">
            <w:pPr>
              <w:pStyle w:val="tableTD0"/>
              <w:keepNext/>
              <w:keepLines/>
              <w:ind w:right="40"/>
              <w:jc w:val="right"/>
            </w:pPr>
            <w:r>
              <w:t>366 065 Kč</w:t>
            </w:r>
          </w:p>
        </w:tc>
      </w:tr>
      <w:tr w:rsidR="47483152" w14:paraId="042F5AF1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E1614" w14:textId="77777777" w:rsidR="00747B5F" w:rsidRDefault="00E91C71">
            <w:pPr>
              <w:pStyle w:val="tableTD0"/>
              <w:keepNext/>
              <w:keepLines/>
              <w:ind w:left="40"/>
            </w:pPr>
            <w:r>
              <w:t>29.03.2019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1D5AF" w14:textId="77777777" w:rsidR="00747B5F" w:rsidRDefault="00E91C71">
            <w:pPr>
              <w:pStyle w:val="tableTD0"/>
              <w:keepNext/>
              <w:keepLines/>
              <w:ind w:right="40"/>
              <w:jc w:val="right"/>
            </w:pPr>
            <w:r>
              <w:t>366 065 Kč</w:t>
            </w:r>
          </w:p>
        </w:tc>
      </w:tr>
      <w:tr w:rsidR="47483149" w14:paraId="0B82E90E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08428" w14:textId="77777777" w:rsidR="00747B5F" w:rsidRDefault="00E91C71">
            <w:pPr>
              <w:pStyle w:val="tableTD0"/>
              <w:keepNext/>
              <w:keepLines/>
              <w:ind w:left="40"/>
            </w:pPr>
            <w:r>
              <w:t>29.04.2019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AAA45" w14:textId="77777777" w:rsidR="00747B5F" w:rsidRDefault="00E91C71">
            <w:pPr>
              <w:pStyle w:val="tableTD0"/>
              <w:keepNext/>
              <w:keepLines/>
              <w:ind w:right="40"/>
              <w:jc w:val="right"/>
            </w:pPr>
            <w:r>
              <w:t>366 065 Kč</w:t>
            </w:r>
          </w:p>
        </w:tc>
      </w:tr>
      <w:tr w:rsidR="47483146" w14:paraId="0106076F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380F6" w14:textId="77777777" w:rsidR="00747B5F" w:rsidRDefault="00E91C71">
            <w:pPr>
              <w:pStyle w:val="tableTD0"/>
              <w:keepNext/>
              <w:keepLines/>
              <w:ind w:left="40"/>
            </w:pPr>
            <w:r>
              <w:t>29.05.2019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72869" w14:textId="77777777" w:rsidR="00747B5F" w:rsidRDefault="00E91C71">
            <w:pPr>
              <w:pStyle w:val="tableTD0"/>
              <w:keepNext/>
              <w:keepLines/>
              <w:ind w:right="40"/>
              <w:jc w:val="right"/>
            </w:pPr>
            <w:r>
              <w:t>366 065 Kč</w:t>
            </w:r>
          </w:p>
        </w:tc>
      </w:tr>
      <w:tr w:rsidR="47483143" w14:paraId="48B26FF4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7E525" w14:textId="77777777" w:rsidR="00747B5F" w:rsidRDefault="00E91C71">
            <w:pPr>
              <w:pStyle w:val="tableTD0"/>
              <w:keepNext/>
              <w:keepLines/>
              <w:ind w:left="40"/>
            </w:pPr>
            <w:r>
              <w:t>29.06.2019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A2A5" w14:textId="77777777" w:rsidR="00747B5F" w:rsidRDefault="00E91C71">
            <w:pPr>
              <w:pStyle w:val="tableTD0"/>
              <w:keepNext/>
              <w:keepLines/>
              <w:ind w:right="40"/>
              <w:jc w:val="right"/>
            </w:pPr>
            <w:r>
              <w:t>366 065 Kč</w:t>
            </w:r>
          </w:p>
        </w:tc>
      </w:tr>
      <w:tr w:rsidR="47483140" w14:paraId="62EAB663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DBF95" w14:textId="77777777" w:rsidR="00747B5F" w:rsidRDefault="00E91C71">
            <w:pPr>
              <w:pStyle w:val="tableTD0"/>
              <w:keepNext/>
              <w:keepLines/>
              <w:ind w:left="40"/>
            </w:pPr>
            <w:r>
              <w:t>29.07.2019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B65BB" w14:textId="77777777" w:rsidR="00747B5F" w:rsidRDefault="00E91C71">
            <w:pPr>
              <w:pStyle w:val="tableTD0"/>
              <w:keepNext/>
              <w:keepLines/>
              <w:ind w:right="40"/>
              <w:jc w:val="right"/>
            </w:pPr>
            <w:r>
              <w:t>366 065 Kč</w:t>
            </w:r>
          </w:p>
        </w:tc>
      </w:tr>
      <w:tr w:rsidR="47483137" w14:paraId="4E6D9767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3D84B" w14:textId="77777777" w:rsidR="00747B5F" w:rsidRDefault="00747B5F">
            <w:pPr>
              <w:pStyle w:val="beznyText"/>
            </w:pPr>
          </w:p>
        </w:tc>
      </w:tr>
      <w:tr w:rsidR="47483136" w14:paraId="4C6F0D03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6224F" w14:textId="77777777" w:rsidR="00747B5F" w:rsidRDefault="00E91C71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47483134" w14:paraId="19D55B9F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2FD89" w14:textId="77777777" w:rsidR="00747B5F" w:rsidRDefault="00E91C71">
            <w:pPr>
              <w:pStyle w:val="beznyText"/>
            </w:pPr>
            <w:r>
              <w:t xml:space="preserve">číslo </w:t>
            </w:r>
            <w:r w:rsidR="00F21626" w:rsidRPr="00F21626">
              <w:rPr>
                <w:b/>
                <w:highlight w:val="black"/>
              </w:rPr>
              <w:t>XXXXXXXXXXXXXXX</w:t>
            </w:r>
            <w:r>
              <w:t xml:space="preserve"> u </w:t>
            </w:r>
            <w:r w:rsidR="00F21626" w:rsidRPr="00F21626">
              <w:rPr>
                <w:highlight w:val="black"/>
              </w:rPr>
              <w:t>XXXXXXXXXXXXX</w:t>
            </w:r>
            <w:r>
              <w:t xml:space="preserve"> banky, a. s.,</w:t>
            </w:r>
          </w:p>
        </w:tc>
      </w:tr>
      <w:tr w:rsidR="47483130" w14:paraId="1535328B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896FD" w14:textId="77777777" w:rsidR="00747B5F" w:rsidRDefault="00E91C71">
            <w:pPr>
              <w:pStyle w:val="beznyText"/>
            </w:pPr>
            <w:r>
              <w:t xml:space="preserve">konstantní symbol </w:t>
            </w:r>
            <w:r w:rsidR="00F21626" w:rsidRPr="00F21626">
              <w:rPr>
                <w:highlight w:val="black"/>
              </w:rPr>
              <w:t>XXXX</w:t>
            </w:r>
            <w:r>
              <w:t>,</w:t>
            </w:r>
          </w:p>
        </w:tc>
      </w:tr>
      <w:tr w:rsidR="47483128" w14:paraId="2A99F4D2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0AEAD" w14:textId="77777777" w:rsidR="00747B5F" w:rsidRDefault="00E91C71">
            <w:pPr>
              <w:pStyle w:val="beznyText"/>
            </w:pPr>
            <w:r>
              <w:t xml:space="preserve">variabilní symbol </w:t>
            </w:r>
            <w:bookmarkStart w:id="1" w:name="_GoBack"/>
            <w:bookmarkEnd w:id="1"/>
            <w:r w:rsidR="00F21626" w:rsidRPr="00F21626">
              <w:rPr>
                <w:b/>
                <w:highlight w:val="black"/>
              </w:rPr>
              <w:t>XXXXXXXXXXXX</w:t>
            </w:r>
            <w:r>
              <w:t>.</w:t>
            </w:r>
          </w:p>
        </w:tc>
      </w:tr>
      <w:tr w:rsidR="47483124" w14:paraId="34B8748B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1EB30" w14:textId="77777777" w:rsidR="00747B5F" w:rsidRDefault="00E91C71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47483122" w14:paraId="12BE14A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BC5C0" w14:textId="77777777" w:rsidR="00747B5F" w:rsidRDefault="00747B5F">
            <w:pPr>
              <w:pStyle w:val="volnyRadekSpacer"/>
            </w:pPr>
          </w:p>
        </w:tc>
      </w:tr>
      <w:tr w:rsidR="47483120" w14:paraId="512CEE6A" w14:textId="77777777">
        <w:tc>
          <w:tcPr>
            <w:tcW w:w="5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AB2C5" w14:textId="77777777" w:rsidR="00747B5F" w:rsidRDefault="00160BAC">
            <w:pPr>
              <w:pStyle w:val="textNormal0"/>
            </w:pPr>
            <w:r>
              <w:t>V Praze dne 18.02.2019</w:t>
            </w: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8E536" w14:textId="77777777" w:rsidR="00747B5F" w:rsidRDefault="00E91C71">
            <w:pPr>
              <w:pStyle w:val="textNormal0"/>
              <w:jc w:val="center"/>
            </w:pPr>
            <w:r>
              <w:t>............................................................</w:t>
            </w:r>
          </w:p>
          <w:p w14:paraId="1C1E4AEC" w14:textId="77777777" w:rsidR="00747B5F" w:rsidRDefault="00E91C71">
            <w:pPr>
              <w:pStyle w:val="textNormal0"/>
              <w:jc w:val="center"/>
            </w:pPr>
            <w:r>
              <w:t>razítko a podpis pojistitele</w:t>
            </w:r>
          </w:p>
        </w:tc>
      </w:tr>
      <w:tr w:rsidR="47483115" w14:paraId="335DE74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33891" w14:textId="77777777" w:rsidR="00747B5F" w:rsidRDefault="00747B5F">
            <w:pPr>
              <w:pStyle w:val="hlavickaPaticka0"/>
            </w:pPr>
          </w:p>
        </w:tc>
      </w:tr>
    </w:tbl>
    <w:p w14:paraId="347E1EAE" w14:textId="77777777" w:rsidR="00747B5F" w:rsidRDefault="00747B5F">
      <w:pPr>
        <w:pStyle w:val="beznyText"/>
      </w:pPr>
      <w:bookmarkStart w:id="2" w:name="B2BBOOKMARK2"/>
      <w:bookmarkEnd w:id="2"/>
    </w:p>
    <w:sectPr w:rsidR="00747B5F">
      <w:headerReference w:type="default" r:id="rId10"/>
      <w:footerReference w:type="default" r:id="rId11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E7182" w14:textId="77777777" w:rsidR="00E91C71" w:rsidRDefault="00E91C71">
      <w:r>
        <w:separator/>
      </w:r>
    </w:p>
  </w:endnote>
  <w:endnote w:type="continuationSeparator" w:id="0">
    <w:p w14:paraId="309C1F38" w14:textId="77777777" w:rsidR="00E91C71" w:rsidRDefault="00E9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34F3" w14:textId="77777777" w:rsidR="00747B5F" w:rsidRDefault="00E91C71">
    <w:pPr>
      <w:pStyle w:val="hlavickaPaticka0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 w:rsidR="006C1A35">
      <w:rPr>
        <w:noProof/>
      </w:rPr>
      <w:t>3</w:t>
    </w:r>
    <w:r>
      <w:fldChar w:fldCharType="end"/>
    </w:r>
    <w:r>
      <w:t xml:space="preserve"> (z celkem stran </w:t>
    </w:r>
    <w:r>
      <w:rPr>
        <w:noProof/>
      </w:rPr>
      <w:fldChar w:fldCharType="begin"/>
    </w:r>
    <w:r>
      <w:rPr>
        <w:noProof/>
      </w:rPr>
      <w:instrText xml:space="preserve"> PAGEREF B2BBOOKMARK1\* MERGEFORMAT</w:instrText>
    </w:r>
    <w:r>
      <w:rPr>
        <w:noProof/>
      </w:rPr>
      <w:fldChar w:fldCharType="separate"/>
    </w:r>
    <w:r w:rsidR="00F21626">
      <w:rPr>
        <w:noProof/>
      </w:rPr>
      <w:t>5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A4464" w14:textId="77777777" w:rsidR="00747B5F" w:rsidRDefault="00E91C71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80BFB" w14:textId="77777777" w:rsidR="00E91C71" w:rsidRDefault="00E91C71">
      <w:r>
        <w:separator/>
      </w:r>
    </w:p>
  </w:footnote>
  <w:footnote w:type="continuationSeparator" w:id="0">
    <w:p w14:paraId="5EC28FD5" w14:textId="77777777" w:rsidR="00E91C71" w:rsidRDefault="00E9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9260" w14:textId="77777777" w:rsidR="00747B5F" w:rsidRDefault="00E91C71">
    <w:pPr>
      <w:pStyle w:val="hlavickaPaticka0"/>
    </w:pPr>
    <w:r>
      <w:t>Číslo pojistné smlouvy: 8070028812 dodatek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4764" w14:textId="77777777" w:rsidR="00747B5F" w:rsidRDefault="00747B5F">
    <w:pPr>
      <w:pStyle w:val="bezny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A0AC9" w14:textId="77777777" w:rsidR="00747B5F" w:rsidRDefault="00747B5F">
    <w:pPr>
      <w:pStyle w:val="hlavickaPaticka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B5F"/>
    <w:rsid w:val="00160BAC"/>
    <w:rsid w:val="006C1A35"/>
    <w:rsid w:val="00747B5F"/>
    <w:rsid w:val="00E91C71"/>
    <w:rsid w:val="00F2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1D0A"/>
  <w15:docId w15:val="{AEA9685E-2E19-468D-A458-BACC3BD2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tableTDboldtext">
    <w:name w:val="table_TD_bold_text"/>
    <w:basedOn w:val="zarovnaniSNasledujicim"/>
    <w:qFormat/>
    <w:rPr>
      <w:b/>
    </w:rPr>
  </w:style>
  <w:style w:type="paragraph" w:customStyle="1" w:styleId="tabulkaPojisteniBold">
    <w:name w:val="tabulkaPojisteniBold"/>
    <w:qFormat/>
    <w:rPr>
      <w:rFonts w:ascii="Arial" w:eastAsia="Arial" w:hAnsi="Arial" w:cs="Arial"/>
      <w:b/>
    </w:rPr>
  </w:style>
  <w:style w:type="paragraph" w:customStyle="1" w:styleId="tableTDleftright">
    <w:name w:val="table_TD_left_right"/>
    <w:basedOn w:val="zarovnaniSNasledujicim"/>
    <w:qFormat/>
  </w:style>
  <w:style w:type="paragraph" w:customStyle="1" w:styleId="tableTDleftrightbottom">
    <w:name w:val="table_TD_left_right_bottom"/>
    <w:basedOn w:val="zarovnaniSNasledujicim"/>
    <w:qFormat/>
  </w:style>
  <w:style w:type="paragraph" w:customStyle="1" w:styleId="tableTDlefttopright">
    <w:name w:val="table_TD_left_top_right"/>
    <w:basedOn w:val="zarovnaniSNasledujicim"/>
    <w:qFormat/>
  </w:style>
  <w:style w:type="paragraph" w:customStyle="1" w:styleId="caraStrany1">
    <w:name w:val="caraStrany1"/>
    <w:qFormat/>
    <w:rPr>
      <w:rFonts w:ascii="Arial" w:eastAsia="Arial" w:hAnsi="Arial" w:cs="Arial"/>
      <w:sz w:val="18"/>
    </w:rPr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zarovnaniTabulkyPriOdlDatech">
    <w:name w:val="zarovnaniTabulkyPriOdlDatech"/>
    <w:basedOn w:val="zarovnaniSNasledujicim"/>
    <w:qFormat/>
  </w:style>
  <w:style w:type="paragraph" w:customStyle="1" w:styleId="beznyText1">
    <w:name w:val="beznyText"/>
    <w:basedOn w:val="beznyText0"/>
    <w:qFormat/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0">
    <w:name w:val="table_TD"/>
    <w:basedOn w:val="zarovnaniSNasledujicim0"/>
    <w:qFormat/>
  </w:style>
  <w:style w:type="paragraph" w:customStyle="1" w:styleId="tableTHbold0">
    <w:name w:val="table_TH_bold"/>
    <w:basedOn w:val="zarovnaniSNasledujicim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hornovas\AppData\Local\Microsoft\Windows\Temporary%20Internet%20Files\Content.Outlook\4L4QLCH3\www.csobpoj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2376</Words>
  <Characters>14019</Characters>
  <Application>Microsoft Office Word</Application>
  <DocSecurity>4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ČSOB Pojišťovna, a.s.</Company>
  <LinksUpToDate>false</LinksUpToDate>
  <CharactersWithSpaces>16363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Hornová Simona Bc.</dc:creator>
  <cp:lastModifiedBy>Věra Koutská</cp:lastModifiedBy>
  <cp:revision>2</cp:revision>
  <dcterms:created xsi:type="dcterms:W3CDTF">2019-02-28T10:57:00Z</dcterms:created>
  <dcterms:modified xsi:type="dcterms:W3CDTF">2019-02-28T10:57:00Z</dcterms:modified>
</cp:coreProperties>
</file>