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AF0F8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F0F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F89" w:rsidRDefault="009140A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2192731039</w:t>
                  </w:r>
                </w:p>
              </w:tc>
              <w:tc>
                <w:tcPr>
                  <w:tcW w:w="20" w:type="dxa"/>
                </w:tcPr>
                <w:p w:rsidR="00AF0F89" w:rsidRDefault="00AF0F89">
                  <w:pPr>
                    <w:pStyle w:val="EMPTYCELLSTYLE"/>
                  </w:pPr>
                </w:p>
              </w:tc>
            </w:tr>
          </w:tbl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9140A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AF0F89">
            <w:pPr>
              <w:ind w:right="40"/>
              <w:jc w:val="right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9140A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339740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9740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AF0F89">
            <w:pPr>
              <w:ind w:right="40"/>
              <w:jc w:val="right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AF0F89">
            <w:pPr>
              <w:ind w:right="40"/>
              <w:jc w:val="right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AF0F89">
            <w:pPr>
              <w:ind w:right="40"/>
              <w:jc w:val="right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bookmarkStart w:id="0" w:name="JR_PAGE_ANCHOR_0_1"/>
            <w:bookmarkEnd w:id="0"/>
          </w:p>
          <w:p w:rsidR="00AF0F89" w:rsidRDefault="009140AB">
            <w:r>
              <w:br w:type="page"/>
            </w:r>
          </w:p>
          <w:p w:rsidR="00AF0F89" w:rsidRDefault="00AF0F89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9140A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AF0F8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F0F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F0F89" w:rsidRDefault="00AF0F8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F0F89" w:rsidRDefault="00AF0F8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0F89" w:rsidRDefault="00AF0F89">
                  <w:pPr>
                    <w:pStyle w:val="EMPTYCELLSTYLE"/>
                  </w:pPr>
                </w:p>
              </w:tc>
            </w:tr>
            <w:tr w:rsidR="00AF0F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F0F89" w:rsidRDefault="00AF0F8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0F89" w:rsidRDefault="009140AB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F0F89" w:rsidRDefault="00AF0F89">
                  <w:pPr>
                    <w:pStyle w:val="EMPTYCELLSTYLE"/>
                  </w:pPr>
                </w:p>
              </w:tc>
            </w:tr>
            <w:tr w:rsidR="00AF0F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0F89" w:rsidRDefault="00AF0F8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F0F89" w:rsidRDefault="00AF0F89">
                  <w:pPr>
                    <w:pStyle w:val="EMPTYCELLSTYLE"/>
                  </w:pPr>
                </w:p>
              </w:tc>
            </w:tr>
          </w:tbl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AF0F8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F0F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F0F89" w:rsidRDefault="00AF0F8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F0F89" w:rsidRDefault="00AF0F8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F0F89" w:rsidRDefault="00AF0F8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F0F89" w:rsidRDefault="00AF0F89">
                  <w:pPr>
                    <w:pStyle w:val="EMPTYCELLSTYLE"/>
                  </w:pPr>
                </w:p>
              </w:tc>
            </w:tr>
            <w:tr w:rsidR="00AF0F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F0F89" w:rsidRDefault="00AF0F8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0F89" w:rsidRDefault="009140AB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NS27312 Menza Česká mládež</w:t>
                  </w:r>
                  <w:r>
                    <w:rPr>
                      <w:b/>
                    </w:rPr>
                    <w:br/>
                    <w:t>Klíšská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AF0F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F0F89" w:rsidRDefault="00AF0F8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F0F89" w:rsidRDefault="00AF0F8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0F89" w:rsidRDefault="00AF0F8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F0F89" w:rsidRDefault="00AF0F89">
                  <w:pPr>
                    <w:pStyle w:val="EMPTYCELLSTYLE"/>
                  </w:pPr>
                </w:p>
              </w:tc>
            </w:tr>
            <w:tr w:rsidR="00AF0F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0F89" w:rsidRDefault="009140A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Myšková Eva</w:t>
                  </w:r>
                </w:p>
              </w:tc>
            </w:tr>
            <w:tr w:rsidR="00AF0F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0F89" w:rsidRDefault="009140AB">
                  <w:pPr>
                    <w:ind w:left="60" w:right="60"/>
                  </w:pPr>
                  <w:r>
                    <w:rPr>
                      <w:b/>
                    </w:rPr>
                    <w:t>Tel.: 475287112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ind w:left="40"/>
              <w:jc w:val="center"/>
            </w:pPr>
            <w:proofErr w:type="gramStart"/>
            <w:r>
              <w:rPr>
                <w:b/>
              </w:rPr>
              <w:t>31.03.2019</w:t>
            </w:r>
            <w:proofErr w:type="gramEnd"/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ind w:left="40"/>
              <w:jc w:val="center"/>
            </w:pPr>
            <w:proofErr w:type="gramStart"/>
            <w:r>
              <w:rPr>
                <w:b/>
              </w:rPr>
              <w:t>01.03.2019</w:t>
            </w:r>
            <w:proofErr w:type="gramEnd"/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9140A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AF0F8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F0F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F89" w:rsidRDefault="009140A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F89" w:rsidRDefault="009140A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F89" w:rsidRDefault="009140AB">
                  <w:r>
                    <w:rPr>
                      <w:b/>
                    </w:rPr>
                    <w:t>menza České mládeže 8, UL</w:t>
                  </w:r>
                </w:p>
              </w:tc>
            </w:tr>
          </w:tbl>
          <w:p w:rsidR="00AF0F89" w:rsidRDefault="00AF0F8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AF0F8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AF0F89">
            <w:pPr>
              <w:ind w:left="40"/>
              <w:jc w:val="center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F0F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F89" w:rsidRDefault="009140A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F89" w:rsidRDefault="009140A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F89" w:rsidRDefault="00AF0F89"/>
              </w:tc>
            </w:tr>
          </w:tbl>
          <w:p w:rsidR="00AF0F89" w:rsidRDefault="00AF0F8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AF0F8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F0F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F89" w:rsidRDefault="009140A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F89" w:rsidRDefault="009140A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F89" w:rsidRDefault="00AF0F89"/>
              </w:tc>
            </w:tr>
          </w:tbl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F0F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F0F89" w:rsidRDefault="00AF0F8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F0F89" w:rsidRDefault="00AF0F8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0F89" w:rsidRDefault="00AF0F89">
                  <w:pPr>
                    <w:pStyle w:val="EMPTYCELLSTYLE"/>
                  </w:pPr>
                </w:p>
              </w:tc>
            </w:tr>
            <w:tr w:rsidR="00AF0F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0F89" w:rsidRDefault="00AF0F8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F0F89" w:rsidRDefault="00AF0F8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F0F89" w:rsidRDefault="00AF0F89">
                  <w:pPr>
                    <w:pStyle w:val="EMPTYCELLSTYLE"/>
                  </w:pPr>
                </w:p>
              </w:tc>
            </w:tr>
          </w:tbl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9140AB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9140AB">
            <w:r>
              <w:t>Objednávka potravin pro stravovací zařízení UJEP</w:t>
            </w: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F0F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F89" w:rsidRDefault="009140AB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potraviny dle požadavků paní </w:t>
                  </w:r>
                  <w:proofErr w:type="spellStart"/>
                  <w:r>
                    <w:rPr>
                      <w:sz w:val="18"/>
                    </w:rPr>
                    <w:t>Kusovské</w:t>
                  </w:r>
                  <w:proofErr w:type="spellEnd"/>
                  <w:r>
                    <w:rPr>
                      <w:sz w:val="18"/>
                    </w:rPr>
                    <w:t xml:space="preserve"> nebo Janoušové, celková cena </w:t>
                  </w:r>
                  <w:proofErr w:type="gramStart"/>
                  <w:r>
                    <w:rPr>
                      <w:sz w:val="18"/>
                    </w:rPr>
                    <w:t>do</w:t>
                  </w:r>
                  <w:proofErr w:type="gramEnd"/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F89" w:rsidRDefault="009140A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F89" w:rsidRDefault="009140AB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ind w:left="40" w:right="40"/>
              <w:jc w:val="right"/>
            </w:pPr>
            <w:r>
              <w:rPr>
                <w:b/>
                <w:sz w:val="24"/>
              </w:rPr>
              <w:t>90 000.00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F0F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F89" w:rsidRDefault="009140A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F89" w:rsidRDefault="009140A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F0F89" w:rsidRDefault="00AF0F89">
                  <w:pPr>
                    <w:pStyle w:val="EMPTYCELLSTYLE"/>
                  </w:pPr>
                </w:p>
              </w:tc>
            </w:tr>
          </w:tbl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ind w:left="40"/>
            </w:pPr>
            <w:proofErr w:type="gramStart"/>
            <w:r>
              <w:rPr>
                <w:sz w:val="24"/>
              </w:rPr>
              <w:t>25.02.2019</w:t>
            </w:r>
            <w:proofErr w:type="gramEnd"/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r>
              <w:rPr>
                <w:b/>
                <w:sz w:val="24"/>
              </w:rPr>
              <w:t>Vystavil:</w:t>
            </w:r>
            <w:r w:rsidR="00494226">
              <w:rPr>
                <w:b/>
                <w:sz w:val="24"/>
              </w:rPr>
              <w:t xml:space="preserve"> </w:t>
            </w:r>
            <w:proofErr w:type="spellStart"/>
            <w:r w:rsidR="00494226">
              <w:rPr>
                <w:b/>
                <w:sz w:val="24"/>
              </w:rPr>
              <w:t>xxx</w:t>
            </w:r>
            <w:proofErr w:type="spellEnd"/>
            <w:r w:rsidR="00494226">
              <w:rPr>
                <w:b/>
                <w:sz w:val="24"/>
              </w:rPr>
              <w:t xml:space="preserve"> </w:t>
            </w:r>
            <w:bookmarkStart w:id="1" w:name="_GoBack"/>
            <w:bookmarkEnd w:id="1"/>
            <w:r w:rsidR="00494226">
              <w:rPr>
                <w:b/>
              </w:rPr>
              <w:t>AKCEPTACE 26.2.2019</w:t>
            </w:r>
            <w:r w:rsidR="00494226">
              <w:rPr>
                <w:b/>
                <w:sz w:val="24"/>
              </w:rPr>
              <w:t xml:space="preserve"> 2AAA26.2.2019</w:t>
            </w: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AF0F89">
            <w:pPr>
              <w:spacing w:before="20" w:after="20"/>
              <w:ind w:right="40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9140A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F89" w:rsidRDefault="00AF0F89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9140AB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8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3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3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4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0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9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58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6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0F89" w:rsidRDefault="009140AB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27312</w:t>
            </w:r>
            <w:proofErr w:type="gramEnd"/>
            <w:r>
              <w:rPr>
                <w:b/>
                <w:sz w:val="14"/>
              </w:rPr>
              <w:t xml:space="preserve"> \ 91 \ 0000-27 DČ menza Česká mládež SKM \ 9   Deník: 40 \ Limitovaný příslib - </w:t>
            </w:r>
            <w:proofErr w:type="spellStart"/>
            <w:proofErr w:type="gramStart"/>
            <w:r>
              <w:rPr>
                <w:b/>
                <w:sz w:val="14"/>
              </w:rPr>
              <w:t>spotřeb</w:t>
            </w:r>
            <w:proofErr w:type="gramEnd"/>
            <w:r>
              <w:rPr>
                <w:b/>
                <w:sz w:val="14"/>
              </w:rPr>
              <w:t>.</w:t>
            </w:r>
            <w:proofErr w:type="gramStart"/>
            <w:r>
              <w:rPr>
                <w:b/>
                <w:sz w:val="14"/>
              </w:rPr>
              <w:t>nákupy</w:t>
            </w:r>
            <w:proofErr w:type="spellEnd"/>
            <w:proofErr w:type="gramEnd"/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  <w:tr w:rsidR="00AF0F8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F0F89" w:rsidRDefault="00AF0F89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F89" w:rsidRDefault="009140AB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AF0F89" w:rsidRDefault="00AF0F89">
            <w:pPr>
              <w:pStyle w:val="EMPTYCELLSTYLE"/>
            </w:pPr>
          </w:p>
        </w:tc>
      </w:tr>
    </w:tbl>
    <w:p w:rsidR="009140AB" w:rsidRDefault="009140AB"/>
    <w:sectPr w:rsidR="009140A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F0F89"/>
    <w:rsid w:val="00494226"/>
    <w:rsid w:val="009140AB"/>
    <w:rsid w:val="00A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2019-02-28T09:14:00Z</dcterms:created>
  <dcterms:modified xsi:type="dcterms:W3CDTF">2019-02-28T09:14:00Z</dcterms:modified>
</cp:coreProperties>
</file>