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420D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20D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0DC5" w:rsidRDefault="001F284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0016130275/1000</w:t>
                  </w:r>
                </w:p>
              </w:tc>
              <w:tc>
                <w:tcPr>
                  <w:tcW w:w="20" w:type="dxa"/>
                </w:tcPr>
                <w:p w:rsidR="00420DC5" w:rsidRDefault="00420DC5">
                  <w:pPr>
                    <w:pStyle w:val="EMPTYCELLSTYLE"/>
                  </w:pPr>
                </w:p>
              </w:tc>
            </w:tr>
          </w:tbl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1F2843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420DC5">
            <w:pPr>
              <w:ind w:right="40"/>
              <w:jc w:val="right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1F284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8929995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99953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420DC5">
            <w:pPr>
              <w:ind w:right="40"/>
              <w:jc w:val="right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>
            <w:bookmarkStart w:id="0" w:name="JR_PAGE_ANCHOR_0_1"/>
            <w:bookmarkEnd w:id="0"/>
          </w:p>
          <w:p w:rsidR="00420DC5" w:rsidRDefault="001F2843">
            <w:r>
              <w:br w:type="page"/>
            </w:r>
          </w:p>
          <w:p w:rsidR="00420DC5" w:rsidRDefault="00420DC5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1F284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r>
              <w:rPr>
                <w:b/>
              </w:rPr>
              <w:t>18584985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r>
              <w:rPr>
                <w:b/>
              </w:rPr>
              <w:t>CZ500715062</w:t>
            </w: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420DC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20D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20DC5" w:rsidRDefault="00420DC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20DC5" w:rsidRDefault="00420DC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20DC5" w:rsidRDefault="00420DC5">
                  <w:pPr>
                    <w:pStyle w:val="EMPTYCELLSTYLE"/>
                  </w:pPr>
                </w:p>
              </w:tc>
            </w:tr>
            <w:tr w:rsidR="00420D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20DC5" w:rsidRDefault="00420DC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0DC5" w:rsidRDefault="001F2843">
                  <w:pPr>
                    <w:ind w:left="40"/>
                  </w:pPr>
                  <w:r>
                    <w:rPr>
                      <w:b/>
                      <w:sz w:val="24"/>
                    </w:rPr>
                    <w:t>Václav Kohout</w:t>
                  </w:r>
                  <w:r>
                    <w:rPr>
                      <w:b/>
                      <w:sz w:val="24"/>
                    </w:rPr>
                    <w:br/>
                    <w:t>6</w:t>
                  </w:r>
                  <w:r>
                    <w:rPr>
                      <w:b/>
                      <w:sz w:val="24"/>
                    </w:rPr>
                    <w:br/>
                    <w:t>277 44 VOJKOVICE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20DC5" w:rsidRDefault="00420DC5">
                  <w:pPr>
                    <w:pStyle w:val="EMPTYCELLSTYLE"/>
                  </w:pPr>
                </w:p>
              </w:tc>
            </w:tr>
            <w:tr w:rsidR="00420D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0DC5" w:rsidRDefault="00420DC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20DC5" w:rsidRDefault="00420DC5">
                  <w:pPr>
                    <w:pStyle w:val="EMPTYCELLSTYLE"/>
                  </w:pPr>
                </w:p>
              </w:tc>
            </w:tr>
          </w:tbl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420DC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20D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20DC5" w:rsidRDefault="00420DC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20DC5" w:rsidRDefault="00420DC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20DC5" w:rsidRDefault="00420DC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20DC5" w:rsidRDefault="00420DC5">
                  <w:pPr>
                    <w:pStyle w:val="EMPTYCELLSTYLE"/>
                  </w:pPr>
                </w:p>
              </w:tc>
            </w:tr>
            <w:tr w:rsidR="00420D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20DC5" w:rsidRDefault="00420DC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0DC5" w:rsidRDefault="001F2843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420D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20DC5" w:rsidRDefault="00420DC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20DC5" w:rsidRDefault="00420DC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0DC5" w:rsidRDefault="00420DC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20DC5" w:rsidRDefault="00420DC5">
                  <w:pPr>
                    <w:pStyle w:val="EMPTYCELLSTYLE"/>
                  </w:pPr>
                </w:p>
              </w:tc>
            </w:tr>
            <w:tr w:rsidR="00420D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0DC5" w:rsidRDefault="001F2843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Pavlík Martin</w:t>
                  </w:r>
                </w:p>
              </w:tc>
            </w:tr>
            <w:tr w:rsidR="00420D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0DC5" w:rsidRDefault="001F2843">
                  <w:pPr>
                    <w:ind w:left="60" w:right="60"/>
                  </w:pPr>
                  <w:r>
                    <w:rPr>
                      <w:b/>
                    </w:rPr>
                    <w:t>725751551</w:t>
                  </w:r>
                </w:p>
              </w:tc>
            </w:tr>
          </w:tbl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pPr>
              <w:ind w:left="40"/>
              <w:jc w:val="center"/>
            </w:pPr>
            <w:proofErr w:type="gramStart"/>
            <w:r>
              <w:rPr>
                <w:b/>
              </w:rPr>
              <w:t>31.12.2016</w:t>
            </w:r>
            <w:proofErr w:type="gramEnd"/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pPr>
              <w:ind w:left="40"/>
              <w:jc w:val="center"/>
            </w:pPr>
            <w:proofErr w:type="gramStart"/>
            <w:r>
              <w:rPr>
                <w:b/>
              </w:rPr>
              <w:t>08.12.2016</w:t>
            </w:r>
            <w:proofErr w:type="gramEnd"/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1F284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420DC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20D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0DC5" w:rsidRDefault="001F284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0DC5" w:rsidRDefault="001F284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0DC5" w:rsidRDefault="001F2843">
                  <w:r>
                    <w:rPr>
                      <w:b/>
                    </w:rPr>
                    <w:t>areál SILO Střednice, Střednice 22, 277 24 Vysoká</w:t>
                  </w:r>
                </w:p>
              </w:tc>
            </w:tr>
          </w:tbl>
          <w:p w:rsidR="00420DC5" w:rsidRDefault="00420DC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420DC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420DC5">
            <w:pPr>
              <w:ind w:left="40"/>
              <w:jc w:val="center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20D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0DC5" w:rsidRDefault="001F284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0DC5" w:rsidRDefault="001F284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0DC5" w:rsidRDefault="00420DC5"/>
              </w:tc>
            </w:tr>
          </w:tbl>
          <w:p w:rsidR="00420DC5" w:rsidRDefault="00420DC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420DC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>
            <w:pPr>
              <w:pStyle w:val="EMPTYCELLSTYLE"/>
            </w:pPr>
          </w:p>
        </w:tc>
        <w:tc>
          <w:tcPr>
            <w:tcW w:w="2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20D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0DC5" w:rsidRDefault="001F284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0DC5" w:rsidRDefault="001F284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0DC5" w:rsidRDefault="00420DC5"/>
              </w:tc>
            </w:tr>
          </w:tbl>
          <w:p w:rsidR="00420DC5" w:rsidRDefault="00420DC5">
            <w:pPr>
              <w:pStyle w:val="EMPTYCELLSTYLE"/>
            </w:pPr>
          </w:p>
        </w:tc>
        <w:tc>
          <w:tcPr>
            <w:tcW w:w="2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20D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20DC5" w:rsidRDefault="00420DC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20DC5" w:rsidRDefault="00420DC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0DC5" w:rsidRDefault="00420DC5">
                  <w:pPr>
                    <w:pStyle w:val="EMPTYCELLSTYLE"/>
                  </w:pPr>
                </w:p>
              </w:tc>
            </w:tr>
            <w:tr w:rsidR="00420D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0DC5" w:rsidRDefault="00420DC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20DC5" w:rsidRDefault="00420DC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20DC5" w:rsidRDefault="00420DC5">
                  <w:pPr>
                    <w:pStyle w:val="EMPTYCELLSTYLE"/>
                  </w:pPr>
                </w:p>
              </w:tc>
            </w:tr>
          </w:tbl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1F2843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/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1F2843">
            <w:pPr>
              <w:spacing w:after="280"/>
              <w:ind w:left="40" w:right="40"/>
            </w:pPr>
            <w:r>
              <w:rPr>
                <w:sz w:val="18"/>
              </w:rPr>
              <w:t>Krmná směs A2</w:t>
            </w: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20D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0DC5" w:rsidRDefault="001F284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0DC5" w:rsidRDefault="001F284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q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0DC5" w:rsidRDefault="001F284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1 400.00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0DC5" w:rsidRDefault="001F284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0DC5" w:rsidRDefault="001F284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1F2843">
            <w:pPr>
              <w:spacing w:after="280"/>
              <w:ind w:left="40" w:right="40"/>
            </w:pPr>
            <w:r>
              <w:rPr>
                <w:sz w:val="18"/>
              </w:rPr>
              <w:t xml:space="preserve">Závoz prosíme 8. nebo </w:t>
            </w:r>
            <w:proofErr w:type="gramStart"/>
            <w:r>
              <w:rPr>
                <w:sz w:val="18"/>
              </w:rPr>
              <w:t>9.12.2016</w:t>
            </w:r>
            <w:proofErr w:type="gramEnd"/>
            <w:r>
              <w:rPr>
                <w:sz w:val="18"/>
              </w:rPr>
              <w:t xml:space="preserve"> do Střednic (areál SILO, Střednice 22), předem volat p. Pavlíkovi mob. 725751551, aby byl u předání! Děkujeme mnohokrát!</w:t>
            </w: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420D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0DC5" w:rsidRDefault="00420DC5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0DC5" w:rsidRDefault="00420DC5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420DC5" w:rsidRDefault="00420DC5">
                  <w:pPr>
                    <w:pStyle w:val="EMPTYCELLSTYLE"/>
                  </w:pPr>
                </w:p>
              </w:tc>
            </w:tr>
          </w:tbl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pPr>
              <w:ind w:left="40" w:right="40"/>
              <w:jc w:val="right"/>
            </w:pPr>
            <w:r>
              <w:rPr>
                <w:b/>
                <w:sz w:val="24"/>
              </w:rPr>
              <w:t>70 000.00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420DC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420D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0DC5" w:rsidRDefault="001F284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0DC5" w:rsidRDefault="001F284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420DC5" w:rsidRDefault="00420DC5">
                  <w:pPr>
                    <w:pStyle w:val="EMPTYCELLSTYLE"/>
                  </w:pPr>
                </w:p>
              </w:tc>
            </w:tr>
          </w:tbl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pPr>
              <w:ind w:left="40"/>
            </w:pPr>
            <w:proofErr w:type="gramStart"/>
            <w:r>
              <w:rPr>
                <w:sz w:val="24"/>
              </w:rPr>
              <w:t>05.12.2016</w:t>
            </w:r>
            <w:proofErr w:type="gramEnd"/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DC5" w:rsidRDefault="001F2843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326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2675AA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-.1pt;margin-top:61.35pt;width:237.5pt;height:53.95pt;z-index:251660288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2675AA" w:rsidRDefault="002675AA">
                        <w:r>
                          <w:t xml:space="preserve">Objednávka byla potvrzena dodavatelem </w:t>
                        </w:r>
                        <w:proofErr w:type="gramStart"/>
                        <w:r>
                          <w:t>6.12.2016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3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4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7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9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58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6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  <w:tr w:rsidR="00420DC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420DC5" w:rsidRDefault="00420DC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0DC5" w:rsidRDefault="001F2843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000028 </w:t>
            </w:r>
            <w:proofErr w:type="spellStart"/>
            <w:r>
              <w:rPr>
                <w:b/>
                <w:sz w:val="14"/>
              </w:rPr>
              <w:t>zak</w:t>
            </w:r>
            <w:proofErr w:type="spellEnd"/>
            <w:r>
              <w:rPr>
                <w:b/>
                <w:sz w:val="14"/>
              </w:rPr>
              <w:t xml:space="preserve">. ŽV \ </w:t>
            </w:r>
            <w:proofErr w:type="gramStart"/>
            <w:r>
              <w:rPr>
                <w:b/>
                <w:sz w:val="14"/>
              </w:rPr>
              <w:t>0700   Deník</w:t>
            </w:r>
            <w:proofErr w:type="gramEnd"/>
            <w:r>
              <w:rPr>
                <w:b/>
                <w:sz w:val="14"/>
              </w:rPr>
              <w:t>: 13 \ NEINVESTICE - ZAKÁZKY, Dary</w:t>
            </w:r>
          </w:p>
        </w:tc>
        <w:tc>
          <w:tcPr>
            <w:tcW w:w="1140" w:type="dxa"/>
          </w:tcPr>
          <w:p w:rsidR="00420DC5" w:rsidRDefault="00420DC5">
            <w:pPr>
              <w:pStyle w:val="EMPTYCELLSTYLE"/>
            </w:pPr>
          </w:p>
        </w:tc>
      </w:tr>
    </w:tbl>
    <w:p w:rsidR="001F2843" w:rsidRDefault="001F2843"/>
    <w:sectPr w:rsidR="001F284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20DC5"/>
    <w:rsid w:val="001F2843"/>
    <w:rsid w:val="002675AA"/>
    <w:rsid w:val="0042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75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5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2016-12-06T09:28:00Z</cp:lastPrinted>
  <dcterms:created xsi:type="dcterms:W3CDTF">2016-12-06T09:27:00Z</dcterms:created>
</cp:coreProperties>
</file>