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400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2190292005</w:t>
                  </w:r>
                </w:p>
              </w:tc>
              <w:tc>
                <w:tcPr>
                  <w:tcW w:w="20" w:type="dxa"/>
                </w:tcPr>
                <w:p w:rsidR="0014001D" w:rsidRDefault="0014001D">
                  <w:pPr>
                    <w:pStyle w:val="EMPTYCELLSTYLE"/>
                  </w:pP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</w:r>
            <w:r>
              <w:rPr>
                <w:b/>
              </w:rPr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ind w:right="40"/>
              <w:jc w:val="right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4887067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7067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ind w:right="40"/>
              <w:jc w:val="right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ind w:right="40"/>
              <w:jc w:val="right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ind w:right="40"/>
              <w:jc w:val="right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bookmarkStart w:id="1" w:name="JR_PAGE_ANCHOR_0_1"/>
            <w:bookmarkEnd w:id="1"/>
          </w:p>
          <w:p w:rsidR="0014001D" w:rsidRDefault="00A578D4">
            <w:r>
              <w:br w:type="page"/>
            </w:r>
          </w:p>
          <w:p w:rsidR="0014001D" w:rsidRDefault="0014001D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r>
              <w:rPr>
                <w:b/>
              </w:rPr>
              <w:t>64825337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r>
              <w:rPr>
                <w:b/>
              </w:rPr>
              <w:t>CZ64825337</w:t>
            </w: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4001D" w:rsidRDefault="0014001D">
                  <w:pPr>
                    <w:pStyle w:val="EMPTYCELLSTYLE"/>
                  </w:pPr>
                </w:p>
              </w:tc>
            </w:tr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1D" w:rsidRDefault="00A578D4">
                  <w:pPr>
                    <w:ind w:left="40"/>
                  </w:pPr>
                  <w:r>
                    <w:rPr>
                      <w:b/>
                      <w:sz w:val="24"/>
                    </w:rPr>
                    <w:t>TREDO s.r.o.</w:t>
                  </w:r>
                  <w:r>
                    <w:rPr>
                      <w:b/>
                      <w:sz w:val="24"/>
                    </w:rPr>
                    <w:br/>
                    <w:t>provozovna</w:t>
                  </w:r>
                  <w:r>
                    <w:rPr>
                      <w:b/>
                      <w:sz w:val="24"/>
                    </w:rPr>
                    <w:br/>
                    <w:t>Bílá Třemešná 277</w:t>
                  </w:r>
                  <w:r>
                    <w:rPr>
                      <w:b/>
                      <w:sz w:val="24"/>
                    </w:rPr>
                    <w:br/>
                    <w:t>544 72 BÍLÁ TŘEMEŠNÁ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4001D" w:rsidRDefault="0014001D">
                  <w:pPr>
                    <w:pStyle w:val="EMPTYCELLSTYLE"/>
                  </w:pPr>
                </w:p>
              </w:tc>
            </w:tr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1D" w:rsidRDefault="0014001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4001D" w:rsidRDefault="0014001D">
                  <w:pPr>
                    <w:pStyle w:val="EMPTYCELLSTYLE"/>
                  </w:pP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4001D" w:rsidRDefault="0014001D">
                  <w:pPr>
                    <w:pStyle w:val="EMPTYCELLSTYLE"/>
                  </w:pPr>
                </w:p>
              </w:tc>
            </w:tr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1D" w:rsidRDefault="00A578D4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1D" w:rsidRDefault="0014001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4001D" w:rsidRDefault="0014001D">
                  <w:pPr>
                    <w:pStyle w:val="EMPTYCELLSTYLE"/>
                  </w:pPr>
                </w:p>
              </w:tc>
            </w:tr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1D" w:rsidRDefault="00A578D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ŠTVERÁKOVÁ Iva</w:t>
                  </w:r>
                </w:p>
              </w:tc>
            </w:tr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1D" w:rsidRDefault="00A578D4">
                  <w:pPr>
                    <w:ind w:left="60" w:right="60"/>
                  </w:pPr>
                  <w:r>
                    <w:rPr>
                      <w:b/>
                    </w:rPr>
                    <w:t>Tel.: 234 244 203</w:t>
                  </w:r>
                  <w:r>
                    <w:rPr>
                      <w:b/>
                    </w:rPr>
                    <w:br/>
                    <w:t>E-mail: iva.stverakova@damu.cz</w:t>
                  </w: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/>
              <w:jc w:val="center"/>
            </w:pPr>
            <w:r>
              <w:rPr>
                <w:b/>
              </w:rPr>
              <w:t>31.05.2019</w:t>
            </w: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/>
              <w:jc w:val="center"/>
            </w:pPr>
            <w:r>
              <w:rPr>
                <w:b/>
              </w:rPr>
              <w:t>26.04.2019</w:t>
            </w: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/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/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/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1D" w:rsidRDefault="0014001D">
                  <w:pPr>
                    <w:pStyle w:val="EMPTYCELLSTYLE"/>
                  </w:pPr>
                </w:p>
              </w:tc>
            </w:tr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4001D" w:rsidRDefault="0014001D">
                  <w:pPr>
                    <w:pStyle w:val="EMPTYCELLSTYLE"/>
                  </w:pP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/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9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264 547.00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4001D" w:rsidRDefault="0014001D">
                  <w:pPr>
                    <w:pStyle w:val="EMPTYCELLSTYLE"/>
                  </w:pP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/>
            </w:pPr>
            <w:r>
              <w:rPr>
                <w:sz w:val="24"/>
              </w:rPr>
              <w:t>25.02.2019</w:t>
            </w: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4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7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6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01D" w:rsidRDefault="0014001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14001D" w:rsidRDefault="0014001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r>
                    <w:rPr>
                      <w:b/>
                      <w:i/>
                      <w:sz w:val="28"/>
                    </w:rPr>
                    <w:t>2190292005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right="40"/>
                    <w:jc w:val="center"/>
                  </w:pP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pPr>
              <w:spacing w:after="280"/>
              <w:ind w:left="40" w:right="40"/>
            </w:pPr>
            <w:r>
              <w:rPr>
                <w:sz w:val="18"/>
              </w:rPr>
              <w:t>Objednáváme u Vás dle cenové nabídky ze dne 31.1.2019 a zaměření na místě a dle technické specifikace a zákresu (viz emailová komunikace s panem S. Skálou, technická správa DAMU) výrobu, dodání a montáž, vč. dopravy, celkem 4 ks dveří dle následující speci</w:t>
            </w:r>
            <w:r>
              <w:rPr>
                <w:sz w:val="18"/>
              </w:rPr>
              <w:t>kace, vč. demontáže stávajících dveří a zárubní:</w:t>
            </w: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264 547.00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264 547.00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A578D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pPr>
              <w:spacing w:after="280"/>
              <w:ind w:left="40" w:right="40"/>
            </w:pPr>
            <w:r>
              <w:rPr>
                <w:sz w:val="18"/>
              </w:rPr>
              <w:t>a) protipožární dveře s dřevěnou obložkovou zárubní - v protipožárním provedení - 1 ks (rozměr dle zaměření, sklo protipožární, šíře aktivního křídla je 900 mm) - v zákresu dveře č. 1</w:t>
            </w: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right="40"/>
                    <w:jc w:val="center"/>
                  </w:pP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pPr>
              <w:spacing w:after="280"/>
              <w:ind w:left="40" w:right="40"/>
            </w:pPr>
            <w:r>
              <w:rPr>
                <w:sz w:val="18"/>
              </w:rPr>
              <w:t xml:space="preserve">b) dvoukřídlé dveře s dřevěnou obložkovou zárubní  - 2 ks (rozměr 1360x2380 mm dle zaměření, sklo bezpečnostní čiré - CONNEX 5 mm, obě křídla - osazení samozavírači se zpomalením pasivního křídla, šíře aktivního křídla totožná s šíří křídla pasivního) - v </w:t>
            </w:r>
            <w:r>
              <w:rPr>
                <w:sz w:val="18"/>
              </w:rPr>
              <w:t>zákresu dveře č. 2 a 3</w:t>
            </w: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right="40"/>
                    <w:jc w:val="center"/>
                  </w:pP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pPr>
              <w:spacing w:after="280"/>
              <w:ind w:left="40" w:right="40"/>
            </w:pPr>
            <w:r>
              <w:rPr>
                <w:sz w:val="18"/>
              </w:rPr>
              <w:t>c) protipožární dveře s dřevěnou obložkovou zárubní - v protipožárním provedení - 1 ks (rozměr 1500 x 2480 mm dle zaměření, sklo protipožární, šíře aktivního křídla je 900 mm) - v zákresu dveře č. 4</w:t>
            </w: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right="40"/>
                    <w:jc w:val="center"/>
                  </w:pP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pPr>
              <w:spacing w:after="280"/>
              <w:ind w:left="40" w:right="40"/>
            </w:pPr>
            <w:r>
              <w:rPr>
                <w:sz w:val="18"/>
              </w:rPr>
              <w:t>Barva: RAL 9002, okopové plechy v barvě a materiálu kování, panikové zámky s možností uzamčení, automatické zástrče v pasivních křídlech, dveřní zavírače (u dveří č. 1 a 4 s kluznou lištou), dveřní kování klika/klika, střední příčky pod osou kliky/zámku, h</w:t>
            </w:r>
            <w:r>
              <w:rPr>
                <w:sz w:val="18"/>
              </w:rPr>
              <w:t>orní prosklení, certifikát o požární odolnosti u dveří č. 1 a č. 4 (dle parametrů PBŘ / EI 30 DP3-C)</w:t>
            </w:r>
            <w:r>
              <w:rPr>
                <w:sz w:val="18"/>
              </w:rPr>
              <w:br/>
              <w:t xml:space="preserve">Lokace v rámci DAMU: přízemí </w:t>
            </w:r>
            <w:r>
              <w:rPr>
                <w:sz w:val="18"/>
              </w:rPr>
              <w:br/>
              <w:t>Dohodnutý termín montáže: pátek 26.4.2019 - sobota 27.4.2019</w:t>
            </w: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400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4001D" w:rsidRDefault="0014001D">
                  <w:pPr>
                    <w:ind w:right="40"/>
                    <w:jc w:val="center"/>
                  </w:pPr>
                </w:p>
              </w:tc>
            </w:tr>
          </w:tbl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left="40" w:right="40"/>
              <w:jc w:val="right"/>
            </w:pPr>
            <w:r>
              <w:rPr>
                <w:b/>
                <w:sz w:val="24"/>
              </w:rPr>
              <w:t>264 547.00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5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001D" w:rsidRDefault="00A578D4">
            <w:r>
              <w:rPr>
                <w:i/>
                <w:sz w:val="24"/>
              </w:rPr>
              <w:t>Konec přílohy k objednávce č.: 2190292005</w:t>
            </w:r>
          </w:p>
        </w:tc>
        <w:tc>
          <w:tcPr>
            <w:tcW w:w="56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858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14001D" w:rsidRDefault="0014001D">
            <w:pPr>
              <w:pStyle w:val="EMPTYCELLSTYLE"/>
            </w:pPr>
          </w:p>
        </w:tc>
        <w:tc>
          <w:tcPr>
            <w:tcW w:w="58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4001D" w:rsidRDefault="0014001D">
            <w:pPr>
              <w:pStyle w:val="EMPTYCELLSTYLE"/>
            </w:pP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  <w:tr w:rsidR="0014001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4001D" w:rsidRDefault="0014001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01D" w:rsidRDefault="00A578D4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t>IBAN: CZ5301000000195373180297</w:t>
            </w:r>
          </w:p>
        </w:tc>
        <w:tc>
          <w:tcPr>
            <w:tcW w:w="1140" w:type="dxa"/>
          </w:tcPr>
          <w:p w:rsidR="0014001D" w:rsidRDefault="0014001D">
            <w:pPr>
              <w:pStyle w:val="EMPTYCELLSTYLE"/>
            </w:pPr>
          </w:p>
        </w:tc>
      </w:tr>
    </w:tbl>
    <w:p w:rsidR="00A578D4" w:rsidRDefault="00A578D4"/>
    <w:sectPr w:rsidR="00A578D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4001D"/>
    <w:rsid w:val="0014001D"/>
    <w:rsid w:val="00A578D4"/>
    <w:rsid w:val="00E0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2019-02-26T08:55:00Z</dcterms:created>
  <dcterms:modified xsi:type="dcterms:W3CDTF">2019-02-26T08:55:00Z</dcterms:modified>
</cp:coreProperties>
</file>