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3E" w:rsidRPr="00E21D3E" w:rsidRDefault="00E21D3E">
      <w:pPr>
        <w:rPr>
          <w:b/>
          <w:u w:val="single"/>
        </w:rPr>
      </w:pPr>
      <w:bookmarkStart w:id="0" w:name="_GoBack"/>
      <w:bookmarkEnd w:id="0"/>
      <w:r w:rsidRPr="00E21D3E">
        <w:rPr>
          <w:b/>
          <w:u w:val="single"/>
        </w:rPr>
        <w:t>Akceptace objednávky:</w:t>
      </w:r>
    </w:p>
    <w:p w:rsidR="001A355E" w:rsidRDefault="00E21D3E">
      <w:r>
        <w:t xml:space="preserve">Objednávku č. 18/2019 ze dne 20.2.2019 na sanaci základové zdi v Domově pro seniory Krásné Březno akceptuji. Rozsah objednávky je uveden na samostatném dokumentu objednávky včetně položkového rozpočtu. </w:t>
      </w:r>
    </w:p>
    <w:p w:rsidR="00E21D3E" w:rsidRDefault="00E21D3E"/>
    <w:p w:rsidR="00E21D3E" w:rsidRDefault="00E21D3E">
      <w:r>
        <w:t>Dne 20.2.2019 v Ústí nad Labem</w:t>
      </w:r>
    </w:p>
    <w:p w:rsidR="00E21D3E" w:rsidRDefault="00E21D3E"/>
    <w:p w:rsidR="00E21D3E" w:rsidRDefault="00E21D3E"/>
    <w:p w:rsidR="00E21D3E" w:rsidRDefault="00E21D3E"/>
    <w:p w:rsidR="00E21D3E" w:rsidRDefault="00E21D3E">
      <w:r>
        <w:t>…………………………………………………..</w:t>
      </w:r>
    </w:p>
    <w:p w:rsidR="00E21D3E" w:rsidRDefault="00E21D3E" w:rsidP="00E21D3E">
      <w:pPr>
        <w:spacing w:after="0"/>
      </w:pPr>
      <w:r>
        <w:t xml:space="preserve">         Ing. Petr Sládek </w:t>
      </w:r>
    </w:p>
    <w:p w:rsidR="00E21D3E" w:rsidRDefault="00E21D3E" w:rsidP="00E21D3E">
      <w:pPr>
        <w:spacing w:after="0"/>
      </w:pPr>
      <w:r>
        <w:t xml:space="preserve">       jednatel společnosti </w:t>
      </w:r>
    </w:p>
    <w:p w:rsidR="00E21D3E" w:rsidRDefault="00E21D3E" w:rsidP="00E21D3E">
      <w:pPr>
        <w:spacing w:after="0"/>
      </w:pPr>
      <w:r>
        <w:t xml:space="preserve">      SIM stavby spol s r.o.</w:t>
      </w:r>
    </w:p>
    <w:sectPr w:rsidR="00E2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3E"/>
    <w:rsid w:val="001A355E"/>
    <w:rsid w:val="001D6666"/>
    <w:rsid w:val="00E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Ředitel</cp:lastModifiedBy>
  <cp:revision>2</cp:revision>
  <dcterms:created xsi:type="dcterms:W3CDTF">2019-02-25T08:15:00Z</dcterms:created>
  <dcterms:modified xsi:type="dcterms:W3CDTF">2019-02-25T08:15:00Z</dcterms:modified>
</cp:coreProperties>
</file>