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FB" w:rsidRDefault="00417FF8">
      <w:pPr>
        <w:pStyle w:val="Nadpis10"/>
        <w:keepNext/>
        <w:keepLines/>
        <w:shd w:val="clear" w:color="auto" w:fill="auto"/>
        <w:ind w:right="440"/>
      </w:pPr>
      <w:bookmarkStart w:id="0" w:name="bookmark0"/>
      <w:r>
        <w:rPr>
          <w:rStyle w:val="Nadpis11"/>
        </w:rPr>
        <w:t xml:space="preserve">Česká republika - Státní zemědělská a potravinářská inspekce </w:t>
      </w:r>
      <w:r>
        <w:rPr>
          <w:rStyle w:val="Nadpis1Tun"/>
        </w:rPr>
        <w:t>Objednávka č. 427/2016/17090</w:t>
      </w:r>
      <w:bookmarkEnd w:id="0"/>
    </w:p>
    <w:p w:rsidR="005344FB" w:rsidRDefault="00417FF8">
      <w:pPr>
        <w:pStyle w:val="Zkladntext20"/>
        <w:framePr w:h="188" w:wrap="around" w:vAnchor="text" w:hAnchor="margin" w:x="4473" w:y="54"/>
        <w:shd w:val="clear" w:color="auto" w:fill="auto"/>
        <w:spacing w:line="170" w:lineRule="exact"/>
        <w:ind w:left="100"/>
      </w:pPr>
      <w:r>
        <w:rPr>
          <w:rStyle w:val="Zkladntext2Exact0"/>
          <w:spacing w:val="0"/>
        </w:rPr>
        <w:t>DODAVATEL</w:t>
      </w:r>
    </w:p>
    <w:p w:rsidR="005344FB" w:rsidRDefault="00417FF8">
      <w:pPr>
        <w:pStyle w:val="Zkladntext20"/>
        <w:shd w:val="clear" w:color="auto" w:fill="auto"/>
        <w:spacing w:line="180" w:lineRule="exact"/>
        <w:sectPr w:rsidR="005344FB">
          <w:type w:val="continuous"/>
          <w:pgSz w:w="11909" w:h="16838"/>
          <w:pgMar w:top="142" w:right="2218" w:bottom="1836" w:left="1474" w:header="0" w:footer="3" w:gutter="0"/>
          <w:cols w:space="720"/>
          <w:noEndnote/>
          <w:docGrid w:linePitch="360"/>
        </w:sectPr>
      </w:pPr>
      <w:r>
        <w:rPr>
          <w:rStyle w:val="Zkladntext21"/>
        </w:rPr>
        <w:t>ODBĚRATEL</w:t>
      </w:r>
    </w:p>
    <w:p w:rsidR="005344FB" w:rsidRDefault="005344FB">
      <w:pPr>
        <w:spacing w:before="59" w:after="59" w:line="240" w:lineRule="exact"/>
        <w:rPr>
          <w:sz w:val="19"/>
          <w:szCs w:val="19"/>
        </w:rPr>
      </w:pPr>
    </w:p>
    <w:p w:rsidR="005344FB" w:rsidRDefault="005344FB">
      <w:pPr>
        <w:rPr>
          <w:sz w:val="2"/>
          <w:szCs w:val="2"/>
        </w:rPr>
        <w:sectPr w:rsidR="005344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344FB" w:rsidRDefault="00417FF8">
      <w:pPr>
        <w:pStyle w:val="Titulektabulky0"/>
        <w:framePr w:w="3566" w:wrap="notBeside" w:vAnchor="text" w:hAnchor="text" w:xAlign="center" w:y="1"/>
        <w:shd w:val="clear" w:color="auto" w:fill="auto"/>
      </w:pPr>
      <w:r>
        <w:rPr>
          <w:rStyle w:val="Titulektabulky1"/>
        </w:rPr>
        <w:t>Česká republika - Státní zemědělská a potravinářská inspekce 601 26 Brno, Běhounská 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930"/>
      </w:tblGrid>
      <w:tr w:rsidR="005344FB">
        <w:trPr>
          <w:trHeight w:hRule="exact" w:val="25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3566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MicrosoftSansSerif9pt"/>
              </w:rPr>
              <w:t>IČ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3566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750 141 49</w:t>
            </w:r>
          </w:p>
        </w:tc>
      </w:tr>
      <w:tr w:rsidR="005344FB">
        <w:trPr>
          <w:trHeight w:hRule="exact" w:val="24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3566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DIČ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3566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CZ 750 141 49</w:t>
            </w:r>
          </w:p>
        </w:tc>
      </w:tr>
      <w:tr w:rsidR="005344FB">
        <w:trPr>
          <w:trHeight w:hRule="exact" w:val="24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3566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ze dne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FB" w:rsidRDefault="00417FF8">
            <w:pPr>
              <w:pStyle w:val="Zkladntext22"/>
              <w:framePr w:w="3566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proofErr w:type="gramStart"/>
            <w:r>
              <w:rPr>
                <w:rStyle w:val="Zkladntext9pt"/>
              </w:rPr>
              <w:t>2.12.2016</w:t>
            </w:r>
            <w:proofErr w:type="gramEnd"/>
          </w:p>
        </w:tc>
      </w:tr>
      <w:tr w:rsidR="005344FB">
        <w:trPr>
          <w:trHeight w:hRule="exact" w:val="24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3566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Dodací lhůta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35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4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3566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Místo určeni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3566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Brno, Běhounská 10</w:t>
            </w:r>
          </w:p>
        </w:tc>
      </w:tr>
      <w:tr w:rsidR="005344FB">
        <w:trPr>
          <w:trHeight w:hRule="exact" w:val="25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44FB" w:rsidRDefault="00417FF8">
            <w:pPr>
              <w:pStyle w:val="Zkladntext22"/>
              <w:framePr w:w="3566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Doručení faktury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FB" w:rsidRDefault="00417FF8">
            <w:pPr>
              <w:pStyle w:val="Zkladntext22"/>
              <w:framePr w:w="3566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Brno, Běhounská 10</w:t>
            </w:r>
          </w:p>
        </w:tc>
      </w:tr>
    </w:tbl>
    <w:p w:rsidR="005344FB" w:rsidRDefault="005344FB">
      <w:pPr>
        <w:rPr>
          <w:sz w:val="2"/>
          <w:szCs w:val="2"/>
        </w:rPr>
      </w:pPr>
    </w:p>
    <w:p w:rsidR="005344FB" w:rsidRDefault="00417FF8">
      <w:pPr>
        <w:pStyle w:val="Titulektabulky20"/>
        <w:framePr w:w="3898" w:wrap="notBeside" w:vAnchor="text" w:hAnchor="text" w:xAlign="center" w:y="1"/>
        <w:shd w:val="clear" w:color="auto" w:fill="auto"/>
      </w:pPr>
      <w:r>
        <w:rPr>
          <w:rStyle w:val="Titulektabulky21"/>
          <w:lang w:val="en-US" w:eastAsia="en-US" w:bidi="en-US"/>
        </w:rPr>
        <w:t xml:space="preserve">Hands </w:t>
      </w:r>
      <w:r>
        <w:rPr>
          <w:rStyle w:val="Titulektabulky21"/>
        </w:rPr>
        <w:t xml:space="preserve">s.r.o. Starovičky 59 693 01 Starovičky email: </w:t>
      </w:r>
      <w:hyperlink r:id="rId7" w:history="1">
        <w:proofErr w:type="spellStart"/>
        <w:r w:rsidR="004D48CF">
          <w:rPr>
            <w:rStyle w:val="Hypertextovodkaz"/>
          </w:rPr>
          <w:t>xxxxxxxxxxxxxxx</w:t>
        </w:r>
        <w:proofErr w:type="spellEnd"/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4"/>
        <w:gridCol w:w="2674"/>
      </w:tblGrid>
      <w:tr w:rsidR="005344FB" w:rsidTr="004D48CF">
        <w:trPr>
          <w:trHeight w:hRule="exact" w:val="288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Pr="004D48CF" w:rsidRDefault="005344FB">
            <w:pPr>
              <w:pStyle w:val="Zkladntext22"/>
              <w:framePr w:w="3898" w:wrap="notBeside" w:vAnchor="text" w:hAnchor="text" w:xAlign="center" w:y="1"/>
              <w:shd w:val="clear" w:color="auto" w:fill="auto"/>
              <w:spacing w:before="0" w:after="0" w:line="400" w:lineRule="exact"/>
              <w:ind w:left="60"/>
              <w:rPr>
                <w:rStyle w:val="ZkladntextCordiaUPC20ptdkovn-2pt"/>
                <w:rFonts w:ascii="Arial" w:hAnsi="Arial" w:cs="Arial"/>
                <w:sz w:val="22"/>
                <w:szCs w:val="22"/>
              </w:rPr>
            </w:pPr>
          </w:p>
          <w:p w:rsidR="004D48CF" w:rsidRDefault="004D48CF">
            <w:pPr>
              <w:pStyle w:val="Zkladntext22"/>
              <w:framePr w:w="3898" w:wrap="notBeside" w:vAnchor="text" w:hAnchor="text" w:xAlign="center" w:y="1"/>
              <w:shd w:val="clear" w:color="auto" w:fill="auto"/>
              <w:spacing w:before="0" w:after="0" w:line="400" w:lineRule="exact"/>
              <w:ind w:left="60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pStyle w:val="Zkladntext22"/>
              <w:framePr w:w="3898" w:wrap="notBeside" w:vAnchor="text" w:hAnchor="text" w:xAlign="center" w:y="1"/>
              <w:shd w:val="clear" w:color="auto" w:fill="auto"/>
              <w:spacing w:before="0" w:after="0" w:line="210" w:lineRule="exact"/>
              <w:ind w:left="80"/>
            </w:pPr>
          </w:p>
        </w:tc>
      </w:tr>
      <w:tr w:rsidR="005344FB" w:rsidTr="004D48CF">
        <w:trPr>
          <w:trHeight w:hRule="exact" w:val="298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FB" w:rsidRDefault="00BD1FBE">
            <w:pPr>
              <w:pStyle w:val="Zkladntext22"/>
              <w:framePr w:w="3898" w:wrap="notBeside" w:vAnchor="text" w:hAnchor="text" w:xAlign="center" w:y="1"/>
              <w:shd w:val="clear" w:color="auto" w:fill="auto"/>
              <w:spacing w:before="0" w:after="0" w:line="220" w:lineRule="exact"/>
              <w:ind w:left="60"/>
            </w:pPr>
            <w:r>
              <w:t>IČ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BD1FBE">
            <w:pPr>
              <w:framePr w:w="3898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ZkladntextTimesNewRoman105pt"/>
                <w:rFonts w:eastAsia="Arial"/>
              </w:rPr>
              <w:t xml:space="preserve"> 02412331</w:t>
            </w:r>
          </w:p>
        </w:tc>
      </w:tr>
    </w:tbl>
    <w:p w:rsidR="005344FB" w:rsidRDefault="005344FB">
      <w:pPr>
        <w:rPr>
          <w:sz w:val="2"/>
          <w:szCs w:val="2"/>
        </w:rPr>
      </w:pPr>
    </w:p>
    <w:p w:rsidR="005344FB" w:rsidRDefault="005344FB">
      <w:pPr>
        <w:rPr>
          <w:sz w:val="2"/>
          <w:szCs w:val="2"/>
        </w:rPr>
        <w:sectPr w:rsidR="005344FB">
          <w:type w:val="continuous"/>
          <w:pgSz w:w="11909" w:h="16838"/>
          <w:pgMar w:top="97" w:right="1958" w:bottom="1791" w:left="1512" w:header="0" w:footer="3" w:gutter="0"/>
          <w:cols w:num="2" w:sep="1" w:space="624"/>
          <w:noEndnote/>
          <w:docGrid w:linePitch="360"/>
        </w:sectPr>
      </w:pPr>
    </w:p>
    <w:p w:rsidR="005344FB" w:rsidRDefault="005344FB">
      <w:pPr>
        <w:spacing w:line="240" w:lineRule="exact"/>
        <w:rPr>
          <w:sz w:val="19"/>
          <w:szCs w:val="19"/>
        </w:rPr>
      </w:pPr>
    </w:p>
    <w:p w:rsidR="005344FB" w:rsidRDefault="005344FB">
      <w:pPr>
        <w:spacing w:before="17" w:after="17" w:line="240" w:lineRule="exact"/>
        <w:rPr>
          <w:sz w:val="19"/>
          <w:szCs w:val="19"/>
        </w:rPr>
      </w:pPr>
    </w:p>
    <w:p w:rsidR="005344FB" w:rsidRDefault="005344FB">
      <w:pPr>
        <w:rPr>
          <w:sz w:val="2"/>
          <w:szCs w:val="2"/>
        </w:rPr>
        <w:sectPr w:rsidR="005344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2323"/>
        <w:gridCol w:w="2731"/>
        <w:gridCol w:w="955"/>
        <w:gridCol w:w="1435"/>
      </w:tblGrid>
      <w:tr w:rsidR="005344FB">
        <w:trPr>
          <w:trHeight w:hRule="exact" w:val="485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9pt"/>
              </w:rPr>
              <w:t>Název a popis zboží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180" w:lineRule="exact"/>
              <w:ind w:left="120"/>
            </w:pPr>
            <w:r>
              <w:rPr>
                <w:rStyle w:val="Zkladntext9pt"/>
              </w:rPr>
              <w:t>Množství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221" w:lineRule="exact"/>
              <w:ind w:left="240"/>
            </w:pPr>
            <w:r>
              <w:rPr>
                <w:rStyle w:val="Zkladntext9pt"/>
              </w:rPr>
              <w:t>Předběžná cena s DPH</w:t>
            </w:r>
          </w:p>
        </w:tc>
      </w:tr>
      <w:tr w:rsidR="005344FB">
        <w:trPr>
          <w:trHeight w:hRule="exact" w:val="269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220" w:lineRule="exact"/>
              <w:ind w:left="80"/>
            </w:pPr>
            <w:r>
              <w:rPr>
                <w:rStyle w:val="Zkladntext11pt"/>
              </w:rPr>
              <w:t>Objednáváme u Vás kancelářské a hygienické potřeby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83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220" w:lineRule="exact"/>
              <w:ind w:left="80"/>
            </w:pPr>
            <w:r>
              <w:rPr>
                <w:rStyle w:val="Zkladntext11pt"/>
              </w:rPr>
              <w:t>zadané prostřednictvím ETG.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74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78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74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74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220" w:lineRule="exact"/>
              <w:ind w:left="80"/>
            </w:pPr>
            <w:r>
              <w:rPr>
                <w:rStyle w:val="Zkladntext11pt"/>
              </w:rPr>
              <w:t>„Náhradní plnění"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74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78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74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78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74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78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78"/>
          <w:jc w:val="center"/>
        </w:trPr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220" w:lineRule="exact"/>
              <w:ind w:left="80"/>
            </w:pPr>
            <w:r>
              <w:rPr>
                <w:rStyle w:val="Zkladntext11pt"/>
              </w:rPr>
              <w:t>Celkem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220" w:lineRule="exact"/>
              <w:ind w:left="100"/>
            </w:pPr>
            <w:r>
              <w:rPr>
                <w:rStyle w:val="Zkladntext11pt"/>
              </w:rPr>
              <w:t>106178,61</w:t>
            </w:r>
          </w:p>
        </w:tc>
      </w:tr>
      <w:tr w:rsidR="005344FB">
        <w:trPr>
          <w:trHeight w:hRule="exact" w:val="221"/>
          <w:jc w:val="center"/>
        </w:trPr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Jméno a příjmení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Podpis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44FB">
        <w:trPr>
          <w:trHeight w:hRule="exact" w:val="23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Vyřizuje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0"/>
              </w:rPr>
              <w:t>Mgr. Helena Minaříková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80" w:lineRule="exact"/>
              <w:jc w:val="center"/>
            </w:pPr>
            <w:r>
              <w:rPr>
                <w:rStyle w:val="Zkladntext4pt"/>
              </w:rPr>
              <w:t>■</w:t>
            </w:r>
          </w:p>
        </w:tc>
        <w:tc>
          <w:tcPr>
            <w:tcW w:w="23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</w:pPr>
          </w:p>
        </w:tc>
      </w:tr>
      <w:tr w:rsidR="005344FB">
        <w:trPr>
          <w:trHeight w:hRule="exact" w:val="24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0"/>
              </w:rPr>
              <w:t>Schválil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  <w:rPr>
                <w:rStyle w:val="Zkladntext9pt0"/>
              </w:rPr>
            </w:pPr>
            <w:r>
              <w:rPr>
                <w:rStyle w:val="Zkladntext9pt0"/>
              </w:rPr>
              <w:t>Ing. Vít Obenrauch</w:t>
            </w:r>
          </w:p>
          <w:p w:rsidR="004D48CF" w:rsidRDefault="004D48CF">
            <w:pPr>
              <w:pStyle w:val="Zkladntext22"/>
              <w:framePr w:w="8534" w:wrap="notBeside" w:vAnchor="text" w:hAnchor="text" w:xAlign="center" w:y="1"/>
              <w:shd w:val="clear" w:color="auto" w:fill="auto"/>
              <w:spacing w:before="0" w:after="0" w:line="180" w:lineRule="exact"/>
              <w:ind w:left="80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344FB" w:rsidRDefault="005344FB">
            <w:pPr>
              <w:framePr w:w="8534" w:wrap="notBeside" w:vAnchor="text" w:hAnchor="text" w:xAlign="center" w:y="1"/>
            </w:pPr>
          </w:p>
        </w:tc>
      </w:tr>
    </w:tbl>
    <w:p w:rsidR="005344FB" w:rsidRDefault="005344FB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1646"/>
        <w:gridCol w:w="1085"/>
        <w:gridCol w:w="2323"/>
      </w:tblGrid>
      <w:tr w:rsidR="005344FB">
        <w:trPr>
          <w:trHeight w:hRule="exact" w:val="259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6144" w:wrap="notBeside" w:vAnchor="text" w:hAnchor="text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0"/>
              </w:rPr>
              <w:t>Telefon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FB" w:rsidRDefault="004D48CF">
            <w:pPr>
              <w:pStyle w:val="Zkladntext22"/>
              <w:framePr w:w="6144" w:wrap="notBeside" w:vAnchor="text" w:hAnchor="text" w:y="1"/>
              <w:shd w:val="clear" w:color="auto" w:fill="auto"/>
              <w:spacing w:before="0" w:after="0" w:line="180" w:lineRule="exact"/>
              <w:ind w:left="80"/>
            </w:pPr>
            <w:proofErr w:type="spellStart"/>
            <w:r>
              <w:rPr>
                <w:rStyle w:val="Zkladntext9pt"/>
              </w:rPr>
              <w:t>xxxxxxxxxxxxxxxxxxx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6144" w:wrap="notBeside" w:vAnchor="text" w:hAnchor="text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Fax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4D48CF">
            <w:pPr>
              <w:pStyle w:val="Zkladntext22"/>
              <w:framePr w:w="6144" w:wrap="notBeside" w:vAnchor="text" w:hAnchor="text" w:y="1"/>
              <w:shd w:val="clear" w:color="auto" w:fill="auto"/>
              <w:spacing w:before="0" w:after="0" w:line="180" w:lineRule="exact"/>
              <w:ind w:left="80"/>
            </w:pPr>
            <w:proofErr w:type="spellStart"/>
            <w:r>
              <w:rPr>
                <w:rStyle w:val="Zkladntext9pt"/>
              </w:rPr>
              <w:t>xxxxxxxxxxxxxxxxxxx</w:t>
            </w:r>
            <w:proofErr w:type="spellEnd"/>
          </w:p>
        </w:tc>
      </w:tr>
    </w:tbl>
    <w:p w:rsidR="005344FB" w:rsidRDefault="005344FB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3826"/>
      </w:tblGrid>
      <w:tr w:rsidR="005344FB">
        <w:trPr>
          <w:trHeight w:hRule="exact" w:val="25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6144" w:wrap="notBeside" w:vAnchor="text" w:hAnchor="text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Peněžní ústav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6144" w:wrap="notBeside" w:vAnchor="text" w:hAnchor="text" w:y="1"/>
              <w:shd w:val="clear" w:color="auto" w:fill="auto"/>
              <w:spacing w:before="0" w:after="0" w:line="180" w:lineRule="exact"/>
              <w:ind w:left="100"/>
            </w:pPr>
            <w:r>
              <w:rPr>
                <w:rStyle w:val="Zkladntext9pt"/>
              </w:rPr>
              <w:t>Číslo účtu</w:t>
            </w:r>
          </w:p>
        </w:tc>
      </w:tr>
      <w:tr w:rsidR="005344FB">
        <w:trPr>
          <w:trHeight w:hRule="exact" w:val="25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FB" w:rsidRDefault="00417FF8">
            <w:pPr>
              <w:pStyle w:val="Zkladntext22"/>
              <w:framePr w:w="6144" w:wrap="notBeside" w:vAnchor="text" w:hAnchor="text" w:y="1"/>
              <w:shd w:val="clear" w:color="auto" w:fill="auto"/>
              <w:spacing w:before="0" w:after="0" w:line="180" w:lineRule="exact"/>
              <w:ind w:left="80"/>
            </w:pPr>
            <w:r>
              <w:rPr>
                <w:rStyle w:val="Zkladntext9pt"/>
              </w:rPr>
              <w:t>ČNB Brno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4FB" w:rsidRDefault="004D48CF">
            <w:pPr>
              <w:pStyle w:val="Zkladntext22"/>
              <w:framePr w:w="6144" w:wrap="notBeside" w:vAnchor="text" w:hAnchor="text" w:y="1"/>
              <w:shd w:val="clear" w:color="auto" w:fill="auto"/>
              <w:spacing w:before="0" w:after="0" w:line="180" w:lineRule="exact"/>
              <w:ind w:left="100"/>
            </w:pPr>
            <w:proofErr w:type="spellStart"/>
            <w:r>
              <w:rPr>
                <w:rStyle w:val="Zkladntext9pt"/>
              </w:rPr>
              <w:t>xxxxxxxxxxxxxxxxxxx</w:t>
            </w:r>
            <w:proofErr w:type="spellEnd"/>
          </w:p>
        </w:tc>
      </w:tr>
    </w:tbl>
    <w:p w:rsidR="005344FB" w:rsidRDefault="005344FB">
      <w:pPr>
        <w:rPr>
          <w:sz w:val="2"/>
          <w:szCs w:val="2"/>
        </w:rPr>
      </w:pPr>
    </w:p>
    <w:p w:rsidR="005344FB" w:rsidRDefault="00417FF8">
      <w:pPr>
        <w:pStyle w:val="Zkladntext30"/>
        <w:shd w:val="clear" w:color="auto" w:fill="auto"/>
        <w:spacing w:before="408" w:after="191" w:line="180" w:lineRule="exact"/>
      </w:pPr>
      <w:r>
        <w:rPr>
          <w:rStyle w:val="Zkladntext31"/>
          <w:b/>
          <w:bCs/>
        </w:rPr>
        <w:t xml:space="preserve">Žádáme o urychlenou akceptací této objednávky na adresu: </w:t>
      </w:r>
      <w:hyperlink r:id="rId8" w:history="1">
        <w:proofErr w:type="spellStart"/>
        <w:proofErr w:type="gramStart"/>
        <w:r w:rsidR="004D48CF">
          <w:rPr>
            <w:rStyle w:val="Hypertextovodkaz"/>
            <w:lang w:val="en-US" w:eastAsia="en-US" w:bidi="en-US"/>
          </w:rPr>
          <w:t>xxxxxxxxxxxxxxxxxxxxxxxxxxxxxxxxxxxxxx</w:t>
        </w:r>
        <w:proofErr w:type="spellEnd"/>
        <w:proofErr w:type="gramEnd"/>
      </w:hyperlink>
    </w:p>
    <w:p w:rsidR="005344FB" w:rsidRDefault="00417FF8">
      <w:pPr>
        <w:pStyle w:val="Zkladntext22"/>
        <w:shd w:val="clear" w:color="auto" w:fill="auto"/>
        <w:spacing w:before="0" w:after="861"/>
        <w:ind w:right="360"/>
      </w:pPr>
      <w:r>
        <w:rPr>
          <w:rStyle w:val="Zkladntext1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  <w:bookmarkStart w:id="1" w:name="_GoBack"/>
      <w:bookmarkEnd w:id="1"/>
    </w:p>
    <w:p w:rsidR="000D171D" w:rsidRDefault="000D171D">
      <w:pPr>
        <w:framePr w:w="2160" w:h="730" w:hSpace="1114" w:wrap="notBeside" w:vAnchor="text" w:hAnchor="text" w:x="6030" w:y="1"/>
      </w:pPr>
      <w:proofErr w:type="spellStart"/>
      <w:r>
        <w:t>xxxxxxxxxxxxx</w:t>
      </w:r>
      <w:proofErr w:type="spellEnd"/>
    </w:p>
    <w:p w:rsidR="005344FB" w:rsidRDefault="00E87822">
      <w:pPr>
        <w:framePr w:w="2160" w:h="730" w:hSpace="1114" w:wrap="notBeside" w:vAnchor="text" w:hAnchor="text" w:x="6030" w:y="1"/>
        <w:rPr>
          <w:sz w:val="2"/>
          <w:szCs w:val="2"/>
        </w:rPr>
      </w:pPr>
      <w:proofErr w:type="spellStart"/>
      <w:r>
        <w:t>Hands</w:t>
      </w:r>
      <w:proofErr w:type="spellEnd"/>
      <w:r>
        <w:t xml:space="preserve"> s.r.o.</w:t>
      </w:r>
    </w:p>
    <w:p w:rsidR="005344FB" w:rsidRDefault="00417FF8">
      <w:pPr>
        <w:pStyle w:val="Titulekobrzku0"/>
        <w:framePr w:w="2026" w:h="350" w:hSpace="1114" w:wrap="notBeside" w:vAnchor="text" w:hAnchor="text" w:x="5708" w:y="745"/>
        <w:shd w:val="clear" w:color="auto" w:fill="auto"/>
      </w:pPr>
      <w:proofErr w:type="spellStart"/>
      <w:r>
        <w:t>Starovidky</w:t>
      </w:r>
      <w:proofErr w:type="spellEnd"/>
      <w:r>
        <w:t xml:space="preserve"> 59, pst: 693 </w:t>
      </w:r>
      <w:proofErr w:type="spellStart"/>
      <w:r>
        <w:t>pr</w:t>
      </w:r>
      <w:proofErr w:type="spellEnd"/>
      <w:r>
        <w:t>" IČ: 0241|3^V0IČ: CZ024(2331</w:t>
      </w:r>
    </w:p>
    <w:p w:rsidR="005344FB" w:rsidRDefault="00417FF8">
      <w:pPr>
        <w:pStyle w:val="Titulekobrzku20"/>
        <w:framePr w:w="898" w:h="130" w:hSpace="1114" w:wrap="notBeside" w:vAnchor="text" w:hAnchor="text" w:x="6280" w:y="1068"/>
        <w:shd w:val="clear" w:color="auto" w:fill="auto"/>
        <w:spacing w:line="130" w:lineRule="exact"/>
      </w:pPr>
      <w:r>
        <w:t>wvjw.hand5.cz</w:t>
      </w:r>
    </w:p>
    <w:p w:rsidR="005344FB" w:rsidRDefault="005344FB">
      <w:pPr>
        <w:rPr>
          <w:sz w:val="2"/>
          <w:szCs w:val="2"/>
        </w:rPr>
      </w:pPr>
    </w:p>
    <w:p w:rsidR="005344FB" w:rsidRDefault="005344FB">
      <w:pPr>
        <w:rPr>
          <w:sz w:val="2"/>
          <w:szCs w:val="2"/>
        </w:rPr>
      </w:pPr>
    </w:p>
    <w:sectPr w:rsidR="005344FB">
      <w:type w:val="continuous"/>
      <w:pgSz w:w="11909" w:h="16838"/>
      <w:pgMar w:top="67" w:right="1464" w:bottom="1761" w:left="14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5B" w:rsidRDefault="00725F5B">
      <w:r>
        <w:separator/>
      </w:r>
    </w:p>
  </w:endnote>
  <w:endnote w:type="continuationSeparator" w:id="0">
    <w:p w:rsidR="00725F5B" w:rsidRDefault="0072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5B" w:rsidRDefault="00725F5B"/>
  </w:footnote>
  <w:footnote w:type="continuationSeparator" w:id="0">
    <w:p w:rsidR="00725F5B" w:rsidRDefault="00725F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344FB"/>
    <w:rsid w:val="000D171D"/>
    <w:rsid w:val="000F4BF8"/>
    <w:rsid w:val="00417FF8"/>
    <w:rsid w:val="004D48CF"/>
    <w:rsid w:val="005344FB"/>
    <w:rsid w:val="006D6676"/>
    <w:rsid w:val="00725F5B"/>
    <w:rsid w:val="009169F6"/>
    <w:rsid w:val="00BD1FBE"/>
    <w:rsid w:val="00E8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Tun">
    <w:name w:val="Nadpis #1 +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MicrosoftSansSerif9pt">
    <w:name w:val="Základní text + Microsoft Sans Serif;9 pt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pt">
    <w:name w:val="Základní text + 9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1">
    <w:name w:val="Titulek tabulky (2)"/>
    <w:basedOn w:val="Titulektabulk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2Calibri95pt">
    <w:name w:val="Titulek tabulky (2) + Calibri;9;5 pt"/>
    <w:basedOn w:val="Titulektabulky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CordiaUPC20ptdkovn-2pt">
    <w:name w:val="Základní text + CordiaUPC;20 pt;Řádkování -2 pt"/>
    <w:basedOn w:val="Zkladn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TimesNewRoman105pt">
    <w:name w:val="Základní text + Times New Roman;10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1pt">
    <w:name w:val="Základní text + 11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pt0">
    <w:name w:val="Základní text + 9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pt">
    <w:name w:val="Základní text + 4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18" w:lineRule="exact"/>
      <w:ind w:firstLine="94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22">
    <w:name w:val="Základní text2"/>
    <w:basedOn w:val="Normln"/>
    <w:link w:val="Zkladntext"/>
    <w:pPr>
      <w:shd w:val="clear" w:color="auto" w:fill="FFFFFF"/>
      <w:spacing w:before="240" w:after="900" w:line="197" w:lineRule="exact"/>
    </w:pPr>
    <w:rPr>
      <w:rFonts w:ascii="Arial" w:eastAsia="Arial" w:hAnsi="Arial" w:cs="Arial"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24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58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Tun">
    <w:name w:val="Nadpis #1 +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MicrosoftSansSerif9pt">
    <w:name w:val="Základní text + Microsoft Sans Serif;9 pt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pt">
    <w:name w:val="Základní text + 9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1">
    <w:name w:val="Titulek tabulky (2)"/>
    <w:basedOn w:val="Titulektabulk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2Calibri95pt">
    <w:name w:val="Titulek tabulky (2) + Calibri;9;5 pt"/>
    <w:basedOn w:val="Titulektabulky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CordiaUPC20ptdkovn-2pt">
    <w:name w:val="Základní text + CordiaUPC;20 pt;Řádkování -2 pt"/>
    <w:basedOn w:val="Zkladntex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TimesNewRoman105pt">
    <w:name w:val="Základní text + Times New Roman;10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1pt">
    <w:name w:val="Základní text + 11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pt0">
    <w:name w:val="Základní text + 9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pt">
    <w:name w:val="Základní text + 4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18" w:lineRule="exact"/>
      <w:ind w:firstLine="94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22">
    <w:name w:val="Základní text2"/>
    <w:basedOn w:val="Normln"/>
    <w:link w:val="Zkladntext"/>
    <w:pPr>
      <w:shd w:val="clear" w:color="auto" w:fill="FFFFFF"/>
      <w:spacing w:before="240" w:after="900" w:line="197" w:lineRule="exact"/>
    </w:pPr>
    <w:rPr>
      <w:rFonts w:ascii="Arial" w:eastAsia="Arial" w:hAnsi="Arial" w:cs="Arial"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24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58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pokorna@szpi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za@hand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Zavadilová Dana</dc:creator>
  <cp:lastModifiedBy>kpokorna</cp:lastModifiedBy>
  <cp:revision>5</cp:revision>
  <dcterms:created xsi:type="dcterms:W3CDTF">2016-12-05T07:20:00Z</dcterms:created>
  <dcterms:modified xsi:type="dcterms:W3CDTF">2016-12-05T08:06:00Z</dcterms:modified>
</cp:coreProperties>
</file>