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0E" w:rsidRDefault="00C8380F">
      <w:pPr>
        <w:spacing w:after="0"/>
        <w:ind w:left="350" w:right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4399123</wp:posOffset>
                </wp:positionH>
                <wp:positionV relativeFrom="paragraph">
                  <wp:posOffset>-384101</wp:posOffset>
                </wp:positionV>
                <wp:extent cx="2185843" cy="847463"/>
                <wp:effectExtent l="0" t="0" r="0" b="0"/>
                <wp:wrapSquare wrapText="bothSides"/>
                <wp:docPr id="12835" name="Group 1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843" cy="847463"/>
                          <a:chOff x="0" y="0"/>
                          <a:chExt cx="2185843" cy="847463"/>
                        </a:xfrm>
                      </wpg:grpSpPr>
                      <pic:pic xmlns:pic="http://schemas.openxmlformats.org/drawingml/2006/picture">
                        <pic:nvPicPr>
                          <pic:cNvPr id="15345" name="Picture 1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9"/>
                            <a:ext cx="1713311" cy="826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1826108" y="0"/>
                            <a:ext cx="308153" cy="10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090E" w:rsidRDefault="00C8380F">
                              <w:r>
                                <w:rPr>
                                  <w:rFonts w:ascii="Courier New" w:eastAsia="Courier New" w:hAnsi="Courier New" w:cs="Courier New"/>
                                  <w:sz w:val="14"/>
                                </w:rPr>
                                <w:t xml:space="preserve">25/2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057802" y="0"/>
                            <a:ext cx="162185" cy="10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090E" w:rsidRDefault="00C8380F">
                              <w:r>
                                <w:rPr>
                                  <w:rFonts w:ascii="Courier New" w:eastAsia="Courier New" w:hAnsi="Courier New" w:cs="Courier New"/>
                                  <w:sz w:val="18"/>
                                </w:rPr>
                                <w:t>C5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60247" y="124986"/>
                            <a:ext cx="300042" cy="10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090E" w:rsidRDefault="00C8380F">
                              <w:r>
                                <w:rPr>
                                  <w:sz w:val="12"/>
                                </w:rPr>
                                <w:t>0/0/0/0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96831" y="225584"/>
                            <a:ext cx="239223" cy="10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090E" w:rsidRDefault="00C8380F">
                              <w:r>
                                <w:rPr>
                                  <w:sz w:val="12"/>
                                </w:rPr>
                                <w:t>7(A3)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35" o:spid="_x0000_s1026" style="position:absolute;left:0;text-align:left;margin-left:346.4pt;margin-top:-30.25pt;width:172.1pt;height:66.75pt;z-index:251658240" coordsize="21858,84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R28yTAMAABsMAAAOAAAAZHJzL2Uyb0RvYy54bWzkVslu2zAQvRfo&#10;PxC6J1qtyELsoGiaIEDRGE37ATRFSUQlkiDprV/fIbVkcdLGKZAccrDMdfjmvZkhT8+2bYPWVGkm&#10;+MwLjwMPUU5EwXg1837+uDjKPKQN5gVuBKczb0e1dzb/+OF0I3MaiVo0BVUIjHCdb+TMq42Rue9r&#10;UtMW62MhKYfJUqgWG+iqyi8U3oD1tvGjIEj9jVCFVIJQrWH0vJv05s5+WVJirstSU4OamQfYjPsq&#10;913arz8/xXmlsKwZ6WHgF6BoMeNw6GjqHBuMVortmWoZUUKL0hwT0fqiLBmhzgfwJgweeHOpxEo6&#10;X6p8U8mRJqD2AU8vNku+rRcKsQK0i7J44iGOW5DJnYy6IaBoI6scVl4qeSMXqh+oup71eluq1v6D&#10;P2jryN2N5NKtQQQGozCbZEnsIQJzWXKSpHHHPqlBor1tpP7y943+cKxv0Y1gJCM5/HquoLXH1b9j&#10;CnaZlaJeb6R9lo0Wq18reQSySmzYkjXM7FyIgoAWFF8vGFmornOH9kmcjLTDCnswCt0g8Gw32rV2&#10;J3R9279naNkwecGaxrJv2z1kiPAHEfKI1130nQuyaik3XTop2gB6wXXNpPaQymm7pBAd6qoIO7m0&#10;UdSQ2h5YwsHfIcUsMpyPEw7lLTCLWUPYPBkoURjH0874ECzhCYyFYR8sURpGiV0wao5zqbS5pKJF&#10;tgH4AAYQjXO8/qp7QMOSnrcOgwMHkGxQQ8nRA2PQ2+PsoKy6qbGkAMGavZV3Aj50KWWJwrxqKIIx&#10;8KVfNyaUfoqkMAP/A6ij+zkVBxmESsdSGEyScPI/LOG84ZZCLmxEdXTbEUiwAZxtme1y2+NfimIH&#10;5aMW6vc1XAJlIzYzT/Qtz94LII2d9VBzxYFgW4KHhhoay6GhTPNZuELdwfi0MqJkTk17cHdajweU&#10;ey0Jo0ckjA6SMAomJ1kAdvYlDFNbGN9Awq7oD268DyUhVfaS0d1Cz0/GaRpEyYlTEorSNEstgzgf&#10;ClccBEECQttLLgzCOHVPjJfWrQMy0sk5RuX7kDN5RE53Txwg5zTNYqjRIFcUTeCBcl/OKJ5G0Vhg&#10;X1vOMTTfWk73xIIXqLuB+9eyfeLe7bu6fPumn/8BAAD//wMAUEsDBAoAAAAAAAAAIQAa3JoysNwA&#10;ALDcAAAUAAAAZHJzL21lZGlhL2ltYWdlMS5qcGf/2P/gABBKRklGAAEBAQBgAGAAAP/bAEMAAwIC&#10;AwICAwMDAwQDAwQFCAUFBAQFCgcHBggMCgwMCwoLCw0OEhANDhEOCwsQFhARExQVFRUMDxcYFhQY&#10;EhQVFP/bAEMBAwQEBQQFCQUFCRQNCw0UFBQUFBQUFBQUFBQUFBQUFBQUFBQUFBQUFBQUFBQUFBQU&#10;FBQUFBQUFBQUFBQUFBQUFP/AABEIAQ8CM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r89/+Cp3xg8QfCT4h/s8T6b4o1rw/oN1ql8+t22l&#10;atc2Ed7bRzaeWSYwOrFQjyDPUB2xjNfoRX5c/wDBbHR7jxFrnwC0q02/ar641e1h8w4Xe7aeq5PY&#10;ZIoA8W/4KYfHz4rfD/8AbB8W6P4d8eeL/CeiR2thJa2eleIby3t5A1pEWkWJJQqZfepCgAlCx5Yk&#10;/R/jTx5qEn7eH7ONppXijxpB8KvG3hKG/Glx+K9Q8m6nljvGjZ2a4DMV3WhPPzBRwxOD8l/8Fef+&#10;TydS/wCwNYf+gNX0x8Q9Dj8M/tTfsK6PDI00On+G7O0SSQDcyxwqgJx3OKAPT/8AgoV4q8RfDX4s&#10;fswSaV4p8ReHvB1z4lGm+IRputXUIu7fz7LakwjkDzHyxc/MdzcnJyRk/wCCvXxA8W/DX4D+ENV8&#10;H67r3he9l8SpazapoerTWLeW1rcN5LiJ1LhigYEghfKPTdzy/wDwVt137P4q/Zx0byNwu/E0t352&#10;77vkyWibcY5z5+c542988a3/AAWr/wCTWfC3/Y52v/pDfUAZnjb4qazov/BUr4RaNbeK/E1n8OvE&#10;Wgx30eltrl5LY6g8tterBKbYvhAZUiXay9Y95wDXyF8LPjt8U9N/by0TwT4o+JHje50WLx7/AGJc&#10;6PN4pvmh/wCP0wLE22UhlDbRjlWAweCa+i/HWizeIP8AgpV+yha27xo8fgLTrsmQkDbCuozMOAeS&#10;sZA9yOnWvkX/AJym/wDdZv8A3OUAffP/AAVD8Qal8GtL+FmtaF4z8WeF7O98Rtb6w+neJ9Rj821K&#10;q7jy0nzgBW+6MrnAxnnrv+Cm154i+EP7Kt5rXgPW/E2j6h/bdit1qdp4jvlntoD5q5DGQnazsiFQ&#10;VB3qTkooryz/AILef8ks+Gn/AGGbj/0QK9f/AOCtmqXWn/sW+IILeXy4r7U9Pt7hdoO+MTiQLyOP&#10;njQ8c8ehNAHlXxe+PmqQ/tYfsh3+na54o0/wT4y0XTZZtLi166EN41y+2D7RErhZGVpoi7sv7wcN&#10;kLiur/Yx17xD4g/a6/ai8H+MPF3ijWItM1M/2Lp9xr13JbWVjJdTsREPM/dsENqoK4IAYA4znyDU&#10;Rt+O3/BPkEYP/CGaX/6Sx16r+x9/ykc/aj/7Zf8AoxaAPkX/AIKOfFj4qfBn9rLxRoXhn4o+NNF8&#10;OSWtjd2Gn2Xii/CQK1rGrggy8EypI3BP3h9B9E2/xu19f28v2Y7NfFXiiPwT4o8BabfzaW+tXUlv&#10;qE89peLFPNAZNpYyLDu3A5Me45JOflv/AIK8/wDJ5Opf9gaw/wDQGr3j4j2Nvpf/AAUO/ZDsrSFb&#10;e0tvBGhwwwoMKiK96FUewAAoAZ8JviF4o1rTf22dD1fxt4/XxB4Mg1K90Bk8YXsw0yO1e9GyNy4+&#10;6yRBmOS6jgKRz9X/ALC/jnVPjl+w1pTrq2sS+J3sr/SZtY1fUZpbl7zdIBOLks0oGZFIOcpjCgBV&#10;r4x+EgP/AAtL/gomccf2N4q/9H3tfan/AAS4/wCTE/hl/wBxP/06XdAHH/8ABJnxvq3xM/Zy1TXv&#10;EXiPxJ4n8QQ+ILnT7m88QatcXuAsNvIixCSRgqhZV7A7i3bFZP8AwTX8TeIdU+JP7Q3hnxX4q8Se&#10;KNV8H+I/7Lhk1jXLu/tobfzrmNViE8rc7rZsuVDEFeTkgUP+CKn/ACaz4p/7HO6/9IbGuW/4JHSv&#10;N8WP2oZJHaSR9bsWZmOSSZ9SySfWgDT+HvxV1y6/a3/a78C3XinxJq62nhy81DQ1/t68Sz0tURPO&#10;jhQtmGXzLmILJEBs8p9hwQT86/8ABL/9pHxl4y/at0/wz4/8eeOPFdrrOk31tptre+ILue2hu1j8&#10;7zZUeYAgQQ3Cg4Yh3QgAjcvuvwX/AOTyf21f+wLP/wCgGvlD/gkZawXH7ZujSSwxyyQaTfyQs6gm&#10;NjFtLKT0O1mGR2YjvQB7r8Lfid8RNd/YF/aTF1498UL438JeIxJbeIG8QXk09vBHJbZt4ZmcSBSI&#10;rgds+dkivp+31zUPG3/BNODxzHrniS08U2Pw5mvV1aHxBeQXLXlvaMz3DyJJmRmkiL/NknOMivkX&#10;4L/8mbftq/8AYZn/APQzX1V8NP8AlEfef9kz1b/0kuKAPkXxn8e/HK/8E2vhF45Txt40TxHa+Nrn&#10;SdW1S38UXkF1qUL/AGuby3kDksAkcSKWJ2bDgfMa+nPEXxU1fVv+Clnwl0Eax4itPCXjDwC2o/2F&#10;ba7dR2guHgv2854UdUDiOHaNo4YI4wwyPh7xl/yiP8Cf9lNk/wDSS9r7N+Klhb6X/wAFhPgBZWkK&#10;29pbeCJ4YYUGFRFg1kKo9gABQB5v/wAFcfE/jj4E6/8ADO78C/ELxh4asNZtr+Ke1sfEt+u+SB4D&#10;vbMxzkTgD/dNcp8SP2gvEvhL9in9mH4mw+L/ABpLqsuu3MetWw8U30cutww3MonSabzGGGMAVdyt&#10;sWTAGAVPQf8ABcxp/tXwXVo4xbBNZKSByXL5sdwK4wABswcnOTwMDPiHxf0u513/AIJrfst6bZR+&#10;de3niDWLeCPcF3SPfXSqMk4GSRyeKAPtG7+Jur+Ff+Csnh/4fW2ray/hDUfDflw+H49Unh0yxnSy&#10;llEqWisYm+S327dqgGTd1UE637VPi/V9H/b4/Z68P2/iPxNZ+H9ft7i31PRdL1y6sLW5wZBDI6RS&#10;BWZXfJ+UFgiqWxjby95pdrqH/BZqxnuIvMlsfCRuLdtxGyQ2rxk8Hn5JHHPHPqBVv9sH/lI5+y5/&#10;21/9GNQBa/4KHa7r3wb8Vfs+X/hrxX4o03RpvFpttX0m18Q30f8AasTvasY5ZfNLbQsTqF5A85yM&#10;End8i/8ABS34vfFD4R/tbeI9I8MfFPxpo2h3FlY3dvpmn+ILyCG1zbojKqiXHzNGzk4HMh+p+sP+&#10;Csn/ADQL/sc4/wD2nXwL/wAFTbqe4/bo+Iscs0kscCaZHCrsSI1Om2zbVHYbmY4Hdie9AH2/8UPi&#10;zq8H/BRP4G6THrXiu28JeMfCVleXXhyz8VXsFmLmf7ZEsrIrYbYscZwoTcyBiclt3L/APx/43h8G&#10;/t0+GtS8Z+Kdcl8CW+oppGvXviK9kubNrddREAhLzM0XNsHLK2TgBywApPiL4fvNS/4KXfsp2CR+&#10;TdW/gbTZ5I5soVEA1GWQEEcMFjbj14rO+Cf/ADk0/wC4v/7m6AMb/gkP8dvH/wASP2gvFWi+MfGv&#10;ibxbar4XmvIE1zW7q8jgdLu1QlYpJCm4iX72NwAIBAZs/QHizxPrvgj/AIKxeAfCcPifxNd+FvFH&#10;hqfVJNBm167bT7e6EN8C62zSGMri0GEwFVn3AAqK+Q/+CKn/ACdN4p/7Ey6/9LrGvonx9ql1qH/B&#10;az4bQXEvmRWPh+a3t12gbIzpuoSFeBz88jnnnn0AoA9L/ao+IeveCv26v2a9N0zVPEn9ka5JdWup&#10;6JaajLbaddLkLHK8ayqkjxGVpGDA5VIxhs7a8l+D/iTxBqH7UH7V/gPWfGHj/VtI0XTL7UNFuF8U&#10;X6R6SoYkRRt5pCPidBGSG4gJ7HPa/th3U7/8FEv2WLZppGto3uJEhLHYrM+GYDoCQignvtHoK4/4&#10;L/8AJ5P7av8A2BZ//QDQB5VqXxY8d33/AASu0nx3D8QPGlj40s/FrW82uQ+Jr03N5GZJUCSO0pIQ&#10;LIo2LgZiRuu7PuH/AASV8ceJfjZ8JfHi+OfFPiTxLdWWsxLDfX2v3z3CxtCp8sP53yqCmQFwcu2S&#10;RgD5hkuIof8AgjfEkkio8vjXZGrMAXbzC2B6nCk/QH0r6D/4Ih/8ks+Jf/YZt/8A0QaAOl/Yv8a6&#10;h8QP2sv2lPBGs+IPGGr6LoetS/2St/4qv2+wpFdzwyQxqsoGwkrt7hUUEt1HQfBnxRqVv/wUm+L3&#10;wrj8Q+KL7wdp/gy2li0/V/EN7eLazeXp+XgaSYshZbkkuSZN+4hxnFc7/wAE5bC3k/a2/bKvWhVr&#10;uHxeYY5iPmVHv9TLqPYmND/wEVY+Df8AymS+O3/YmW3/AKJ0agDa/wCCVXjLXPjT+ztf6x4v8QeI&#10;Ne1LR/Ft3bW15qGu3k0zxC3tJVWZjLiUAuQFI24z8vzNnxL4a+KvEmpeGP26dP1j4j+Ni3w9uLr/&#10;AIRzVZvF1+lzatFJqAgjDecEwz2sK4CgtvK85UD1P/gip/yaz4p/7HO6/wDSGxr5/wDDv/Iu/wDB&#10;Sj/sNH/046nQBlf8E1/jd4z+KHj74k6P8QPHPjjxPpNn4MvNYjEnizUI5oHhlhQ+UyzDaxWZvm7F&#10;RWlP8ZPiNqH/AASttvGsnjvxbaeLbDxi1tFr0HiK7F5dQsSpWWQSbig3lQhOB5akD14P/glHoYuP&#10;FPxs1nztptPh/e2nk7M7vOeN92c8Y8jGMc7u2OdX/nDb/wBzn/7WoA/Qb9qPVNUtv2EfEfinTdc1&#10;rRPEMfhexvYtS0vVbm3njlTy3BV1fdli7BjnLg4YnAx8p/Fz4xeO9N/Zy/Y58YWnjXxJaa1qeoW9&#10;pqrwazdImqR748/a1En74nZyXyTvcdDX1L+1J/yjj8Tf9iZa/wDouKvg34zQ3+q/BH9gLR7EyzPf&#10;XE6JaI+Flm+1WCR8ZwWHmMAT03H1NAH158OfGWq65/wVC+MPw/k1/wASS+FbTwfFdf2VNrt21tBd&#10;OdOkaS3jEuIcrcEfKAR820gMQT4o+MNR0P8A4Ka/A74eWOr64PDd74cur7UdKutWuLmxu2SK/e3d&#10;4ZHZTLHJaq4kI3ZCHPyisD4N/wDKZL47f9iZbf8AonRqPjJ/ymS+BP8A2Jlz/wCidZoA+OrT49/F&#10;Cy/4KMw+EI/iZ40bwvD8Vl0pdIm8RXklsbMav5QgZGlIZPL+Uqcgjg19pf8ABUDxZqfwV8FfDTXf&#10;BviLxdYeJpvFFtajTdL8QagialZpA5khdBIUZmZLcZKliXY/MWbP55/85Tf+6zf+5yv0H/4K9/ZN&#10;a+GPwo8MSma3utW8cWuy8hA3QxiCaN8HOQ2Z0I4x8vPQUAej/wDBT3xpf/D/APZH17WNF1nXPD3i&#10;GPULFNN1HQdSnsZYpWnUPvaKRCyGHzl2tuXcyHblQy2/jxNJ4T/Yc8VeL7fVfEi6+fCUd7HfW/iW&#10;/gmiu2iQpMjrLldsjByi4VwuxhtJFcf/AMFef+TNtR/7DVh/6G1dX+1J/wAo4/E3/YmWv/ouKgD4&#10;n/ak+K/j7wx+wz+zj4v0j4heMtN8TatFNDqGpWviS+jlvFwz5lxLh2DdGbJAwAcDFS3Hxg+INx/w&#10;SptvGz/EHxcvjC38XNAmuR+ILxLwxFypjeUSBnTB4ViQOoAIzXEfti6raw/8E+P2U9NeTF7cQXVx&#10;FHtPzRxqquc4wMGWPjqd3sa5/wAZf8oj/An/AGU2T/0kvaAPt/xv8YNYh/4KA/s16JompeI4dK17&#10;wq1/qnhtNZuZbKWOW2uxDJJG77JWiMbuzldzeWpJJxjQ/bm8Za58N/2g/wBlLRvDniDxBpNr4g8Y&#10;Lb6kltrt4sV3bre2W6GaLzdkqt9pcfODhQFHy8VyvxE0WDw3/wAFdP2d9ItWke20/wAByWkTSkFy&#10;iW+sKpYgAZwBnAFaH/BR7/k6b9i//sc2/wDS7SqAPjr/AIKKfHz4ofDv9sr4iaB4Y+JnjTQdEtns&#10;ZINO0/xFeRQQmSwt5XCIsuFBd3OAABngAV9//wDBRy4Pwf8A2TfFHiDw54j8WaF4kF1Y2+nX9j4l&#10;1FXjka6j35/f4wYhKOQRyO+CPzA/4KfXcN5+3R8TpLeZJ41fT4y0bBgGTTbVWXjuGUgjsQRX6X/8&#10;Fef+TNtR/wCw1Yf+htQB5lr3xS1yP4xfsPaRomqa14e0XxFoNrqmq6faazdCLUGmiil23Shws7B9&#10;7NI4LSGRi+a9H/Zl+IWv+Kv+Cgn7RWiXmva5deHdHht47DRr7VZrm0tHzGJHiiY7I9zKxAVflDFQ&#10;TyT5h8aP+Tyf2Kv+wLB/6AK6v9j7/lI5+1H/ANsv/Ri0AXz4i1qT/grJ/wAIpPrur3fhVfDn9rR6&#10;FeajPPYQ3fkYE0du7mONgM4KKMZYjknPxh+yj+0l8Rde/bv8LaNffEjxZ4l8I3XiO6tk0268S3k9&#10;nNCwmWI7fNKuq/I4Byp2jOQa+pfD+tT6p/wWo8S2syxrHpvhxLSEoCCUOn28xLc8ndMw4xwB9T8Q&#10;f8E15ofEX7fnw+urmxtI0uLnVLsWsMIEEL/2fdyKI0OdoRgCvptHpQB+j37DPjvWPG/7UX7Vdnf6&#10;94g1LSPDviCDTtK07VtYubyCyXz75JvKjkkZUDNbqRgfKAFGBxVX4U+OPE2pf8FWPjX4Lu/E+uXX&#10;hCz8JQ3Npoc2pzvZ20rx6UWkiiL7Y2zNL8ygEeY2MZrF/wCCcP8AydN+2h/2Oa/+l2q1R+HGsW/h&#10;3/grt+0Nqt3u+y2PgSK6m8sZbYlvo7NgdzgGgDxL4W/GX4hax/wSj+MHjK9+IHiy58XaT4wgisdd&#10;fXbv7bbxl9LQxrN5m/YRPL8mduXJxnmsr9kL49+OfE37JP7Uur+IfG3jTW9d0HSbGTTdTufFF4Zr&#10;N5ftIRoSXJjKyRKzFT+8X5DgZzw/w+1e503/AIJC/E23gZRFqHxFhtpwVzlBDp8oA9PmiT8q2f2P&#10;LWBP+Cdv7U9ysMa3MiW8bzBRvZVTKqT1IBdyB23H1NAH6F/s86heeKf2C/CniXW7261vxJF4YutQ&#10;j1nU53ub1LnZMRMs8hLhx2YHIwAMACsX/gln4y8Q+Pv2UbPWfFHiDVvE2rzaxeo99rN9LeTlVKhV&#10;3ysxCgDgA45J7mtP9lv/AJRx+Gf+xMuv/Rctcp/wSG/5M207/sNX/wD6GtAHzJ4B+PHja1/Y2/av&#10;8TS+N/E+r6hpPiC2sNH1CTxDdPNYxSXaRIbeYyFkA83cdpG8DBOK+2/+CcPizXPHH7GPw81vxJrO&#10;oeINauv7R8/UdUupLm4m26jdIu+RyWbCqqjJ4CgdBX5gfAn/AJRgftL/APYZ0P8A9LbWv0q/4Jcf&#10;8mJ/DL/uJ/8Ap0u6APqqiiigAr8xf+Cy2jr4g8afs6aU80lul9qGp2zTQnDoHk05Sy+4zkV+nVfl&#10;/wD8FpNcPhfxR+z3rIhFydOvNVuxCW2+Z5b6c+3ODjOMZxQB81/8FeP+TydS/wCwNYf+gNX0z8Yt&#10;bhuP26f2N9IVJBcWvhyxu3cgbCsvmqoHOcgwNnjuPfHyn/wVi0U6X+2x4suTcNN/aVjp10EIwIsW&#10;scO0c8j91u7feP1PvvxZ10r+1p+w1488kb/EHhnw7aGx3cQebNjcHx82Ptp4wM+X78AHoH/BXb/k&#10;qf7MP/YZv/8A0fptdX/wWr/5NZ8Lf9jna/8ApDfVT/4KwaTbf8JZ+zfrk6G4ax8WNbfZWYrHKksl&#10;q7hiMMP9Qo4I4Y+1dL/wWN0SLVv2RIbqSR0fTPElldxquMMxjnhw3ttmY8dwKAON+Jnhz+wv+CtX&#10;7OWiWd7NFHp3gb7Ok+1S7xxQ6sCpyMfOqFTgcbjjBwa+BfC2uL4o/wCCk2kaykJt01H4tQ3YhZtx&#10;QSawH2k98ZxX3h8YvF0cn/BS39ljxShjbXdX8KxR3djg+VDFcJeorr3zmefGSf8AVrn3/PjUf+LZ&#10;/t9XX2D/AEr/AIR/4mN5H2j/AJaeRqp278Y67BnGOtAH3/8A8FvP+SWfDT/sM3H/AKIFeq/8Fef+&#10;TNtR/wCw1Yf+htXIf8FmLWHTvgn8OfE7RR3c2leMIY1s7hQ0E6vbTyMsg7gm3UY9GavS/wDgqxos&#10;GqfsP+OLmYuJNNudNuodhABc30MJ3ccjbM3pzigDw740f8nk/sVf9gWD/wBAFdV+x6wb/go5+1Hg&#10;5/1Q/wDIi1518a9anX4kf8E7fG22P+19dttOtbqPB8lUkGmhti5yD/pcuMk9F9Dnb/Yv/wCKa/4K&#10;jftJeH7T5rG+gvtVlaXmQTG+t3wCMDbm6k4xnheeDkA+P/8Agq/rh1b9tvxhamHyv7Ls9OtA27Pm&#10;ZtIpt2Mcf67bjn7ue+K+n/iNptzqv/BST9k6G0iM0q+B9KnKggYSM6hI7c+iIx/Cvmf/AIKz6LBp&#10;f7a3ie5hMhk1LT9Pupt5BAcWyQjbxwNsS+vOa+nr7Wp1/a+/Ya8bbU/tfXfAdja3UeD5KpJaShti&#10;5yD/AKXLjJPRfQ5AMP4MW942s/8ABSq4S6CWEdvrsctrsBMkjNq5jfd1G0LIMd/M9q+kf2B7qax/&#10;4Jk+H7m2mkt7iHSNekjmiYq6ML29IZSOQQRnIrxX4L6PbR/tAft8eCyzjRtc069u7uQsPOVpFui2&#10;1sYA/wBLlxkHovoc+y/8Erf+Kw/YV0vRNU/fact3qmmiNfkPkSTO7rkc5LTSc9efagDlf+CKn/Jr&#10;Pin/ALHO6/8ASGxrlP8AgkT/AMlT/ae/7DNh/wCj9SrpP+CKN7BJ+zL4utFmRrqLxfcSyQhhuVHs&#10;rMKxHYEo4B/2T6VL/wAEzYbfRfj1+114es7WGGx0zxkFgk2kzFPtWooEZycsqiIYz0LOe9AHLfBf&#10;/k8n9tX/ALAs/wD6Aa+Vf+CQ/wDyeTpv/YGv/wD0Ba+ofBOpW1r/AMFFv2t9L0eUNpNz4HurqdcE&#10;k3UcNiJOTyMSTTjA459AK+QP+CVWrXOm/txeA7eBwsV/BqVtcAqDuQWE8oA9PniQ5Hp70Adb8Fb2&#10;7t/+CbH7Us39ovc3T67pKS30Urkz77y2V23HDMHDNnPUMc9TX6B6XYWfhH/gk+8T3QSCb4TzTeZO&#10;wX95c6azhB9XmCqOp4HWvh/4E+G9Jh/Yx/bP0FZjNZadqFuYdMaTP2cQzu0EuR85JaID5iQfJ6fe&#10;z9ufDjRrj4of8ErLTSbwpdXV18O7i1tzMdiq8NtIttkqOiGOL1zt5zzkA+B/iZoY0n/gj78JroTe&#10;b/anj+e7K7ceXhdTh25zz/qd2ePvY7ZP1z8XbyC6/wCCy/wRjhmjlkt/CFxFMqMCY3Nvq7hW9Dtd&#10;Wx6MD3r5W1y5i1f/AII4+Hk1OVJH0vxs0elq7BCjGSdmC4xuO2a4ODnhiewx7d8UrwWX/BSv9l/x&#10;Lb3zf8JJr3hixl1X919/zY7qFpMn5cyIZE2qBt8sHq2aAOF/4LfXUz/Er4Y2zTSNbx6RdSJCWOxW&#10;aZQzAdASEUE99o9BXJ+JLeW1/YX/AGNUmieJz4xvXCyKVJVtSnZTz2IIIPcEGvSP+C5WmW0OqfBv&#10;UUixeXEOr28kuT80cbWbIuOnBlk/76+ledfGy+uLn/gkr+zv4jeZxrem+K5rW0vUOx4Y1l1MKBjA&#10;yBbw84z8g55OQD6j/wCcyX/cmf8AtGj9sH/lI5+y5/21/wDRjUvxU/4lX/BZL4OfY/8ARv7T8GT/&#10;AG3yvl+0Yh1XG/1x5MXX+4vpSf8ABQ5hpn7Xf7G9/aEW+oTeKmtZZ4+JHhN5py7Cf7uJZRj/AG29&#10;aAG/8FRJG1r4pfsteERbl/7a8ZbvNWUIVKz2cW0ZUgZ+0fe7behzXwH/AMFR/wDk+z4m/wDcM/8A&#10;TXaV9/8A/BVn/QNa/Z11e3/c6pZeM0+zXicSQ5aFjtbqPmjQ/VB6V8R/8FcbK3tf2ztblhhSKS50&#10;rT5ZmUYMjiHYGPqdqKPoooA+3PjJ/wApkvgT/wBiZc/+idZrxL4C+K9OvvDf/BSHXPNaCw1FL54G&#10;lXDfvzrCxKQM4JaRB9TXpHxn1Cb/AIbq/Y61sTt/bV9oMUV3e7v30yOjhldupB82br/fb1rx34O2&#10;Nva+Ov8Agobo8UKJpUOj+I2jsgP3KtDPe+SQnTKfwnqvagDnP+CKn/J03in/ALEy6/8AS6xr6Y1T&#10;RItW/wCC0Gj3Ukjo+meF2u41XGHY2UsOD7YmY/UCvkj/AII8XiWv7YAjY3Aa48PX0SeTLsUkNE/7&#10;wY+dcIfl4+baf4cH7J+Kn/Eq/wCCyXwc+x/6N/afgyf7b5Xy/aMQ6rjf648mLr/cX0oAT9sH/lI5&#10;+y5/21/9GNXGfCnUrbR/2t/24L+8lEFna6BdTzSsCQiLGzM3HoATXaf8FFP9B/a0/Y0vLb/R7uXx&#10;c1vJcRfLI8f23TBsLDkriSQY6YdvU1wnh+8sNY/4KQfta2doqSaPcfDy8iurTy9sMsyW+nRyl4yM&#10;Md5mGSOd7HnccgHzL4y/5RH+BP8Aspsn/pJeV9d/8ESdEmt/gX4+1hnjNvdeIxaIgJ3horWJmJ4x&#10;gidcc9j7Z+XdO0l7P/gj3qlxLdPdLd+PVuYY5BxbACOIomSeCUZuMcyN9T9J/wDBEORj8KfiUhY7&#10;RrVuQueATByf0H5UAdT/AME4f+Tpv20P+xzX/wBLtVo+Df8AymS+O3/YmW3/AKJ0an/sdTyQ/wDB&#10;RL9qe2jdo7aSSCV4VJCM4k4YjoSN78/7R9TTIfl/4LJT+Vxu8Gfvdnf9yPvf+O9fagDQ/wCCM+iT&#10;aV+yXqd1K8bJqXim8u4ghOVUQW0OG467oWPGeCK+bfg9Gt1+yb+3Bqs+ZtSvNYlW4u5CWlmAlkYb&#10;mPJ+aRzz3Y+tfSf/AASF024t/gv8S7nUmjl1tvHl9bXk0DHymaO3tmIReFC75JCMAfe9hjxf4Jov&#10;k/8ABTGHaPJQ6sVjx8qkf21ggdug/IUAeV/8Emvmb49qOWbwZJhe5+/Qvzf8EbWxzt8Z847fvu/5&#10;j86z/wDgjvrcPhn9obx7rFwjy2+n+Ar+7kSLG5lju7JiBkgZwO9M+GeuLpP/AAR9+LVqYTKdU8fw&#10;WgYNjyyF0ybd7/6kjH+1ntQB94ftwXlzYf8ABMbXZbWV4ZW0HQ4i0ZwSj3Vmjr9CrMD7E181/FbS&#10;rXRbH/gmhFaKUt2uNPuHLNkCSWXR5ZDn/fdzjt+FfU/7QWjp4d/4Jh6ppUUsk8Vj4DsbVZZjl3CQ&#10;QKGb3OMmvjr40f8AJm37FX/YZg/9DFAH0B8Hfl/4LJfHTPG7wZbbc9/3OjdPyP5UfGz/AEP/AILE&#10;fAW6n/cW0nhG4hSaT5UaTytXGwMeC2XQY6/MvqKP+cyX/cmf+0a5b9rB2/4e2/s+IWJUaNZELngE&#10;3eoZP6D8qAPhv4Yx3/ir/gpJoc2pSxWepzfE8Xt0boeUPNTUjK6YxwzFSoXH3iBxX6E/8FbJo7W2&#10;+A9xPIsNvF4xR5JZCFRFAQkkngDAJ/CvgT/nKb/3Wb/3OV9//wDBav8A5NZ8Lf8AY52v/pDfUAdd&#10;/wAFdLeWb9jPV3jieRIdXsHkZVJCL5hXJ9BllGT3IHetj9q7Wbe3/wCCaWv3sYe8t5/CGnxxtaDz&#10;NwlFuiuMfwjeGLdlBPar/wDwVH/5MT+Jv/cM/wDTpaVynxL/AOUR9n/2TPSf/SS3oA+AP2yv9M/Y&#10;r/Y/uoP31tHpWsQvNH8yLJ5loNhYcBso4x1+VvQ1o+ONEmX/AIJBfD66geO8RviHLdzi3Jc2q+Vf&#10;QgS8fKSwQj2kT1qL9orSrnRv+CZP7MtvdxiOV9T1a5UBgf3ctxcSoePVHU47ZxW//wA4bf8Auc//&#10;AGtQB9SfGC8gm/4K+fs/aqk0baZeeDZxb3gYeTMWh1faEfoxPmR4wf419RWN/wAFINWubH9sr9kl&#10;r9hbaBaeIYLlbqZQkav/AGjZ+eS5/uokJPPAIPeqfxo/5PJ/Yq/7AsH/AKAKP+Cu3/JU/wBmH/sM&#10;3/8A6P02gD4u/bGmksf+Ci3i2fXXaGKLxRZSSyX5IC2wWAoSW6J5W3HbbjtX6Wf8FcrOe6/Yx1qS&#10;GGSWO31awlmZFJEaGXYGb0G51XPqwHevzQ/4Kj/8n2fE3/uGf+mu0r9VP+Co/wDyYn8Tf+4Z/wCn&#10;S0oA+dvjTqVsP2nv2FvEplH9h6ppdpBZ3mDtmd1gCqB1GftEPUfxj3x2f7KLDR/+Cmv7TOlXh8jU&#10;Lm0hvoYDyXh3QNvyOMYniPr84968r+Nn/OMv/uEf+4SvSf2T/D9sf+CoX7SmrJdefLa2P2ZRGCEx&#10;PLbSODuAO5WhC8cfexkYNADvhrpdrH/wWa+K8+pxeTLJ4ShuNLaYlPNk+y6ZGzR8jf8AILgd/ut3&#10;Xj4K/wCCbf8AxSP7e3w7ttX/ANCnt7vUbGVH52ztYXUITjPJkYL6c19//wDOZL/uTP8A2jXwB+y3&#10;/wApHPDP/Y53X/oyWgD7/wD+Cev/ABJf2wP2xtJvf9H1G68UJfQwNyXgN5qDb8jjGJ4j6/OPevPf&#10;ADanf/8ABUv9pHRdQ3Nrmt+Dr7TdNhYKPNzDYNbrkfKo8iNTliOnJya6j9hLXJfEH/BQj9qq6mjS&#10;N47+4tAsecbYb54VPPciME+5NQeAtNub7/gtb8SJ4IjJFZaBFPcMCB5aHTLCMN7/ADyIOP71AHzj&#10;4ftYda/4I4+JpNLhjZ9J8bJJqrKoQhmkt1ViTjeds9uMjPBA/hOJf2K/+J1/wT8/at0my/0jUbW0&#10;ivpoF4KQCF2L5PGNsEp9fkPtR8G/+UNvx2/7HO2/9HaNSf8ABONgv7K/7aBJAH/CGoOfey1WgD7c&#10;/Z6vrjxF/wAEqoG8OTO2onwJq9paOp8tluo47mLALYwRKhGenGc45rN/4I86rbah+x+tvBJvlsPE&#10;F9b3C7SNkhWKUDnr8kqHI9cdQa1P+Cf+oXGk/wDBNHw3fWr+VdWul67PE5UNtdb69ZTggg8gcEYr&#10;C/4I3aGNJ/ZHu7oTGU6p4mvbsrtx5eIreHbnPP8Aqd2ePvY7UAfGfwQ8JXUX/BM/9qHR/KP9u2Ov&#10;WAvLfzV2xpb3Nq7kHGDgJN0Y52jA6bv0L/4Jcf8AJifwy/7if/p0u6+Kvgv/AMmbftq/9hmf/wBD&#10;Nfav/BLj/kxP4Zf9xP8A9Ol3QB9VUUUUAFflX/wXO/5on/3G/wD2wr9VK/Kv/gud/wA0T/7jf/th&#10;QB8//wDBXn/k8nUv+wNYf+gNXqvxb/5Kp/wTs/7AvhX/ANH2deVf8Fef+TydS/7A1h/6A1fQ3xU8&#10;EwWv7SX7Bnh26na4TS9B0oCaMbDI9qInRsc4BaJcj0JGe9AHp/8AwVk/5oF/2Ocf/tOup/4K9Mq/&#10;sb6gCQC2tWAGT1O5j/Q1xn/BWjVLWLVP2etOeXF5ceLftEcWD80cbQK7Zxjgyx/99exrR/4LRXsl&#10;r+ynoESCMrc+L7SJ98asQotLx/lJGVOUHIwcZHQkEA8j+K3/ACkc/ZL/AOxM0X/0ZfV8qMof/gqW&#10;VYBlPxlwQRkH/id19V/Fb/lI5+yX/wBiZov/AKMvq+Vf+cpv/dZv/c5QB9//APBav/k1nwt/2Odr&#10;/wCkN9XpH/BVbTft37Dvjuf7RNB9juNNn8uJsLNm/gj2OO6/vN2P7yKe1eT/APBbLWoIP2d/BWkM&#10;sn2q68VR3SMANgSK0uVYE565nTHHY/j6B/wVyvJ7X9jHWo4ZpIo7jVrCKZUYgSIJd4VvUbkVseqg&#10;9qAPnr42f84y/wDuEf8AuErqv2UP+UuH7QX/AGBr3/0r06vMPi9eTyfEj/gnRaNNI1tFpPhiVISx&#10;2K7TWIZgOxIRAT32j0r3b9kC3hb/AIKSftQTmJDOixokpUblVpULAHqASq5HfaPSgD4u/wCCvP8A&#10;yeTqX/YGsP8A0Bq9vudbiuP2l/2BdHWNxPaeAtEu3c42lZYGVQO+QYGz9RXiH/BXn/k8nUv+wNYf&#10;+gNXs3iLRJfDP7df7F2jzyJLPp/w98PWkkkedrNH9sUkZ5wSKAM/4TMW+Kn/AAUSLEsf7F8Ujk+k&#10;94BX1V/wSHVl/Y10wkEBtZvyMjqN4H9K+VPhJ/yVT/gon/2BfFX/AKPvK+0/+CW7q37Cvw1AYEqd&#10;TDAHof7Tujg/gR+dAHlf/BFNR/wy34qbA3HxldAnHP8Ax42P+Jpf+CcP/J037aH/AGOa/wDpdqtH&#10;/BFf93+y94sib5ZU8Z3W5Dwy/wChWI5Hbofyo/4Jw/8AJ037aH/Y5r/6XarQBwnheHTof+CmX7Vi&#10;6WYzbH4eXjP5b7h5xh0wzc56+aZMjscjtXx3/wAEuP8Ak+z4Zf8AcT/9Nd3X1X8KUZf+CkX7WERU&#10;iSTwbrIRMfMxL2JAA75HNfKX/BLt1j/bq+GRZgozqQyTjk6ZdgD86APd/gnpltF+yT+25qCRAXk+&#10;qPBJLk5aOOSRkXHTgyv/AN9fSvrX4YsY/wDgkjdMpKsPhnqxBB5H+iXFfK3wPRrr9kb9tywhUzX0&#10;Gq3E8ttGN0scYaQl2UchcRyHJ4+RvQ19UfCL/ic/8ElZ4tP/ANOlk+HGr26JbfvGaUW9yhQBc5YO&#10;CuOuRjrQB8AeMv8AlEf4E/7KbJ/6SXtfQHxW/wCUjn7Jf/YmaL/6Mvq+fPFc8d1/wSS8GrDIszW3&#10;xOkSdYyGMTGzuyA2PunDoeezD1FfUWrrY33/AAUk/ZL1C5EE+j3Pw5tja3cmDBLKLXUmj2OflZtz&#10;wkYOcsmOooAwP+C53/NE/wDuN/8AthXlXxk/5Q2/An/sc7n/ANHazXrP/Bcy1ma1+C9ysMjW8b6z&#10;G8wU7FZhYlVJ6AkKxA77T6GvJviz/wATD/gjb8Fvsv8ApP2HxncfavJ+f7PmbVseZj7ufMj64++v&#10;qKAPqX4v3UNx/wAFlvgekUqSPD4PuI5VRgTG32fWG2sOx2spwezA96yP+ChEsl/+3T+yTp8Fgkk0&#10;Gu2ty08MZMzodRtiwYj+BBEzD03OTWT44vre3/4LOfDHVpJkTTdT0HzbK6Y4juEk029ijZD3DP8A&#10;KMdTxXaftmRmw/4KGfsq39z/AKPZTzzW0VxKdqPL5oGwE9WzLGMdcuvrQA3/AIKyf80C/wCxzj/9&#10;p18Vf8Fef+TydS/7A1h/6A1fav8AwVw/0DRfgfrFz+40uy8Zxfabx+I4cqGG5u3yxufop9K+Mf8A&#10;gsDY3Fr+2JcSzQvFHdaDYywswwJEHmIWHqNyMPqpoA+nfjNZQR/trfsX3awot1LoVrFJMFG5kRSV&#10;UnuAXcj/AHj615r8I7WZviV/wUWuFikNvHpHiiN5Qp2KzTXxVSegJCsQO+0+ldV8XPETS/tzfsaX&#10;T3UZ8NT+F9IewuuPKlmmeZSFf+IsDbADP8S4+9U3wT0y5Xxh/wAFHvCxi/4n2rQ6ncWVnkZljcaq&#10;UbdnaM/aYepH3/Y4APH/APgiqob9qjxQSASvg26IyOn+m2Ir6r+Mn/KZL4E/9iZc/wDonWa+S/8A&#10;gjBqltYftXa3BPL5ct94Su7e3XBO+QXVpIV4HHyRuef7vrivqb4xaPB4Z/4LF/BXWZmkgtNY8OTg&#10;3E7fu2uBa6jAI0PrjyOPWQetAFb/AIKKa41x+2l+yBo3khVtPE1vdibdy3najZJtxjjHkA577vau&#10;B+FP/KRz9rT/ALEzWv8A0ZY16D+31oay/t4fsmX2oTGx02bWIY4bnbv33EN9BIIto5G5pIVyeB5m&#10;exrM+DXh9m/4KCftdaC9oh8T6j4cmfT4Tt3vDMkDcP8AdUN51sSCR1XP3TgA+fP+cNv/AHOf/tav&#10;f/8AgiH/AMks+Jf/AGGbf/0Qa8C0VB4g/wCCNevmwZZv7C8ZKb8fd8rdPAAOfvf8fMPTP3vY49x/&#10;4Ie6tbTeA/ippiOTeW+pWNzIm04CSRSqhz0OTC/5e9AHW/sW6lbat/wUU/amntJfOiSb7OzAEYkj&#10;uPLkXn0dGH4Va+Df/KZL47f9iZbf+idGrlv2DVGgf8FGP2pNGvWWLUbq8v8AUIYR826A6kX3ZHA4&#10;uIeCc/N7HHU/Df8A4p3/AILJfFX7d+6/t7wZD9g2/N5m2HTc5x93/j2m6/3R6igA/wCCKn/JrPin&#10;/sc7r/0hsa8q+Cf/ADk0/wC4v/7m69V/4I0f8Sf4D/EHwzdfJrGk+M7n7XCOVTNrbRjDDg/NBIOP&#10;T3FeQ/Dya48L61/wUl0Z7bz9VvLbUr+O3EgUfZWOpl5d3Iysd1G+3qenXoAeEf8ABK3/AJKn8W/+&#10;yZav/wCj7Sr/AIf0W40v/gkH4muZihj1L4hpdQ7CSQgit4Tu44O6JvwxVD/gk/8A8TD4/eNPD8fF&#10;74h8C6ppVozf6tZme3cFz1C4jbkAnOOK6fw/I3ib/gjf4mFlExHh7xqgvmkIUANJbkFefmH+lRD1&#10;znjAzQB+gf7Un/KOPxN/2Jlr/wCi4q+KvjR/yZt+xV/2GYP/AEMV9sfHCNfHv/BNfXLrSpVa3ufh&#10;5FqcUkwKboUs0uDxjIJRDgHuQDivgH44eNoYf2Gv2OteEDnRtN1W5N22f3++1uDGQidGB8uY5LDo&#10;nHJwAfRmg63Nq3/BafxJayIiJpnhtLSIrnLKdPt5st77pmHHYCtX42W0N1/wWO+BCTxJMg8HzSBZ&#10;FDAMsesMrYPcMAQexANYei6Zc6L/AMFrNenki8+LVtAW4jaEj9zGumQx7pMkfxwMPl3feXtnHQ/t&#10;Ff8AFL/8FYv2d/EVx+9tb7QZ9JSKP76yFdQj3HPG3N2nv8re2QD4A/5ym/8AdZv/AHOV9/8A/Bav&#10;/k1nwt/2Odr/AOkN9XwF4+C/Dv8A4Ke3t7qDefBZ/FKPVZPs4y3lPqS3G0A4ywVwPTI696/Qz/gs&#10;zos+qfsmaXcwtGI9N8VWd1MHJBKG3uoQF45O6ZfTgH6UAd1/wVU1a2079h3x5bzuUlv59NtrcBSd&#10;0gv4JSPb5InOT6e9YPxOVo/+CSNqrKVZfhnpIKkYIP2S3pP+CoH/ABXn7A2q+IrT/R7VJdJ1YxTf&#10;f8uWeKNV4yNwM6k9uDXS/Fa1j8cf8ExdQl03da203w0g1KFbpy7rFHYR3G1mySW2JjJJyep70AfA&#10;37YH/KOP9lz/ALbf+i2o/wCcNv8A3Of/ALWo/ab/AOKo/wCCWf7N3iK3/dWtjqs+kvFJ99pB9rTc&#10;Mcbc2j+/zL74ytH1wat/wR9121EPlHS/H62hbdnzMrDNuxjj/Xbcc/dz3xQB9H/GZZ/+G1P2LizR&#10;m2/sK1CIFO8PtO4k5wQRswMDGDycjHSf8FNtJtte/aQ/Y90y9Qy2d74smtp0DFS0b3mlqwyORwTy&#10;K4Hx9r154m/aw/YY1oW8MNhqPhXTbuG33kyxvJHukDNjBUK0eMAEkNnqK9K/4Kgf8U/8Vv2V/GR/&#10;frofjMZs/umbdPZS/f52/wDHtjofv57cgHwB/wAFR/8Ak+z4m/8AcM/9NdpX6kf8FVNWttO/Yd8e&#10;W87lJb+fTba3AUndIL+CUj2+SJzk+nvX5l/8FX9DOk/tt+MLozeb/alnp12F248vFpFDtznn/U7s&#10;8fex2zX6K/8ABTb/AIr7/gn7q3iNf9BVDpGr/Zz8+RLcQx+Xu46faM5xzt6c8AHy/wDF/UrmX4gf&#10;8E5dPeUmzg0vwzPHFgYWSSXT1ds9eRFH/wB8/Wvdv2Pv+Ujn7Uf/AGy/9GLXgXjZo9Y1j/gnF4kn&#10;RlNx/ZukfZo2A2/Y7uwjSTcQc7i4JXHbAPOR7/8As37PCv8AwVX/AGjfDihrj7fotvq/2g/LsyLG&#10;Qx7e/N3jOf4OnPAA3/nMl/3Jn/tGvgD9lv8A5SOeGf8Asc7r/wBGS19++M9/hP8A4LKeA8bbkeKP&#10;Bsmf4fs4SC9+u7Js/b/We3PwF8M/+Lb/APBTbTbCP/TxZfE6TSA7fJvD6i9tvxzggPux7Yz3oA+1&#10;P+Cef/J/X7V//YZ1H/06zV1fwb/5TJfHb/sTLb/0To1cp+xL/wAUt/wU4/aX8OJ/pCX63+rm4b5S&#10;hOoQyeXt7j/SyM5/gHHPHT+FBJ4T/wCCyvjPyXWdfE3g6MzCRSDCqQWmApB5ObNTk9nIx0NAHyz8&#10;G/8AlDb8dv8Asc7b/wBHaNXO/sO/ZP8Ahj39sf7b53k/2Bpe37Pjd5mL/wAvOf4d+3d325xziu4+&#10;D2hrJ/wTl/av8DRTFNO0HxKLuC4dd0shiltTtfoORZoMgDG5jzwK8+/YP/4nX7Ov7XPhxv3ST+Cl&#10;1f7QOSDZrcyBMej78ZzxjoaAP0T/AGNdDPh3/gmj4ftTMJzJ4Z1W73BduPPluptvXt5m3PfGeKy/&#10;+CQ3/Jm2nf8AYav/AP0Na1f+Cbran8RP2CfDOmeIB5NpcQajpNrcW+1XezE0sQbuAynenI52AkHO&#10;TyH/AARn1ubVf2S9StZUjVNM8U3lpEUByymC2my3PXdMw4xwBQB8wfDHWoNB/Yp/bRublZGjk8Ri&#10;1HlgE75rlYU79N0i59s19yf8EuP+TE/hl/3E/wD06XdfDPh/RIW+B3/BQPwNvk/szQfEcV3b3GR5&#10;ztFqVyVDnG3B+xx5wB95vbH3N/wS4/5MT+GX/cT/APTpd0AfVVFFFABX5V/8Fzv+aJ/9xv8A9sK/&#10;VSvyr/4Lnf8ANE/+43/7YUAfP/8AwVY/f/GT4ZX8n7y9v/hzpN1d3DcyXEpmulMjt1ZiFUZPOAK+&#10;hvjZeTjXP+CbGs+dJ/a96mlRXV9uPnzo39j7ld+rA+bLkE8+Y3qa8E/4K0aXdaH8aPhhpt7F5F7Z&#10;/DnS7eeLcG2SJc3isMgkHBB5BxXt/wAapna6/wCCZ8JgkVFTRnE5K7HJOjAqOd2RtBOQB84wTzgA&#10;7D/gtt/o3w7+Ft9D+6vbfWbnyblOJI8wqTtYcjlVPHdR6CvUf+Cv1vFN+xzePJEkjw65YvGzKCUb&#10;LrkehwzDI7EjvXl3/Bbz/klfw0/7DVx/6IFeq/8ABXn/AJM21L/sNWH/AKG1AHy38V7yeL4z/wDB&#10;PXUkmkXUbrQvDEU94GPmyo01qGVn6sCJJAQTzvb1NfPH7SUi6f8A8FIPEcunsLZ4/HNvKr2x2FZf&#10;PiZmBHRt+ST1zk9a+qPH2nab4o+P/wCwCsVo9hpx8N6Pe29osxcwiJIZok3kZYAooJPJAPrXyr+0&#10;7bxW/wDwUa8TpDGkSHxrbuVRQBuaWJmPHckkn1JNAH3/AP8ABay3ib9mDwnOYkM6eMbZFkKjcqtZ&#10;XpYA9gSq5HfaPSux/b3nkvP+CZGvT3EjTzyaRoMjyyMWZmN7ZEsSepOTz71yX/Bav/k1nwt/2Odr&#10;/wCkN9XVft3f8owNb/7A3h//ANLbGgD4w+OFtPffBX9gKG2ikuLuZ7qKKOJS0jsbvTwqqByTk4AH&#10;rX1L8Gfl/wCCyHx2A4H/AAhtscf9sdGrxH4g6bbaXpf/AATShtLtb2Jr+1naRCCA8l1pMjpwTyju&#10;yHvlTnB4r274N/8AKZL47f8AYmW3/onRqAPj3/gshrZ1b9rq2tTCsQ0zw1ZWgYHPmZlnm3H0/wBd&#10;t/4DXofxbJ/4Wt/wTubPzHRfCuW7n9/Z/wCNeU/8Fef+TydS/wCwNYf+gNXrnxOsbjUfiz/wTuit&#10;oWnkXQfDMxVBkhEktHdvoFVifYGgDo/hQB/w8a/a1XHynwZrWV7H95Zf419Af8Ehv+TNtN/7DV//&#10;AOhrXkvwZs4JP21P20bpoY2uY9CuokmKjeqMoLKD1AJRCR32j0r1r/gkN/yZtpv/AGGr/wD9DWgD&#10;lf8Agk3/AM19/wCxzk/9qVzX/BP28nvP2/f2rnnmkmYavfRhpGJO1NTmVF57BQAPQDFdL/wSb/5r&#10;7/2Ocn/tSqP7Et5Y33/BRH9qeXTiht1uGibZGUHmpdFJeCBz5ivk9zk85zQAz4XaLDqv/BaD4v3U&#10;ryK+m+FoLuIIRhmNnpcOG46bZmPGOQPpXwh/wS5Ab9uv4ZZGf+Qn/wCmy7r9APg3/wApkvjt/wBi&#10;Zbf+idGr4A/4Jcf8n2fDL/uJ/wDpru6APqr4J/8AOTT/ALi//ubr3/8AYR/5RgaJ/wBgbxB/6W31&#10;fM3wZ8Xacnh7/gpJrcTSXOn6g94lvJEmCwuZdXjibDYIGZVJzyBnjPFfTP7CP/KMDRP+wN4g/wDS&#10;2+oA+APBv/KI/wAd/wDZTY//AEksq941yO5k+OH/AAT2FrMkEn/CIaQxaSPeCggiLrjI5KhgD2JB&#10;wcYPg/g3/lEf47/7KbH/AOkllX1D8VtNttH/AGuP2ILCziEFna6BawQxLnCIsaqqjPoABQBJ/wAF&#10;vrqFPhr8MLZpo1uJNXupEhLDeyrCoZgOpALqCe24eor5l8S29vN/wSH8JvPefZpIfiM7wReWW+0P&#10;5FypjyPu4VnfJ4/d46kV7r/wXO/5on/3G/8A2wr5/wDGX/KI/wACf9lNk/8ASS9oA+gPit/ykc/Z&#10;L/7EzRf/AEZfV6r/AMFHv+Tpv2L/APsc2/8AS7Sq5T4veBTD/wAFVv2avDf23J0rwZbf6T5X+t+y&#10;DU5Pu7uN/k46nG7vjnq/+Cj3/J037F//AGObf+l2lUAH/Bav/k1nwt/2Odr/AOkN9XxX/wAFemJ/&#10;bI1HJ6aLYY/74avsf/gthq1tD+zj4M0tmYXdz4siuY12nBSOzulc5+syfmfSvjf/AIK8/wDJ5Opf&#10;9gaw/wDQGoA9X+LEbSfFT/gnaEUsf7E8LHCjPAmsyT+Qr1P4L/8AJ5P7av8A2Bp//QDWV481weJ/&#10;2n/2EdYEH2Uah4ZsrsQbt3l+ZCj7c4GcZxnA6Vq/Bf8A5PJ/bV/7A0//AKAaAPlX/gkN/wAnk6b/&#10;ANga/wD/AEBa+sP2sryd/wDgrJ+zzatNI1tFpNpKkJY7Fdrq/DMB0BIRAT32j0r5P/4JDf8AJ5Om&#10;/wDYGv8A/wBAWvqr9q//AJS4fs+/9gay/wDSvUaAOr/4KPf8nTfsX/8AY5t/6XaVR8G/+UyXx2/7&#10;Ey2/9E6NR/wUe/5Om/Yv/wCxzb/0u0qq3wt+1n/gsF+0ALAwrf8A/CDw/ZzcgmISeRo+3eAclc4z&#10;jnFAHyd8Ldag0v8A4I8/GC2mWRpNS8eQWsJQAgOP7LmJbngbYW6Z5I+o9l/4IY/81s/7gn/t/Xz/&#10;AODf+UR/jv8A7KbH/wCkllX0B/wQx/5rZ/3BP/b+gDvP2SdEluP+Cp37R+sCRBDaWE1o0ZzuLS3F&#10;oykewEDZ+orZ/wCcyX/cmf8AtGj9j/8A5SOftR/9sv8A0YtH/OZL/uTP/aNAB/wSb/5r7/2Ocn/t&#10;SvEPAOpQar8YP+Ch01vZpYxr4c8QwGJCCGeM3MbycAcuyM592PJ617f/AMEm/wDmvv8A2Ocn/tSv&#10;AfhHG5+KH/BRSQKxRdH8UqWxwCZ73Az+B/I0AcF/wRn0WHVf2tNTupXkV9N8LXl3EEIwzGe2hw3H&#10;TbMx4xyB9K0fg3/yht+O3/Y523/o7RqP+CKn/J03in/sTLr/ANLrGj4N/wDKG347f9jnbf8Ao7Rq&#10;APvi8vrfT/8AglYstzMkEbfB2OEM5wC76MERfqWZQPcivzh+NlrPff8ABMr9mK2toZLi4m1zWo4o&#10;YlLO7G9ugFUDkkk4AFfoL440u61j/gkvbQWkXnSp8LNOuGXcBiOKwhkkPJ7IjHHU44ya+FfGeqWu&#10;h/8ABP8A/ZC1K+l8iys/FupXE8u0tsjTUrhmbABJwAeAM0AfWv8AzmS/7kz/ANo0ftgf8pHP2XP+&#10;2v8A6Maj/nMl/wByZ/7Ro/bA/wCUjn7Ln/bX/wBGNQB8AftSf8pHPE3/AGOdr/6Mir9A/wDgtNcS&#10;w/sq+G0jkeNJvGNokiqxAdfsd62D6jKqcHuAe1fmv8Yrye+/b+8YSXE0k8i/Em6iDSMWIRNTZEXJ&#10;7KqqoHYACv0k/wCC1f8Ayaz4W/7HO1/9Ib6gDv8A/go1oZ8L/wDBOnxnoxm+0nTrLRbTztu3zPL1&#10;CzTdjJxnGcZNa3/OLL/ujP8A7g6P+Co//JifxN/7hn/p0tKP+cWX/dGf/cHQB+evxo1S1h/4JA/A&#10;HTnlxe3Hi29uIotp+aOOfVVds4xwZY/f5uOhrn/Bv/KI/wAd/wDZTY//AEksqPjt/wAowP2aP+w1&#10;rn/pbdUeDf8AlEf47/7KbH/6SWVAH058StHt/Dv7Vv7DOk2m82tj4dtLWLzDltiRKq5Pc4Aruf8A&#10;grJ/zQL/ALHOP/2nXKfGj/k8n9ir/sDQf+gCtT/grdrjW/i79nDRhECl34lmuzLnlTDJZoFx7+eT&#10;/wAB96APjr/grhfW93+2drcUMySyWulafDMqnJjcw7wp9DtdT9GFfoN+3d/yjA1v/sDeH/8A0tsa&#10;/OP/AIKr6hFe/tweOYY7OK2ezt9NgkljHzXDGxgk3vx1AkVO/CLX6Oft3f8AKMDW/wDsDeH/AP0t&#10;saAPlzxdY3Gn6F/wTViuYXgkbVY5grjBKPfaW6N9CrKR7EV7z8G/+UyXx2/7Ey2/9E6NXlXxs/5x&#10;l/8AcI/9wleq/Bv/AJTJfHb/ALEy2/8AROjUAHxk/wCUyXwJ/wCxMuf/AETrNfmt8J2Lft9+DiTk&#10;n4m2ec/9hVK/Rn4pa1Bqn/BZ/wCD9rCsiyab4VntJi4ADObPVJgV55G2ZRzjkH6n88Pgppd1rH/B&#10;QLwhBaRedKnxGguGXcBiOLURJI3J7IjHHU44yaAP0e/Y/A/4ePftRnHP7rn/ALaLS/8AOZL/ALkz&#10;/wBo0fsf/wDKRz9qP/tl/wCjFqpZ6pa6h/wWav4LeXzJbHwkLe4XaRskNqkgXkc/JIhyMjnHUGgD&#10;5u8EazcaF+w/+2bc2wTzJPFVvanzBkbJr6KJ/wAdsjY98Vxf/BPG1nf4RftZ3KwyNbx/DW+jeYKd&#10;is1vcFVJ6AkIxA77T6GpvhBql1rn/BNX9qTUr2Tzr288QaPcTybQu6R761ZjgAAZJPA4roP+CcP/&#10;ACaz+2h/2Ji/+kOq0Aff/wDwS4/5MT+GX/cT/wDTpd15V/wRU/5NZ8U/9jndf+kNjXpX/BM7UP7J&#10;/wCCf/w/vjb3F2LaHVpvs9qm+aXbqV4diL/ExxgDuSK81/4Iqf8AJrPin/sc7r/0hsaAPnPwJq1t&#10;r/gX/go1qdmxks73UkuYWZSpKPf6kykg9OCK+4f+CXH/ACYn8Mv+4n/6dLuvgD4C/wDJCf29v+3P&#10;/wBKtQr7/wD+CXH/ACYn8Mv+4n/6dLugD6qooooAK/Kv/gud/wA0T/7jf/thX6qV+Vf/AAXO/wCa&#10;J/8Acb/9sKAPKv8Ags9/xMP2ivA+tW377Sr7wZbfZbtOY5cXd252nv8ALJGf+BCuw+M3ij/ia/8A&#10;BOa6mmiTw3Y2WiyC9xhVmjl01LpS3+wIo8jtz615V/wVVu53+JPwftWmka2j+G2lyJCWJRXaa5DM&#10;B0BIRAT32j0Fdb8atPuNV+DP/BP+ytIWuLu5luYYYU+87td6eFUe5JAoA+gv+C3Gl3U3wX+HmpJF&#10;myt/EElvLLuHyySWzsgxnJyIpOQMDbz1GfSv+Cq3/FWfsM6prOlf6Vpq3umagZ/ufuJJVRH2tg8t&#10;LGMYz83Tg44//gtbdwJ+zH4RtWmjW5k8YW8iQlhvZFsrwMwHUgF0BPbcPUV6h/wVKubPSv2E/H1o&#10;WjthO+mW1rCo2hmXULZ9igeiRsceimgD5/8AjFqlrN+1B+wr4kWXboeqaRaR2d46lEmZ0h2KAQCC&#10;fPh4Iz84r4e/aj1RND/b98balqpmtLaz8afaJnuGErLCk6tvGzPy7ACq/eC4B5Br6i+MGqXU3j7/&#10;AIJyaa8ubK30zw1cRR7R8skkunq5zjJyIo+CcDbx1Oflr9tvRZ/Ev7dHxF0i1aOO51DxGtpE0xIQ&#10;PJ5aqWIBOMkZwDQB+kn/AAWe0u61D9lDRJ7eLzIrHxbZ3Fw24DZGbW7jB5PPzyIMDJ5z0BrpP2xo&#10;G8Yf8EutUl0v97HN4Z0O/RpAYyYUms5mJDAEHYpOCAc8darf8Ff7uC3/AGOrqOWaOKS412xjhV3A&#10;MjguxVQep2qzYHZSe1bf7ZOu/wDCO/8ABNHxDdeR9o8zwzpVns37cefJaw7s4P3fM3Y74xxnNAHy&#10;z8ZtQsofAH/BOjxdCoi0HRrrT4bx0TDCVW0wyEJ1bLW05z3OD3r2D4W3SaP/AMFlvjAl6JLZtW8H&#10;wR2O+NsXBFvpbHacYwBBLz0yhGc8V85/HDXI7f8AZa/Yc0cxMZbu/N2smflVYpoEIPufPH/fJr2f&#10;wb/ym08d/wDYFj/9NNlQB8xf8FiNIudN/a/+0Tqoi1Dw9Y3MBDZygaWIk+nzRP8AlXs2q6vbQ/Ej&#10;/gnd4lZmGlXOh2Ohxvt+Y3US29u67euPMmQbumCT2rzf/gtX/wAnTeFv+xMtf/S6+rsPGtv/AGRb&#10;f8E2dJuJI/t6XtpftCjZKw3F7pkkLH/eAP4qR2oA9c+DGkXK/wDBQb9rnweVX+29a8PNc2ce75GS&#10;SOAqS3Qf8fUPX1PpXcf8Ec9ag1X9kOS1iWRZNN8R3tpMXAAZykMwK88jbMo5xyD9T5h8N/GN1N/w&#10;VD/ah1yxX7De6f4GvEgbIk2yWyaZGr8jByYg2CCBnHPftf8Agip/yaz4p/7HO6/9IbGgDnf+CN+o&#10;3MMfx00DVJWute0/X7ee+ul5ileT7QhZTwTl4JDyo4K+4Ev7BMdh4f8A+CgX7VmjajLNH4ku9Sut&#10;RsoIxuhezbUJHkdmxw4+0WmBn+N+Djja/wCCTUMazfH+YRqJW8YujSAfMVBlIBPoCzfmfWqn7Imj&#10;283/AAU3/aY1Vg32u1t/ssfPy7JZoGfI9cwp+vrQBN8N7+30H/gsx8VIpZluJNa8IwwxLbncYHW2&#10;019sucbSVt2PGeHT1OPz9/4Jv6pa+F/26fhpJJL9tg+23lkk1qp2yNLZ3EKOA4U7dzqeQDjPGeK+&#10;5/Ct9Nd/8FrvGMUhUpa6DHDFtRVIU6ZavyQMsdztycnGB0AA+AP+Cethcal+2h8KYbWFp5F1UzFV&#10;6hI4ZHdvoFVifYUAfQ/wN0Wez8Nf8FAPA0zx/wBo29ndXclwhJi/0C4vjIoyATu3fKcD3xX3B/wT&#10;60WDxP8A8E6vBuj6Y8lv/aGl6taCS7IbbM95do7fKPueYWIHXbjOTXyv8GNHt5tb/wCClOqsG+12&#10;tvrtrHg/LslbVmfI9cwp+vrX1X/wTT1e38P/APBPrwFql4WW0sbfV7mZlXJCJqN4zYHc4BoA/Pnw&#10;Hoaap/wR9+I11ZStnTfH8V3fLONvJWwhCxYzu4liPzbf4/QZ9/8AjT4gg/4Xx+wH42wTba7p9hbR&#10;2eR50Pmi0Cs3bGbten/PNq+b/A93Pb/8Ei/iHHFNJFHcfEmKOZUYgSILaxYKwHUblVsHuoPavWvi&#10;Rp/9pfFz/gnfD9pt7Xb4f8NzeZcybFPlvavsB/vNt2qO7Mo70Adl/wAFxtDkuPDnwh1gSKIrS71O&#10;0aM53M0qWzgj2Agb/voV823H/FV/8Ej7byP3H/CM/E0+f5nPnb7Rsbcf9fidf7je1fVX/Bbz/klf&#10;w0/7DVx/6IFeAf8AOG3/ALnP/wBrUAfSnxm13b/wUu/Za8e+Rx4g8Mm0/s/f/qPNjvBu8zHzY+29&#10;Noz5fbdxrf8ABTz/AIkHxg/ZS8YS/vbTRPGf723T/WSbrixl+U9Oluw5/vCvP/jBrv2j9vP9jvRv&#10;I2/Y/DOn3nnb87/OMybduOMeRnOed3bHPRf8FZI7/Uvix+y5pFkZpmvvEN0q2cbHE03n6csfy9Cw&#10;8xgD23n1NAGn/wAFptOVvgH4D1K4kd7C28WxQT2cQVJJQ9rcNlZSG2ECJh90glwSDtAPyV/wWS0L&#10;+yf2uLO68/zf7U8M2V5s2Y8rEtxDtznn/U7s8fex2yfsD/gtX/yaz4W/7HO1/wDSG+r5V/4LV/8A&#10;J03hb/sTLX/0uvqAPZPi/qUGm/Fr/gnp4ztbKO3tda0/TtPi0mLCpaI62KrtYDBCi8HyhR/qu27i&#10;bQbWI/tzftoeDrG/3Q614DvbptSt3G+2lNtahlXB6o9246ggxdjnHP8Axo1S1m1T/gmnpqS5vbeH&#10;Q7iWLafljkbSFQ5xg5MUnAORt56jO78IdDkuP2+P2wtYEiiK08L6laNHzuZpjA4I9h5B/wC+hQB8&#10;rf8ABKHXH0n9tzwbarEsg1S01G0ZicbALOWbcPXmED/gVfX/AO3Dv8Lf8FNP2ZvEaMtwb86fpH2d&#10;ht2A6jLGZN2eeLsnGP4OvPHyf/wSQ0+2vf20NCmniWSWz0rUJ4GPWNzCYyw99sjj/gRr7S/bU0u1&#10;1j/gop+yzBdxedEk32hV3FcSRXHmxng9nRTjocYORQBb/wCCon/FP/Ez9l3xin76fQ/GY2WrcLLu&#10;ms5eW6jm3A/4EfSszSIVs/8Agr58TdM0/UWS58U+B/sk9zbyYl02T7LZlWXBzvAto3GcH94D6U3/&#10;AIK2a79n8Vfs5aN5G77Z4mlvPO342eTJaJt245z5+c542988Vvh7pFzqX/Bar4m3ECqYtP8AD0Nz&#10;PlsEIdO0+IEep3Sp+tAHyX8JGj13/glP8crCZWj/ALB8X6dq0EkbD95JO9nblWBH3QoJGMHJHYYP&#10;tv8AwQ3m1Fdf+MEMVvG2kta6W9xcE/Okwe6ESgZ6MrTE8H7g5Hfy/wCC+l2sP/BIH4/akkWL248W&#10;2NvLJuPzRxz6UyDGcDBlk5Ayd3PQY9g/4IY/81s/7gn/ALf0Aeq/s4/8Uv8A8FXf2ivDkf8ApEV/&#10;ocGrNO3DIxFhJsA7j/S2Gf8AYHrTPHkieGf+Cynw5WydZm8ReDZVvhKd3lFYL8gJjG3i1iPzZ+83&#10;qMZv7Ouu/wDCRf8ABYH4+XXkfZ/L8MtabN+7PkPpUO7OB97y92O2cc4zRrOhf2t/wWk0G68/yv7L&#10;8MtebNm7zc2M0O3OeP8AXbs8/dx3yAC7/wAEt7+3tviz+1R4d0yZbvQ9N8XLNY3ZOZJkknvowzMM&#10;AgpBGRgDlm9gOM+CuiwL8ff2+fA++T+yte0+9u7mbI89GkW7LBDjaB/pkuMqfup6HPd/8Em/+a+/&#10;9jnJ/wC1K5L4NypB+2J+2xJI6xxpolwzOxwFAQkknsKAPmX/AII7axcaZ+181tDt8vUfDt7az7hk&#10;7A8Mox6HdEn4ZrsvhVbafZ/8E6P2sfB1xL9k0TRfFKzWk27960ontViRmOQQWtYV4AJ3tzyMcF/w&#10;SDieT9sexZEZlj0S+ZyoyFG1Rk+gyQPxFaHwas9Quf8Aglj+0nr15K1wuoeJdLiNxLIXkkmS7sXk&#10;LE8knzkOT1JNAH3dpLjx5/wSRkOooEEHwxnCi3JX/jzs3EJOSevkIW9cnpXwX8Rre4k/4JR/BXWN&#10;QtFc6X47u7TTklU+VPbSG+lk3DPzfvY2XORwCPev0XtbSCy/4JWmO3hjgjb4OPIVjUKC76KWdsDu&#10;zMWJ7kk96+APjNdwJ/wR3+Atq00a3MnjC7kSEsN7Is+rhmA6kAugJ7bh6igD6w+In/FM/wDBZL4Y&#10;fYv+Zi8GTfbfM+b7sOo42+n/AB6xf+PetN/4KCyJof7ZH7Hmq2DrDq1z4lawuJM7ibdrywTbtOQM&#10;iecbgM/MeflGMn4ka4+rf8FpvhVatEsa6Z4amtEYHJcGw1KbcfQ5mI/AVL+3FoaeIf8Agob+yvav&#10;K0Kx3cd3uUZJMF2swX6ExgfjQB+e37W2n3Gg/t4eP4/Ddsp1L/hLzdWkMjZV7qSVZeSx6NK5PJAG&#10;ewr9OP8AgsVo9vqf7IK3M27zNO8RWV1BtOBvKTRHPqNsr/jivzk/ak/5SOeJv+xztf8A0ZFX6P8A&#10;/BYbVLXT/wBj94LiXy5b7xBY29uu0nfIBLIRwOPkjc5OBxjqQKAO0/bN/wCK1/4J3+MLvWf9Mnuf&#10;DNnqErfc3Tq0EyvhcAfvFDYHHGMY4qL4IXcHib/gmZpI8RTRvp7/AA8ubO6eVhCgtY7SSLDMMbQI&#10;lALZB4yTnmud/bpmkt/+CYettFI0bHRNBQshIO1ruyDD6EEg+xpnw0/5RH3n/ZMtW/8ASS4oA+AP&#10;iH/xNv8Agk58Lbu6/ez6T8QLrTrJunlQSxXk0iYHDZkAbJyR0BA4rX+EOhpdf8EifjlqFzK06QeM&#10;rJrW3YfLbzCTTEeVT3LJMVIPGFFWfixpdrp//BHX4MT28Xly33jm4uLhtxO+QNq0QPJ4+SNBgYHG&#10;epJpvwq1e303/gjv8ZLecsJdQ8d29tBtXILg6VKc+g2xP+lAHtnxs1S6Xxn/AME4/FYl/wCJ/q8O&#10;mW97d7R+9jcaWHGzG1ci5m5UA/P7DHQf8Frv+JZ4O+Eeu2v7nV9P1m6+y3S/eizHG5x2+9FGef7o&#10;rgPixqF9qnjj/gnDokNt58Vnpnh+/XyUZpPnbTvNLY/hVLcN04G4k46etf8ABYbRIPEvh/4K6Rcv&#10;JHbah4p+yStCQHCyIqkqSCM4JxkGgD4x/wCCt2n21l+2hr00ESxy3ml6fPOw/wCWjiERhj/wGNB/&#10;wGv0f/ac0+XVP+CY+rw67DbTXq+C9OnuFtt3ki4jW3k3Jn5tokUEZ54Ga/On/grz/wAnk6j/ANgW&#10;w/8AQGr9Iv2sdQt9N/4Ju+JJbqZYI28I2MIZjwXkECIv1LMoHuaAPjf403k//DKH7D2sedJ/a1lq&#10;1tFbX+4+fAivHtVH+8oHlRYAPHlp/dFe8aRImkf8FlNbXT3WE6p4NVdREZyZiIISob0OIYD2+6K+&#10;cPilp934j+Ef/BPfw7Bdtbx6rfSQFWY+V5hvLCNHZR1K+Y2D1AZsda+h/hPpdrqH/BZv4zz3EXmS&#10;2PhK3uLdtxGyQ2ukxE8Hn5JHGDkc56gGgDnP2nIV0T/gr38C7qwLWlze6PaNcSwuVaQtNfwtk56G&#10;NQhHQjjua+LtK/4kX/BUeKHTf+JfFF8XzbRx2v7tUiOsmMxgLjClCV29MEjpX3z8brSC9/4LHfAi&#10;O4hjnjXwfNIFkUMA6R6wyNg91ZQwPYgHtXwN/wA5Tf8Aus3/ALnKAPv/AOB//Ev/AOCwfx8sbX/R&#10;rKbwnb3MlvD8sby+VpJ8wqOC2ZJDu65dvU1y/i6aSH/gtl4JWORkWXRJEkVSQHX+yrs4PqMqD9QP&#10;Srf7Ls2oat/wVs/aD1C4E1xHDok9o1wUO1As+nJFGTjAOyIgDqQh9DWpdafbXv8AwWZs5p4Vkls/&#10;CJngY9Y3Ns8ZYe+2Rx/wI0AfN/wTt7ab9kn9tzTXtJTZWuoxzQxSW6fY0ZZ5SnlHGfMUxoSM4XER&#10;XBJzm/8ABKX/AEzSf2iNLuP3+m3fgyT7RZyfNDNhZlG9Dw3yu45HR2Hc11PwblSH9jT9tRpHVFOt&#10;zKCxwMmQgD6kkD8a8/8A+CZmuP4Y8I/tM6xHEs8mn/D67u1iY4DmOOVwpPocUAfd/wDwSKnkm/Yz&#10;0lHkZ1i1i/SNWYkIvmBsD0GWJ+pNeZf8EU5ov+FafFGCznuJdNj8QRNbC4AVtphwGZQSFYqq5wT0&#10;HJwK9Q/4JG2k9v8AsY6NJLDJFHcatfyQs6kCRBLtLKT1G5WXI7qR2rzz/giZoaW/7PvjjWBKxku/&#10;FDWhixwohtLdw2fU+ef++RQB4j8IbML8QP8AgolaJABpsek+JT5Cp+5V0nvTF8vQFcHb6YOK+1v+&#10;CXH/ACYn8Mv+4n/6dLuvkj4U6vb6Ja/8FMbi6LLE9xqFsNq5O+WXWYk/Dc619b/8EuP+TE/hl/3E&#10;/wD06XdAH1VRRRQAV+av/BZT4T+OPih/wqD/AIQ3wb4g8W/Yf7Y+1/2Fpc979n3/AGLZ5nlI23ds&#10;fGcZ2tjoa/SqigD8af8Agpp8E/GfxH+L3gK5+HPg/wATePfDmm+CLHSxrGhaLc3kDSRXN3lC8SFQ&#10;4VkLLnILYODXefELwrMuj/sKSaPpuoXOm/Du9tn8b3S20jReGJxJpU90uovt22hjKzMyzFSqrk4H&#10;Nfq1RQB+eH/BVrw7P8efhT4Cj8CaX4g8Yy2utC5e68OaJc6jZiykt233AniRkcA+XjYxzlhwRXoP&#10;/BSy3X4zfsq6zoHgWRvGfiFNQsrqPSPDaHUbqRFlAdvLh3MFUNktjAwB3FfZ1FAH5Z+OvhnqXiT4&#10;tfsW3OmWepa54d8C6ZpVlr+taPp81zb6bd2TwF4Loop8hxJFtZJNrJkggEV4J+0T8C/iZ4k/br8Q&#10;+LdI+G3jLVfDE3iuC8i1ix8PXk1rLAskZMqSLEVdMKSGUkEcjIr9x6KAPhX/AIKj6BefHT9mq20f&#10;whoniTXPEOm+ILPUotJs9AvDczJ5VxCzCNogxRRKSWAIB2AkbhnU/a8vtI+I37C/iH4a+E9bsvFv&#10;jhNE0ho/D3h9je6lMIbq1Ystog8/b+7bJKDaASwG04+1qKAPyk+K/wAF77xB8N/2I9MtrHW7+Dwn&#10;PFH4ujstMnebQUlksJLprsrGwtfJMcq/vgCdhOCFbHsnwx0688P/APBU74v+P9WsrrSfAmseE7e1&#10;0zxPqED2+m30oi0r5ILlwI5T+6lOFY5EbEcA1970UAfj9/wVf+FfjX41ftD+G9d+HvhDXvHehw+F&#10;Lezk1Pwzpk+o2yTreXjNEZYVZQ4V0JUnIDqe4rt/G/wt1bxJ4y/YY1eKx1hbXwdpmlW3imZdHuGh&#10;0Cay+xyGO9lwFgYusiMsm0x7Nx4Ir9SqKAPzH8A+E7vwz+27+0f4u1yK50TSfFmg32keFrq/tnht&#10;vEM9wbd0jsZ2wlxIfJG2OPcz7iR9016x/wAEudLt/gv+zQdA8Y28ngfxRd67dXl1pXiMPYXchZYo&#10;45BDPtbaUjQAqNpKnvmvuCigD4I/4Jr2Unwrs/jBL43SbwTca34qkvrCx8T20ul3M9qQxSdUuEQs&#10;jFiARkgowIHGWfsh+FtT8D/tjftL+MvEkeuRabrGoD+wri50O6UavbtcyuzWmEJnSBRCm6MMGR1k&#10;yF5P31RQB+e3w98J3q/8FWviJ8RtZ0PxBo3hC60KGHRta1DSLm0tL68+yWEJt0eWIb3IW4wi/MTF&#10;xnGD8a/sD/CXxz8E/wBrbwD4x+IngzxB4C8I2DXyXev+J9Ln02wt2lsLmKISXE6LGheR0RcsNzOo&#10;GSQK/dOigD8xvhf4J8QeG1/b4i1Pw54gsdQ8dvqy+GbG40W6SXWlb+1NjWamPM+ftMRIQHarBjhT&#10;mvcf2TrKD4efsC6P4E1S5a18YR6Fqol8PXcLQamlxPLczC3+yN+9L/vQoG3L8ED5gK+yKKAPxh0P&#10;4S+JrD/gmv4h+G0Ph3XJfiheeL08QT+CW0yYaxFZ4hgFwLPb5xgPlD97t27iRnIxXuvjfwPqMf7Q&#10;/wCx1qGhaDrN94T8IaFZ6fqmqw6fPLbaWURYxHdzBNsLrgBlkKlf4gK/SmigD84f+CtWha38cPh5&#10;8PrD4feGvEHjO8tNTnuLmHRdFu7lreMwJgyBIzsyXCgNgllkXrG4XwzVvhj4kvf+CZWjfDPSrPWp&#10;/ifZ+Kf7Y1jwDb6RO2sQWzPOiGW1A81YSDDMJimwkqvWv2RooA/Nr4m+BX1L/goL+zz4usrbV7r4&#10;ZeH/AApZ2lx4yj0yY6fDNC1/5Uc0+zy4mZ2gRgxGwyYOCK639u7Trz4hftBfsp+IvC1ldeJfDvhr&#10;xY1zres6RA91ZaZF9s0199zPGDHEAsbsS7DAUk8V98UUAfB//BU3S2+OHwL8H+H/AAZFf+LJV8XW&#10;13fS+GNOm1f7Bapa3KSTyi3VgoXzkIViC3O3OGx8x/8ABVP4UePfjL+0lpmueBfCPirx5oMXhu0t&#10;V1DQ9AubqzikE1w7RRzxRFJeJA5YM2DIVz8uB+xlFAH5gfEv4V3epfGn9jK4s9P1jUfCXgfStLtt&#10;Z1y1spGg0ua0MDql64QrbsGjTesm0qCc7eo6P4Y+H9a8O/tUftZ69qfh/WrLRvEmj3KaFfTaXcCL&#10;WHCH5LNtmLl2/hSLczjlQ1fo5RQB+MX/AATB+DfjD4R/tPJ4j+I3hfxD8PtGh0W7it9Q8SaNcWVr&#10;cXLmMLB50qqisU81xk8+UQBk19QftHeE77xl/wAFB/gJ490catrXgrSbF0v9V0mwuNQ02ylje4dV&#10;MkCOqyys8ce3r/qs8EV9+0UAfn9+3vouofE748/svatpXhLxFrPhrw54lkuvEN3J4cvRa2VobrTm&#10;Z7hnhCiPZFKSTxhGzxVz4W6TqOi/8FUvi5461DTL+x8F654Ut7TSfEFxZyx2OpT+VpIEVtMV2TuT&#10;FJhYyxbY2M4r71ooA/Hv4a/DfxPon/BLv4s/DSXw14gf4lat4mttQj8HLol2dVjgM1gVma28vzBC&#10;y2c5ExXyyUZA28Fa9P8A+CRPgvUvgTp3xSk+I1lqHgHUNWl01bWx8VWEulmaKEXWZImnCiXmUghc&#10;7MLn761+mtFAH5//ALNXh6TwZ+398ffHPiXTbjQvD+t24TQ/EmqQPb2F/E8kLuLe5cCOXdsjb5WO&#10;QuRwDU32DUP+Hp3/AAn/APZOqHwF/wAIymnjxWNPnOktO8ShUW72eScswXIbG7K53AgffVFAHwZ/&#10;wTj0m/8AhHpfxlufF+i+IdBudU8Wy3kFjeeH75ZjaFWMdzt8nPlufMAbpmJs9q878A/C/Wl+KX7b&#10;17rJ1a0TxjpWp6f4Znv9GuIhrSzJdcWWVzdCIeTGohDmQOjL94Z/TeigD8fP+CUPwu8bfBf9o7XN&#10;W8feC/EngvS77wxcada3mvaNc2cU9013aOkCNIgDSMsUhVB8zbTgGj4U/C3xrpv/AAS2+M3w8uvB&#10;3iG38f6h4qt7208KyaTcDVJ7cS6STOtrs8wxfupPn27coRnIr9g6KAPkebV0H/BONPCNpbXur+Lj&#10;8L49Dfw9pNpLeahDePpQg8qW3iVpIysnytvA2kYODxXx38T/AID6z4g/YN/Z38EJ4U8dSa7ouvyy&#10;a1p6eFb+OWytbma5kuZXZrfavllkCk5yGzggV+vlFAHwFeaXqUf/AAVQtPiGbW9tvh7/AMIz9kbx&#10;U9lJ/ZM0ht2AiF4R5IO4jkN95dvU4qx+01p1z4u/bv8A2evF2l2Gp6h4M0KKWTUvE9jps9xpdpl5&#10;Agku0QwqNy7WJfCZy2BX3rRQB+Ifxo+BHjvxn/wUE1LxQvgbxcngK48a2s8/iePQLs2Udms8Qluh&#10;MY9hiVVd/MzsKjcCVOa+y/8Agqto9x8cP2b9G0j4fRT+Odas/FFrevpvhiBtTuBELW7jLskAZkQG&#10;QfORjJUdWFfeNFAHx1+3RAfG37EHivwR4H8OeLNa1J7XS7fT9Oj8Naj58kcN7asRhoAciONic4Py&#10;motBjTQf+CcbfD+HRvFCeKp/hzdaYmj3nh6+jupNSl0+TfbIpgXewlZwAuflXOSAWr7KooA/G/41&#10;fBTxjrX/AATn+Bfg3w9oHiPXvFeg6xeTax4ZstDu2v7Ezy3cm64t1QtEELbFaQDeHDJlSad4d+Cf&#10;iW2/4Je+KfA6eFPFi/EWfxnHqr+FG0G6a/YYt4w4g8sSLB5Me7zsMpdSmcnC/sdRQB+b/wAUfDuo&#10;337TH7JHiTTtFv28KeGdHt7fWNWisZFsdJcAJ5VzLt2QOpwpRyrKSAQMiup/4KO6bf8Axb1T4GW/&#10;g3R9a8XWdh4oW/1HUvDek3Gp21lbq8as0kkCMoYcnZndhTx0z970UAfit/wUv+EPxE+MH7U2pa/4&#10;M+G3jjxBov8AZlnbi9tfC2oeW0iodwBMIzjI5HGcjqDX3F+3BY/8Jd+w34n8AeC7DWvFWt/2dpKa&#10;fa2Oj3Uk19DDe2bNLEFjxIAgDMUyFyM4yK+x6KAPy48deAdc1Q/sF2uleBvGUUPgVrO48TbfCWpY&#10;02UPpry+bmAcmSCfJGcYLdCM+pfCWxk0n/gp18ZfiNrVjq/hvwnqvhu3sNL1fX9JuNNsr2RYtNWV&#10;UmuFjBdWt2AQAlgGYcLz960UAfAfjDwVeap/wVK8EfFCwtde1jwRp/heQy65pui3V9p63JhvLb7L&#10;HPCjJnEqyHaThiynBzj4t+Ef7PPxCg/bs0bxTrfw4+ICeEbfxs+sHWrvwvfR7o0ummimfEbYyVQk&#10;ZPUjJ61+51FAHwL+zHpet+D/ANuf9oXxfrPhLxZp3hrXvL/szUpvDWoCK7w6k7D5PoKbp+lX7f8A&#10;BUXUPiNJo/i648Fv4X+x2urweF72e0F2saRvamSOD5Cu2ViX3ESAocZAX78ooA/Hv4ZfAfxL4Z/Y&#10;D/aC8Dz+D/Hlv4p1nxBbtpelyeEb5pru2t57WSGRdsW07ysobDHaE3YPGaH7DHwT8XeA/hB+0zZ+&#10;LfCHiXwt4k8Q+DJtH8O2GtaVPZf2rNLb3YaGDzY18ybf9nVUU5PmHg9v2TooA+SP+CeeoXPwy/ZB&#10;8C+F/FXhzxVoXiDTWv1urC88Maiske+/uJU/5YYIKSIcgnrjqCK4H/glbpepfBP9nfWdB8Y+GfGG&#10;ga5deI7jUXstQ8KajGVja3t40KsISHB8knIwQSQRwCfvWigD8nPh98G/E3h/4b/traK+ieJG1zxf&#10;eyf8I5Y6notzbXOt29vcXcnn23mIDcMyzbiiAsMAkfMK+zv+CcPhPXPA/wCxj8PNE8SaNqHh/WrX&#10;+0fP07VLWS2uId2o3TrvjcBlyrKwyOQwPQ19K0UAFFFFABRRRQAUUUUAFFFFABRRRQAUV+R3/BQX&#10;/hqmf9qbxOPh4vxV/wCEKjt7JdN/4RFdQFjt+zRmXBtvlLecZclvm7dAK+aNd0j9snxNo8Wi6zpf&#10;xq1WyWc3aQX1nqszeYF27gzKWwAemcDceMmgD+giiv58Ir39saw1Sx0BLv43Wd/LGBa6eZ9Xicxg&#10;EDahI+UBT7AKfSmf8L5/aQ+F/wAVtP8ABvi74iePtJ1a11aze803UtbuXkXJVlVtznKMkgO3JVgR&#10;kHigD+hKivkf/gqf4g1Pw5+xr4nudKv7nTbl76wiM1rK0b7TcoSNwOR0FeMf8EWfGWu+J/h78S7f&#10;WNYvtVitdUtJIFvbhpjGzwuHwWJIyI0/75oA/R+iivkD/gqlrWteGv2SNR1jQPEGreHdSsNY0+dL&#10;jSLtraR/3u0Kzr820FlcYIO6NDnjBAPr+iviz/gkz4w8W+PP2ZNR1rxh4p1XxXfzeI7pILrWL2W7&#10;nihWG3UR75GJ27g7AZwN5rH/AOCi37fen/AvwfL4N8D3ukeIPF+uRX+mXs1nqyNP4eZURN8kUZLL&#10;KfNJQMVwYyecYoA+66K/m+8K+Cf2hvHWg22t+G9C+JfiDRbrd5Go6Xa6hc28u1ijbZEBVsMrKcHg&#10;gjtWnqC/tPfBXRbvWb4/FrwJpDNGlzqE51PT4C2SIw8h2rnLEAE9zjrQB/RdRXwZ+wp/wUk8N/F7&#10;w5ofg3x9d2/h7xtE9noljJPdy3MmuzmJgZj+7/dMxQZ3uQWcDOSAaf8AwWM8a+JvA/wa8A33hrW9&#10;U0C4HiTLXmlXUltIGFtKU/eIQQfvY5/lQB9/0V/OTovxs/aV8S2X2zSPHvxW1W03FPtFlrGpzR7h&#10;1G5XIyMjirn/AAqn9qPVP9MPhH4uXZuP332g6dqb+Zu53btvOc5z3zQB/RVRX4U/sh/t6+Nf2V/i&#10;T4l0rx/aav4ki1rU7W31oeIL6f7bpckUzrcSBJScy4kk3K20lkXJGDX7beA/H3h34oeE7DxN4U1e&#10;213Qb4Oba/tG3RybXZGx7hlZSOxBoA6Civ5tfC/xO+O3iTW77wj4X8WfEPU9S1CWc3GhaTqV9LNc&#10;ttPnb4I2Jc7VO7IPCnPSvQNJ0D9s7QbCKx0yw+OmnWUWfLtrSLWYo0ySThVwBkkn6k0Af0FUV/OV&#10;4s8eftHeB9W03xF4y1b4k2Nzo9/EttdeJ5r/AGQ3IPmpH+/ONxCbtncKeMV+wH7Ef7ffhz9qDwzp&#10;+na/d6ToPxLlnniPh+0kk/0iONBJ50YccArn5dzY2Nz2AB9a0Vm+JPEmmeD/AA9qWu61exadpGm2&#10;0l3d3cxwkMSKWdz7AAmvxx/aw/bW+LX7UHxevfCHwOj1q40PwzdTXOn6h4Divf7SvIQFieeRoW3e&#10;TufAwqj51zkkAAH7QUV/PnJq37ZcNve3El98c0gsWKXUrTayFgYAMQ5z8pwwPPYiv1T/AGNP+ChH&#10;hj9pazOh+JIrHwR8RIrtrNfD0l28j3gSJGaaMvGgXLmVfKJZl2ck5FAH1zRRXx7+3t+3xY/so6TY&#10;6T4cTTtd8e3U6GXSbxnAtbRo5CLg46neqADkH5s44oA+wqK/ntj8Pftf+OrLT9fFr8Zdbt7dY73T&#10;75zqk2FkKsktuxJJzhG3R54APQZr3f8AZD/bI+KH7JPxCt/B3xs0bXbLQPF2qJfXWqeNkvYby0DA&#10;xyXKGVSzqWCFuP4DyM5AB+zdFYvg3xpoXxE8L6d4j8M6ra63oeoR+ba39nIHilXJBwR3BBBB5BBB&#10;wQRW1QAUV+X3/BRj/gpKdBfWPhZ8KtTt7mW5szb6p4o025kSfT7hbgrLbwsABu2RlS4JwJflIIpv&#10;/BFX4oa34mm+Knh/XvE2o6t9nj0680+x1C7knESlrhZ3jDE7ckwBsdfloA/UOiivmr/go1c+JtN/&#10;Y78e6n4S1fVNE1nT0tboXOkXDW8/ki5iEw3qQwXyy5ODyFI5BIoA+laK/N3/AIIv/EXxF428H/Eq&#10;x8QeK9U18aXc2AtLPUryS4FnG6T5Me9jtVyp4GBlM1+kVABRXyV/wVMvNa0z9jLxXf6JeXVhLa3m&#10;nvPPZ3BhdYjdRp1BBILMnA+vavKP+CMPi678TfBfx5Hqet6pq2p2/iBWaO/nMsUUTW0ewoWydzMk&#10;m4ZxhEwBzkA/Qyivz6/4KJf8FF7D4NW+qfDPwDPbat40uILnT9ZnImjOieZboYnjcAI8uJiw2swQ&#10;xkMAeK/MvwJ8RP2kdW0F/wDhDPE/xTvNFskeRv7C1DUntoFDAu37ptqjc4z7tz1oA/o5or+cLxJ4&#10;B/aL8H6Jd6zr3h74naJpFooe41DUbPUYIIVJABeRwFUZIGSe9fpX+wj/AMFMvDPjrRbLwP8AEe7s&#10;/CGpaTYaZpmmalf3jSHV5RGsMrySFQEdpFV8HgCQgsdpYgH6JUV8A/8ABZXXvEvhv4AeEL3Q9Zvd&#10;Is5PEiW159hungaYtbTPGrbSCygxscHjIB9K/Mj4W+Df2iPihpv/AAkfgCLx5r1pZahHaDUdHu7l&#10;hBdfKygMr5UruRi3RAwJIHNAH9GtFfz/AGseBv20NK1LUrW60/41TXF0YzeSWz6pcx3GEGzdJGWW&#10;TC4HU4xjjGKi1D4N/th+NrObXNU0L4s6obVfJL6pJfG62r821I5W81ly5xtUjJOOc0Af0DUV8q/8&#10;E0Lbx5pf7LGl6V8Q9J1vR9b07UryGKHxBbSwXbwNJ5quwl+cjdK4BPZcDgCvlv8A4KPf8FGLWbR9&#10;U+F/wy1Kz1C21K3a21TXLOW5gvdOuYbwrLCqmNVwywldwZtyyEjA2swB+poIPTmlr+d34efs2ftJ&#10;+LPCNjr3g7w34tuvD+qBrq3utPvCkU+WIZwPMGSSDkkZOKyvHXhn9oP4DXdrqvjCw8c+G4Le8iSK&#10;91Q3Qs5J9plSMS58tyVRjtDE/K3ocAH9G9FfIX7FP/BRLwn+1RbR6FrC2vhP4i+a6R6F5zOl9GsZ&#10;k823YgZwqvuQnK7CeQQa+vaACiiigAooooAKKKKACiiigAooooAKKKKACiiigAooooAKKKKACiiv&#10;j3/goF+3Zpf7LfhW48MaM9zN8Sta02SXSpLVYJItOO9UWe4EjEjq7IvlsHMRBwMmgDS/bS/b88G/&#10;swaHdaRY31tr3j66guYLfTLCeKeTTLgQboJbyLcCkZd4vlJDMpJUNg4/L74N/s/fGj/gon4+8V+P&#10;n122j8R2otZZPEOsWhtLO5ljCRJGr28W1ZEjjU4WM/d+bBOTz/7OvwD+IP7fXx21TVNQvm1IG/t9&#10;Q8Va1dOIisMs2H8vau0OUWTy4wFGEwAFXj92Pgt8GfDHwB+HeneCfCFtLa6FYPK8S3EplkLSSNIx&#10;Zzyxyx69AAO1AHhn/BUC1jm/YV+IxnjSWSEac6MyglW/tC2G4Z6HBIz6E18rf8ENLiVv+FzQGVzA&#10;v9jusW47Qx+2gkDpkhRz7D0r6v8A+Cn/APyYv8Tv9zTv/Tla18v/APBDnSUj0P4vamHYyTXOmWxj&#10;xwAi3LA/U+YfyoA/Uavlf/gqFGr/ALDHxLLKrFRpzKSM4P8AaNqMj8Cfzr6or5W/4KhSpH+wx8Sw&#10;zqpcacqhjjcf7RtTgepwD+VAHiv/AARPh1NvgH42urjUZJ9K/wCEjNtaWDEkW8i20TyuvYB/Nj4H&#10;dCe9fBv7ZnhaDV/+ChHjTQrPTfOXUvE9tD9hs4iGnknEO8Kqcl3d2JxyWYnqa/Rj/gjX4gGsfsm3&#10;1mLC1szpXiW7tDPbqQ91uigm8yUknLjzvLBGBtjQYyCT8Q/Gr/lLlaf9lC0P/wBG2lAH7QfC34W+&#10;F/gt4F03wd4M0v8Asbw3pxlNrZefLP5fmSNK/wA8rM5y7seWOM4HGBVr4gfD/wAPfFPwfqfhbxVp&#10;ker6DqURgurOR2Tep9GQhlPupBHY10NFAH5f2v8AwRxnsPj6PE1j4k0iy+H1r4jh1C08PH7TNcHT&#10;1lSRrdpSQVbG+MHcxwFYsSTj07/gs3qVxY/sm6RBCyrHe+K7OCcNGrFkFtdSAAkZU7o0OVwcAjOC&#10;QfvKvgP/AILTf8mq+G/+xxtP/SO9oAi/4IqyO/7LvipWZmVfGFyFBPAH2KzOB+JP51+gNfzh/Br9&#10;tD4zfs/eFJfDXgLxrJoWhy3T3rWjafaXQErKqswM0TsoIRflBAzk4ySTq3n7f37Q99dzXMnxY19Z&#10;JnaRlheOJAScnaiqFUegAAHYUAfYf/BYT4f/AAd0+3HinQr3R0+Md1rlrBrtjb6sZL1rU2T7HktP&#10;NPlACO3+YRrnepJO7n6D/wCCPH/Jn4/7GG+/9Bir8vvg/wDBb4p/8FAPjTrl6L1NU1mYx3+ua5qT&#10;CCOONnSLPyJtDbc7Y1X7sZwOMV+6n7Ov7Pfhf9mL4ZWvgfwlJqFxpkNxNdPc6pMstxNLI2SzFVVR&#10;gBVAVQMKM5OSQD8gv2L/APlKpY/9jH4i/wDSa+r9y6/mz8T/ABJ8S/CH9qLxZ4v8Iam+jeI9M8R6&#10;k9pexxpIYy000bfK6srAq7KQQRgmvTf+HoH7T3P/ABct+Ov/ABItN/8AkagD9xvjN4O+H/jjwLc6&#10;b8TbTSLvwr5iyyrrUqxQJIM7W3ll2sMnBBB5Nfhz/wAEwcD9u34aBfu79Sx/4LbqvO/jV+1/8Yf2&#10;i9AstE+IHjGbxDpNlc/bIbQWNtbIs21kDkQRJuIVmA3ZxuOOpr9TP2Bf+CbVv+z3qNv468f+Xe/E&#10;ewvJjpkml3zvZQWslsIjldq7pD5k4O7IHy4HGSAcl/wWe+LXi/wD4T+Hnh7w9r11pGjeJk1aDWLW&#10;2IUXsaLaqqOcZ24mk4BAO7nOBj13/gl38HfBPhH9mHwd400XRoovFHiCym/tTV23Ge4xdSDyzngI&#10;uxQABj5QeSST86/8Fzf9T8Ff97Wv5WNdZ8Kf27vBP7L3/BPn4X3cM1r4q8VyQTadBoFpeRiaGZXm&#10;cvcDO6ONf3eeMnzEwMHIAPqv9rD9sXwX+yf4QbUNYuLXV/Ebtbm28LwX8UV9cQySlGmCHLCNQkp3&#10;7dpZNuRnI/Gz9qz9pT4ffErx94V8ZfBvwXffC3xFZvcX+qahbyLDNNeySh1eNom/hwx3YUkyEbcA&#10;E85oml/F3/goN8c/In1KLxL43ubEs11eiK0hS3gXgERIEQDOOFGS3qa9K/4KK/sl+E/2T9S+Gume&#10;Gpb2a61TRnbVZbmfzEmuYmRWlQYBQMWPy9OBgDnIB+r37OvijxX4l/Yc8OeIdY1+e68W33hae+Ot&#10;SfvJRK6SPHIQQAWUFOMYyvcc1+XX/BP/AMCaX+2x+1R4i/4XY1949K+G5tQZ76/njd5Y57WGPLxO&#10;rbVSRgFBA6cV+qvwL/5MY8A/9k7sf/Talfl1/wAEdfEmkeF/2nfEd3rOqWWkWr+EbqJZ7+4SBC5v&#10;LMhQzEDOATj2NAH7VavrGj+C/D8+o6pfWWh6Jp8O+a6vJUt7e2iUYyzsQqKB6kCvyQ/a2/4KVfDb&#10;4ual4j8I6n8ENJ8eafpE9/YaH4mutdIxuzGLqFUt9yq+xH2rIMhV5BAI84/b0/4KNaz+0jcXngvw&#10;VJcaP8MnQQ3dpcQRGXVZI7kyRzliu+NMRwsIwQQQ27PGO2+Ef/BM+zs/2PfH/wAU/ias0WvP4YuP&#10;EHhywsbpkezjjtJZ42uV24LSHyyY+dqjBIYkKAdJ/wAEXfiP411j4g+JPB1z4hubnwLpGhSXNtos&#10;8haO3uZLuIh4lx8oO6YsARy+cck1+t9fjt/wRH/5LP8AEP8A7F+P/wBKUr9iaAPxe/a6/wCCXPjr&#10;wK/xH+KVl4q8Pah4Vt5bzXJbedp4r5Y2md/LVBEyMwVl5LqCc8DGTsf8ER/+SzfEP/sAR/8ApSlf&#10;on+3V/yZ98W/+wBcfyFfBn/BDnS7CbxV8XNSkbGp29lptvAu/GYZHuGlO3v80UPPbPvQB+tNeC/t&#10;4zx2/wCx38WnlkWJToUyBnYAbmIVRz3JIA9SRXvVfK//AAVD/wCTFfib9NN/9OdrQB+IfwS+PXjL&#10;4B+LrDWvCmuajp8EeoWl9faZaX0tvb6mtvIXWG4EbDzIyGdSpyMO3rX71fslftg+EP2sPA9tqWlS&#10;22leKY4Wm1PwubsT3FgPNeNWLbV3q2wMGCjAdcgE1+Uv/BO39kPwr+1Z4U+NkWtQSyeIdI0q2h8P&#10;TfaXihtry4W6KzOq437Wt4xg5Xaz8E7SvkmqD4m/8E/P2i9V0jT9fhsPFmjC3hvLnR5DJbXcEiwX&#10;QiJkQFkYeVuBUcjFAH7D/wDBUP8A5MV+Jv003/052tfOn/BD/wD5J78Uv+wpZ/8AoqSrH7VH7ZXh&#10;H9qP/gnL451jRprfw9qc+o2mnzeH9SuY3vGMd7bS5iCtkgrsfcVxhXHUA1X/AOCH/wDyT34pf9hS&#10;z/8ARUlAHxX+2tp9vq3/AAUC8cWN3H5trdeI7aGWPJG5GWEMMjkZBPSv3W+E/wAIfCHwN8FWvhLw&#10;PokWg+H7aSSWO1jkklJd2LOzSSMzuST1ZjgAAYAAH4Zftjf8pEvF3/Y0Wf8AKCv3+oAx/GHhHR/H&#10;3hfU/DviCwj1TRNSga2u7ObISaNhypwQfyNfmX4q/wCCOmr2/wC0RZ6/4L8QaHpPwyTVbe+GnXU1&#10;y2oWkKyK0kMe5JFkIwdrPIM5GemT+plFAHwD/wAFqf8Ak1fwx/2OVr/6RX1cH/wSJ+O3w3+Gv7O/&#10;ijR/F/j3w34V1STxVPdpaa3qsFnI8LWloiuokZdy7o3GR3Wvpz/goR+y/wCKP2svgvo/hDwlqGka&#10;bqVnr8OqyS61NLHCYkt7mIqDHHId26ZeMYwDz0B/OrVv+CMPxz0+zaa21vwTqkoIAt7XUblXOe+Z&#10;LZV4+tAH6uf8NafA/wD6LH4B/wDCmsv/AI7W/wCBfjl8PPihrF7pfg7xx4f8V39lAlzcQ6LqMV35&#10;cbMyqxMbEdVIIzkZXONy5/Gf/h0D+0J/z5+HP/BuP/iK8O0zxB8Uv2Hfjlq1jZahN4a8WaPMtnqE&#10;dpKskVzEHjmCMcFXjcLG3I6HkDkUAf0g1/PT8LdD+Hfib9u640z4r3FtbeALnxJqyalLeXb2kI/4&#10;+DCHmRlKKZhEC24AA8kDJr9tP2U/2kNP/ap+FKeOdM0a50G2a9msvsl3Ksj7o9uWyoxg7q/Hv/gp&#10;V8CfhV8C/iV4ds/hfexyR6jaXFxqdjDqKXa2somIUADJjzll2k4+TgcHIB+4vw7tfDtl4A8NW/hB&#10;rdvCcOmW0ejtaSmWE2YiUQbHJJZfLC4OTkYOa5X9oPw/8K/EHw7mj+MUegt4OgnSYyeIpkhginwy&#10;oyuzDbJh3UbTuO4gda/Afwb+1Z8cPhf4V0zQ/D/xA8S6JoCRs9hapO3kiPeynytwPyb1cfLwCG75&#10;rG+KH7SXxT+Mui22keOfG+seJNLt7gXUVpfzbo1mCsofbgfMFdgD2DH1oA9j/wCCZP2f/hvj4dfY&#10;/MFp5uqeT52N+z+zbvbuxxnGM4r9+a/K3/gjz8B/h1rnh9fipfyNL8RdH1690+wT7YY1ihayjB/c&#10;5/eEpNMd2O57rmv1SoAKKKKACiiigAooooAKKKKACiiigAooooAKKKKACiiigAooooA+Nv29f+Cg&#10;ll+yjanwz4fsf7Q+JN1b299Zw6nYyPpwtnldXd3WSMscROAEJ+YjPQgflr+y3+zz4n/bm/aGu7jV&#10;Bevol1qTaj4r1yzKBrUTmaXjfnDyvG6L8rYJyQQDXt3/AAWt/wCTnvCX/Yn2/wD6W3tc98Of+CqG&#10;v/BrwTb6F4D+EfgDw5dLBbw3N/BZSIb1okCebOsTRmRyMncW6saAP2Q+D/wd8L/A7wLo/hTwtYJb&#10;WWnWkVp9peNBc3XlgjzJnRV3uSWYnAGWOAOldtX456f/AMFt/iRFZxJffD/wtc3YH7yWCW5iRjns&#10;hdiP++jXS2n/AAXG1lNFaK5+EVjNq2xwLqHXnjgDHOw+UbdmwOMjzOcHlc8AH2X/AMFLtLutX/Yf&#10;+KEFnA1xMltZ3DIvURxX1vJI30VEZj7Cvkz/AIIbeZ9k+MebtWi36Ti03tlDi7y+3oN3AyOTs56C&#10;vvP4m+B4f2rP2Z73QBqNz4Yh8Z6LbzJdwgySWvmLHMoKqybx0Vl3AMpYHg1+IHxd+EvxH/YJ+PQl&#10;06412Gz0nUYX0vxQ1hLY2mrGMRzEL8zJIoJ2sm5xwQR1FAH9DdfH/wDwVgsJ739ifxdJCm9bW90+&#10;aX5gNqfa40zz1+Z1HHrXx5/w+68e/wDROPDn/gVcf418zfHL9oD4p/8ABQX4reGrOTQLe71qGCSx&#10;0nQPDsMu0gs8sj7ZJHy+0Dc+VG2IHAwTQB+h/wDwRO1S1m/Z08aack6tfW/iuS4lh/iSOSztlRj7&#10;ExSD/gJr47/aRvIvBv8AwVdbUtYLWVlZ+NtEv55GUttgBtJN+FBJ+TnAGa/Sj9gH9j+3/ZX+HJu5&#10;L/Vz4g8VabptzrWk6jJG0VheRxOZUiCD+9MVJJbPlrzXyJ/wUw/YB8a69468SfGXwpdXnjE6xdwC&#10;48P2tkXuLKCKyIeXeGwyL9nUABQf3ijkjkA/WSivwj/Zn/4KfePf2cPh3L4TXQ7HxhE19Jepfaxd&#10;zmdA6oDHkHlQUJH+8a7L4nf8FhvH/wASPh34j8Kr4O0fQv7ZsZbE6jYXc4nt1kUqWQk9cE0Afof8&#10;V/8Agon8Gvg/8Vrf4eatqWqXviT7fDp97Hp+nu8WntIFKvK7bQygOpPleYwz0yCK8r/4LMaNeap+&#10;yXptzbQ+ZDp3imzurptwHlxmC5iDYJ5+eWMYGT82egJHxt+wD+wbqX7T2raj458fXnibQNI0+exu&#10;9NvntDjWiZJDIY55gQwTyVUlQ3Mg54wfub/grtqlrp/7GmqwXE6xTX2sWFvbI3WSQSGQqPfZG7fR&#10;TQBx3/BITw34W8Vfsp3b3ui6Zql9aeI7y3mku7FJHU+VA6ruZeRtcHg45rwT/goL/wAEybjwTLqP&#10;xH+EWmSXPhsR3mqeINJe5giTSkQGUvbIQmYQu/8Adjcy7RjIOF93/wCCKNxE37M/i+ESIZk8Xzu0&#10;YYblU2VmASOwJVsfQ+lfoHcW8V1byQTxpNDIpR45FDKykYIIPUEdqAPyF/YR/wCCo1p8MfDen/D3&#10;4pWtpZeFNG0+O00fUtF00i43CT7tyFfaRtbO9UBJQlizMSf19VgygjkHmvxy/wCCqX7Enh34NrJ8&#10;XvC97aaPpOuavaaSnhDT9JS2trNjaSFpY3RwAGNtkoIxzIxz2r6p/wCCPes3mvfss6rdX+t3utXn&#10;/CT3Sv8AbZ3ma2xb22I1LE4XGHx6ufWgD4X/AGY9PXw3/wAFX49P1C1Oota+MddtmS3hMw8wLeIs&#10;gGM7UfDlsfKFLcYr9v8A+wtN/wBPH9nWv/EwGLz9wv8ApIxt/ecfPxxznivwy+EfiyVf+Cr/APbG&#10;kTNCt78RdSjV2QEmGe4njdSCDjMcjD1GcjBwa/dugDM0Xwvo3hvzv7J0ix0vztvm/YrZId+M43bQ&#10;M4ycZ9TWnRRQB+WP/BcyMGz+DD+YoZZNYUR4OSCLLkcYwMDqc8jGecfJXwN/4Jw/Fz4/fD3RPHHh&#10;uLR/+Eb1R5RHJPfqk4WOZ4ZD5ZA53RvgEjPHIzX7l/GL4N+FPjl4J1Hw34r0XT9Vt7i2nht572zj&#10;nkspJImj8+EsMxyKGyGUgjHBFfj/AOKPBnxi/wCCTPxc1PxF4Ujh8T+D9TtYdKTW9XspF0++leMT&#10;FHhjnBSVHil25c/KG5+YigD9Vv2af2V/BP7K/g2Tw94RjursS3ElzJqWqiB71y4QFDLHGmUHlrgY&#10;7V+fX/BcbSpYvEvwj1IuhgntNSt1UE7gyPbsSRjpiRcc9jXn9r/wWq+NSXULXPhXwJNbhwZI47G8&#10;RmXPIDG6OCR3wcehrv8A9kb9jv4gftKfGi5+N3xlOoaJc22sWPiDT9O1Swee11O3laW4MMQkf93E&#10;hMOxQW2AlWTpQB9n/so+NLXx7/wT/wDBepWcUkMVv4PbSmWXqZLOF7SRvoXgYj2Ir8LPgv8AAvxx&#10;+0J4ul8M+ANDbX9bitHvpLYXMNuEhRkVnLyuigbpEHXOWFf0xWel2en2CWNraQW1kilFtoYlSMKe&#10;oCgYxya/Nn/goR/wT1uVjf4p/A/Tn0XVtPtYbO48IeENKW3a4UyMHuIRAVO/DqGRUYsFznjBAJ/+&#10;Ccf/AATnvfhb4gl8e/Fvw3d6V430TUD/AGLZtqFtc2fltAB55WIuC6s7YJfgqCACua+6f2hdFHiT&#10;4BfEvSTdRWIv/DOp2pupv9XDvtZF3t7DOT9K/KGb/gsf8X/CujWHh+LwX4dg1XSY0sby41xbu4uJ&#10;XiUIxkXzY2EhZSWyTznisaX46/Hv/gqB4g8OeAJNGsNM8OWGpQyazfeFbWaJbW2mcRPNcebcMHVE&#10;8xggI3EHrxgA1f8Agiz4qs9J/aM8U6Lct5dzq3h2T7MSfvvFPE7IPfYWb6Ia/aKvD/2Xv2Q/Af7K&#10;/hG203w9p1rf68qzR3Xii5s4l1G7jkl8zy3lAyIxtjAQHb+7BxnJr3CgDxv9svR/7c/ZN+L1t5vk&#10;bfC2oXG7bu/1UDy4xkddmM9s556V+dv/AAQ/1a3h+IXxS0xrCKS6uNLs7iO/ON8KRzSK0Q4zhzKj&#10;Hkf6peDxil+1r/wVG8fp4z+NHwkj8K+HB4W36r4TjnZZzeqoL2rzmTzAhJAdguwY3KCW2kt8n/sj&#10;/tbeIP2Q/GGueINA0fT9bl1XTjYSW+olwi/vFdXBQg5BUjGed3tQB/RnXzh/wUX8O/8ACUfsU/FS&#10;z+0fZvK0+K+37N+fs9zDPtxkfe8rbntuzg4xVH/gnv8AtReJf2s/grqvizxXpul6Zqtjrs2lbNHS&#10;RIJESCCVW2yO7A/viD8x+7niun/br/5M9+Lf/YAuP5CgD4Y/4Iatcf2h8ZlWKI2hi0cySGQh1cG9&#10;2ALtwQQXydwxtXg7iV+/v2n/ANmDwn+1h8Pbbwl4tudSsbS1vk1G3utJljjnjmWOSMcujgqVkbK4&#10;545GK/Ov/gh74gltvHnxU0MRKYb3TbG9aUk7laGWVAo9iLhs/wC6K/XOgD+aj9oj9nDxt+zH46Ph&#10;jxrpy2k8yPc2F1FNHLFeWwleNZlKM23cYydjYcAjIGRX6Hf8EN9Wmm0n4w6YVT7Pbz6VcqwB3FpF&#10;u1YE5xjES447mvpT/gp54Z8Myfsh+PfE+p+FtH1rXdNtLe20/UL6zR7my8+8giZoZSN6Eb92FIBI&#10;wcivl7/ghj/rPjX9NF/9v6APlj/gogP+EG/b88fXlv8A6S1tqOn6kqycAs1pbT7TjtlsfSv37jbe&#10;isOcjtX5a/8ABTD/AIJ9654m1zV/jB4Jm1jxbr+r6hENS0XZGVs7WO0K+ajcHavkIuDk/OOuM18l&#10;/s2/8FHvil+y/wDDn/hCfDOn+G9W0ZbyW8ibXLS4llhMgXdGhjnjGzcpbBBOXbnGAAD9/wDpya+X&#10;/ip/wUa+EHwj+LF38OdXm1m78TWt5a2U0enWSywrJMIyP3hcD5BKCw6jawAJGD+YnxM/4KufGf4q&#10;fDHxB4I1Wx8LWthrlpJY3d9p9lcRXfkyHDqrG4KDKkocoflJ781t/sRf8E+fG37RfiTSfiB4wvdR&#10;8OeEt1vq9pq0saXUur7Lko8KlpQ8TEQvh2RsDa20hl3AH65/tF/tAeH/ANmX4Y3fjrxPZalqGk21&#10;xDbPDpMUck5aRtqkCR0XGevzVh/suftaeCv2tvCeqa74Oh1SxTTbz7Fc2WsQxxXCMUDq+I5HUqwJ&#10;wd2cq3Aq/wDtQ/s82H7UHwnufAeqavc6JY3N1DcyXVpEskv7ptwUBuBk4554z9R+FF1o/wAS/wBg&#10;L9ozSdSvNLTTvFOhyyXenf2gpe3vrYtNb+ZiNwTFIFlHDA4zQB/RlX52f8FrodK/4Z/8HOZoU1lf&#10;FEZjgEgEjwtaXIkfZ1IBjiG7twO9fM3/AA+o+OH/AELPgH/wXXv/AMmV4Vr198YP+CjXx31XUrDS&#10;IdY8TNYLdvpenzmCzsbWFYoWaJZ5W2qWKMVViWeQkDJxQB+lf/BGDVJ7/wDZR1uCYqY7HxZdwQ4G&#10;CFNraSHPr80jV+ba/BTQfHH7f+r/AAulkutO8NXXj2+0fdaSDz4rZbyVAEZww3bVABYH1INftV+y&#10;F+yxpX7Ivwvu/B2k63eeIFvNSfVbi8vIkjPnPDDEQir91cQqQCSck81+Xn/BQ/8AYR8WfA/xtf8A&#10;xR8L3useLdC1zU77WL66t7OTztCkMomUzTKzEqS7YmO3lOeSCQD9ifhb8N9H+EHw70DwXoAmGjaJ&#10;arZ232hlaQqvdyoALEkknAySTXF/tNfsv+DP2rfAlr4X8aNf21rZ3qX9te6VKkVzDIFZCFZ0ddrK&#10;5BUqQeD1AI/HT4L/APBUr4zfBHwHpXhLTYfDuu6ZpqyrDJrtpPNO3mStKS8iToWILMBnsec9ao/t&#10;D/8ABS74rftKfDG88CeI9O8M6Vol5PDPctolrcxTTCJw6xsZLiQFN4Vsbc5ReaAKn7G8Z+Gv/BQz&#10;wdp2kSs0Nj4outIjkuMO7QMJrZt2ABuMbHkAcnOK/oCr8k/+Cb//AATt8R/8JPoPxb8dPf8AhR9E&#10;1OG90nSWhRjqUP2dnEhfcdil5ISDg5CSLgFgy/rZQAUUUUAFFFFABRRRQAUUUUAFFFFABRWDH450&#10;X+x5tVu7t9H0+GTynn1q3l08BjjH/HwqEg5ABHBPGcg1ST4teB5GwnjHQJD1wmpwMf0agDq6K5f/&#10;AIWl4N/6GvRf/A+L/wCKpsnxW8FQxs7+LdERFG5mbUIgAB1JO6gDqqK8vuP2mvhhEsLweLrXU7eZ&#10;PMjutJilvrd1yRxLAjoeQeM5FctqX7dnwG0W+mstQ+JOmWN5CdslvcxTxyIcZwytGCOCOtAHvNFe&#10;Oaf+2R8CdTWRovi/4LjEbBWF1rlvAclVbgSOpIww5HGcjqCBgf8ADf8A+z1/0VTRfyl/+IoA7n4n&#10;fs3fDD40ataap448D6P4l1K1g+zQ3d9bhpUi3Fgm4YO0MzEA9Cxx1Nebw/8ABOT9m+HXH1ZfhZpp&#10;unzmN7q6a35GOIDL5Q/BevPWr3/DwD9nk9Pipov5S/8AxFOX9vj4C3DbLH4gW+sXB6Wuk6fd3tww&#10;7kRQws5A7kDgdaAJv+GC/wBnz/okvhv/AMBj/jUV3+wH+zze2s1vJ8J/D6xzI0bNDG8bgEYO11YM&#10;p9CCCOoNJcft3/BuzgknudY8QWtvEpeSefwdrMccagZLMzWgCqBySTgAUn/DwD9nr/oqmi/lL/8A&#10;EUAe76Tpdpoel2em2ECWtjZwpb28EY+WONFCqo9gAB+FcX8ZPgN4C/aC8OQ6F8QPDsPiPS4JhcQx&#10;SyywtFIBjcjxMrqcccHkEjoa8/T9vD4JXQ36d4qvtchHDXGieHtS1CFW/utJBbuobGDtJzgg4wRW&#10;vov7YPws16OV7fWNWhEZAP23w3qdqTn0EtuufwoA4rUv+CaH7NOrTRyT/C+1Ro41iAttTvoFKr0J&#10;Ec6gt6seT3Jr0X4Z/spfCL4N65BrXgzwBo+g6xDA1tHfwRFp1jYAMN7EnJAwWzk5OTyaf/w1F8NP&#10;+g/cf+Cm9/8AjNU5v2sfh3b6ZqeoSS+JktNNljhuZD4P1j5Wf7mB9lywI5BXIwQc0Aew0V4F/wAN&#10;zfCL/oI+Jv8Awita/wDkSmt+3B8NLlTHpFt408Q6i3+q03TPBGrtcTeu0PbKvAyxyw4U/SgDZ1z9&#10;jH4EeIvJN58IvB6GLcVNno8NrnOM7vKVd3TvnHOOprkte/4Jw/s3eI5IXu/hZp0RiBC/YLy7swc/&#10;3hDKgb8c13j/ALTHhKONnfRvH6Io3MzfDzXwAPU/6FXM/wDDc3wi/wCgj4m/8IrWv/kSgD2HwP4I&#10;0P4a+ENI8L+GdOi0nQdJt1tbOzhJKxRqOBliWYnqWYlmJJJJJNVPiJ8MfCvxb8NtoHjLQbPxFozS&#10;pObO+j3x+YudrexGTz7mvJpP21/BV7g+HvC3xG8XxrxNJovgbU3WA9g/mQpyecYz0rpbj9p/wdar&#10;GZ9K8ewiR1jXzPh7r43MTgKP9C5JPagDpvhf8FfAvwV0+9sfA3hbTfC9reyia5TT4QnnOBtBY9Tg&#10;dBnAyfU12teZWf7Q3hi9W4Mej+Ok8mIzN53gHXY8gEDC7rMbm5+6Mk88cVxbftm6HKxey+Gnxa1O&#10;zbmG9tfAd+YZ0/hkQsgO1hgjIBwegoA9W+JHwr8IfGDw8uheNfDth4m0hJ1uktNQiEiJKoYK6+jA&#10;MwyOzEdCaqfCb4L+CfgX4fvND8CeH7fw5pN3eyajNa2zuytPIFDP87EjhFAUYACgAACsPTv2g9K1&#10;LwTP4jHhDx7bmFXZtIuPCN/HfsVOMLEYvmJGCMHBz1zkCP8A4aQ8OTfJaeHPiBd3LcRwf8IHrMG9&#10;vTzJrVI1+ruo96AE0n9lH4P6D48Xxpp/w70G18UrdvfrqcdqPMW4cktIOwbLE5A4PIxXq9eVf8L6&#10;m/6Jn8QP/BRH/wDHq6TWPippGhpYNcaf4kkF7nyxZ+GdRuSuCw/eCKBvK+6fv7eoPcZAOxoryr/h&#10;ojTLz/kE+DPiBq+3/W/8UjfWPl+n/H5HBvzz9zdjHOMjM2p/HT+z5HEfw98eX0SormW10XIOVDFQ&#10;GcMSCSp45IOMjBIB6fXLfEb4XeEfi94d/sHxp4d0/wATaQJluFtNSgEqpKuQsi55VgGYbhg4Zh0J&#10;ByfDfxm0zxHb3Mv/AAj3i/S/JlEWzUvDN9C0mY0fco8o5Ub9uf7ysO1RWXxeutSiuZ7X4eeM3tI7&#10;5rCOaaygtjOVfZ5qxTTpKIic4d0UEDd93BoA4j/hgv8AZ8/6JL4b/wDAY/417pY2Ntpllb2dnbxW&#10;lpbxrDDbwoEjjRQAqqo4AAAAA6YritZ+J2o6HarcXHw78WzIzhAtnHZXL5IJyVjuWIHHXGOnqKdo&#10;/wATNS1u0+0QfDzxXDHuK7bxLK3fjvskuQ2PfFAHdUVxlj471y6vbuCb4c+JLKKDPl3M1zpjR3Hy&#10;k/IFvCwyRt+dV5PpzV/R/GUmpTatHdeHta0c6bFHK7XlujrPuQsVhMLyeYy4wQvcgDNAHletfsJ/&#10;ATxF4u1TxPqfwy0e91rVJHmu5pjKySyO5dn8rf5YYsSSwUE5613nwt+BHw++CSakvgTwlpnhYakY&#10;zeHT4dhn8vds3Hqdu98em4+tY3/C8dVuvk034SePtRnHJia2sbPC/wB7fc3cSHnHyht3OcYBItt8&#10;WvEVv4fvdTufhD41gltgxGnrPpE1xMAAfkEd+ynOSMEg8H2oA9Korzrwr8Vtb8UaNHqD/Cvxlo3m&#10;MwFrqjaZFOADjJQXpwDjjPPfoRVvR/iRq2stclPh34otIoX8sSXpsYfMIznaputxA/vEAHPBNAGF&#10;4i/ZP+DHi241W51j4W+E9QvdVuWvL29m0iE3M0zMGdzNt3gs3Jw3OTnqc8xP+wN+z1cQyRN8JvDw&#10;WRSpMcLI2CMcMGBB9wcivV7PxZq9xq1raS+C9atbeYMXv5bixMMGCoAcLclyTuJG1G+4c44zf8Ua&#10;5e6DYwz2Hh7UfEksk6Qta6ZJbJJGjZzKxuJol2r3AYtzwpoAz/hz8L/Cnwj8ODQPBuhWfh3RhM0/&#10;2KxTbH5jY3Nj1OB+VaXirwrpHjjw5qGga9p8Oq6NqEJgu7K4XMc0Z6qw9Kp6x4m1PTfCrarbeEdX&#10;1bUAQBodnNZrdnL7chpbhIeB83MvT34qr4T8Zax4i0vULrUfAmv+F7i2/wBVY6pcafJLd/KT+7Nv&#10;dSoORj94yckduaAMf4X/ALPHw1+Ct5fXngbwXpPhi7vo1iuZ7CAK8iKSQpY5OMnOB1wPQV6JXF2v&#10;jzXbi8uYX+HPiS2jiKhLia50wpNlckqFvGYYPHzAcjjI5qp4U8f+LNX0G2u9a+GOtaBqcm/zdP8A&#10;7S0658rDkL+8S4w2VAbjpux2oA6Pxr4I0D4j+F7/AMOeKNItNd0K+VVudPvoxJFKFYOuQe4ZVYHq&#10;CoI5Fc/8LfgT8PvglHqSeBPCWmeFhqRjN4dPh2Gfy92zcep273x6bj61qf8ACW6x/wBCTrX/AIEW&#10;P/yTTH1zxddnfYeFbS3hHBXWdXEEpb1CwRTqVxjkuDnPygYJAOrrwT/hg39nw8n4TeHP/AY/417l&#10;psl5LYwvfwQW14R+8htpmmjU+iuUQsPqoqzQB5TD+yb8EbeGOJfg94DKooUb/DVmxwBjkmPJPuea&#10;9G0Dw/pnhXRbHR9GsLfS9KsYVt7Wys4hHFDGowqIoGAAOwputapd6XHE1ro95rDMSGS0khQp7nzZ&#10;EH5ZrJ/4S3WP+hJ1r/wIsf8A5JoA6ivPfil+z78OPjZcafP468G6V4nn09XS1lv4dzRK5BZQeuCV&#10;HFO0nxx411XUdXtJPhrd6QkEqpYXup6xZ/Z7tMZZ28h5ZIscgDy2JOOgyRp/2l47/wChc8O/+FBP&#10;/wDIVAHmP/DBf7Pn/RJfDf8A4DH/ABrt/hh+zx8NPgveXd34H8EaN4ZvLuPyp7qwtVWZ48g7C/3t&#10;uQDtzjIB7Vr/ANpeO/8AoXPDv/hQT/8AyFTLPVvHkmtRQ3Xhnw/BpeFMt5Fr80koy2GCRmzUMQoz&#10;yygkgZ6kAHYVneI/DumeLvD+o6HrVlDqWkajbyWt3Z3C7o5onUq6MPQgkVo1RS6v21ua3axRdMW3&#10;SRL7z/meYswaPy9vAVVU7ied4AHBNAHmtr+yV8ELO1ht4/g/4FMcSCNTL4cs5GwBgZZoyzH3JJPe&#10;sG1/YV/Z+s7qG4j+EnhgyROJFElkJFyDkZViQw9iCD3rf8V+LPjNpuo6qNB+G3hPW9Nt5ALKSfxl&#10;Na3F3GTjJjOnMsbAclTIR6Fqw7z4jfH2G3sXg+Cvhq4llhL3Ef8AwnhXyJPMdQmTYfNlFRsj+/js&#10;aAPc6K8q0Xxt8WtS8R/Zbz4X6PpOjGEsNQn8WCRxJkfKYo7VuMZ5Ddew61eXW/i59m1Bm8GeChcI&#10;yiyjHi67KTLuO4yN/ZmYyFwQFD5PGR1oA9HoriNF1T4jz2W7VvDHhayu9xHlWXiO5uY9vY72sIzn&#10;22/jW1Z3fiaSydrvStJguwr7IodTlkjLfJsBc26kA5kz8pxtXruO0A3aK870XW/izNNINW8GeDLO&#10;IL8jWXi67uGJz0IbTEwPfJrch1Dxo0dwZtA0GORUzCqa5Mwd9yghibMbRt3HIDcgDHOQAdRRXLLq&#10;HjYqC2haAp7ga1Of1+yCl+3eNP8AoCaD/wCDif8A+RaAOoorljdeNZgYxpeg2hb5Rcf2jPP5ef4v&#10;L8hN+Ou3eucY3LnI0bLT9Ya0thqWrxtdxT+a8mmWYt45kwR5bJK0pA5ySrA8DBHIIBsUUUUAFFFF&#10;ABRRRQAUUUUAYepeBfDetXkl5qHh7Sr67kxvuLmyikkbAAGWZSTgAD8K26WigCK3tYbOERW8McEQ&#10;JISNQq5JJJwPUkn8alorg/jJ8c/A37P3hNfEvj/xBD4e0d51tY5pIpJnklbJCJHGrO5wCTtU4AJO&#10;AM0Ad5RXzz/w8G/Z2/6Kvof/AJF/+IrZ0H9tr4B+JI5ntPi94RhERAb7fqsVmTn+6Jihb8M4oA9t&#10;orxyb9sr4EQalb2LfGDwUZp1Z0ZNct2iAXrulD7EPoGIJ7Zr03wz4s0TxtpEOq+HtY0/XtLm5jvd&#10;NukuIX4B4dCQeCD17igDWooooAKKKKACiiigAormPGnxR8G/DhI38WeLdD8MLIhlRtY1GG0DIGVS&#10;w8xhkBnQZ9WA71neHPjn8N/GHkf2D8QPC+tefKIIv7P1m2n8yQkAIu1zliSBgc8igDuKKzvEHiLS&#10;vCej3Ora5qdno2lWwBnvtQnSCCIFgoLO5CjJIHJ6kVwGoftSfBnSbyW0vfi14Hs7qI4kgn8R2aOh&#10;xnBBkyKAPUKKyvC/irRfG2h2uteHdXsde0a6DG31DTblLi3mAYqSkiEq2GBBweoIpvijxfoXgjSn&#10;1PxFrWn6BpqEhrzU7qO2hGFLHLuQPuqx69AT2oA16K434e/GTwN8WLCC88H+LNI8RQzxtMi2N2jy&#10;bFbYzGPO4ANwcgc4roNe8TaR4Vs0u9a1Wx0i1dxEs9/cJAjOQSFDMQM4BOPY0AaVFc3o/wAS/CHi&#10;LUo9O0rxVomp6hIrOlpZ6jDNKyr94hFYkgZGeOK6SgAooooAKKKp6trFh4f0+W/1S+ttNsYceZdX&#10;cyxRJkhRlmIAySBz3IoAuUVy+n/FPwXq19DZ2Pi/Qb28nYJFb2+pwSSSMegVQ2SfYV07MFGScD3o&#10;AWiqNxrmm2eoWVhPqFrBfXu/7LayTKss+wZfYpOW2jk46Cr1ABRRRQAUUUUAFFFFABRSMwUZJwPe&#10;q39qWX9oJYfbLf7c8TTra+avmtGpAZwuclQWUE9MketAFqiiigAooooAKKKz/EGu2PhfQdS1nU7m&#10;Oz03TraS7uriZ1RIoo1Lu7MxAACgkkkAYoA434qftBfDf4I6bcXnjjxppHh5YU8w21zcg3Tg9PLg&#10;XMkh9kUng+lfLerf8FjPgHp9m01tD4s1SUEAW9rpaK598ySqvH1r8b/jJ8TdU+MnxT8T+NdYuri7&#10;vdZvpLnfdMGdI84ij44wkYRABwAoA4Fe7+Bf+CYf7RXjzT9O1CHwRHo+m39uLmG51fUraAhWGVDw&#10;7zMjEdmQEd8UAfberf8ABbr4fw6hKmmfDnxJd2Ix5c13c28EjcDOUUuBzkfeOQAeM4HnvjH/AILf&#10;6vJqQHhT4X2UGnqOX1jUnklkOBztjVQoByOrZ4PHSvKNF/4I2/HnVJpEur3whpCquRJd6nKwc56D&#10;yoXOfqBXc+E/+CIvj68jvT4n+I3hvSZFjJtF0m2uL4SydhIZBBsX3Ac+xoAP+H3Xj7/onHhv/wAC&#10;rj/Gqerf8FtPibNZsmm+AvCdndZGJbprmdAO42iRD/49Wv8A8OQPGH/RT9D/APBdN/8AFUlj/wAE&#10;QfGMmoOl58TtDgsRt2zQafNJKeDnKFlAwcY+Y5yencA4Vv8Ags98dTqCXA0TwOIViaM2g0268tmJ&#10;BDk/ad+4AEDDYwxyCcEaWmf8FrPjJDfRPqHhHwRd2Yzvht7W8hduDjDm5cDnB+6emPevS7X/AIIZ&#10;u1rC1z8Z1iuSgMqReGd6K2OQrG7BIz3IGfQVj/8ADj3xF5N2R8VtL81XUWy/2PJtkXJ3Fz5vyEDG&#10;AA2cnkY5AMO+/wCC2/xHks5Vs/h94Xt7oriOWaW5kRT6lQ6kj2yKda/8FuPiLHawrc/DzwxNcBAJ&#10;JI5rhFZsckKWO0E9snHqasXv/BEPx3GkRtPiT4dnYyoJBNZzxhYyfnYEbssBkheATxkdaytW/wCC&#10;JnxVh2/2X458HXg3uG+1vd2+EG3YRthfJPzZHbA5OeADufD/APwXGvI4bSPXPhDBPLvxcXOn680a&#10;7S3VInt25C44L8kdRnjtpf8Agt54EWyt2j+G3iJ7tmcTRNdwLGijGwq/JYn5sgquMDk54+eL7/gi&#10;38cLWzlmi8ReBr2RFytvDqF2Hc+gL2qrn6kVzcX/AASF/aFku54W0/w/FHHCsqXDauuyVixBjXCl&#10;gwA3HcAuCMEnIoA+6/B3/BYv4DeImij1aLxP4VZiqvJqGmrNGuRyQYJJGKg8fdyfSvbvAv7eH7P/&#10;AMRIJJdJ+K3h232Osfl6zcHS5GY5xtS6EbP0/hB7eor8Zta/4JuftI6DZaldXPwvv5otPiWaVbK9&#10;tLqR1OcCJIpWaVuOVjDMOMjkV4Z4m+G3i7wXZwXfiDwtrWhWlwVEM+pafNbxyEgkBWdQDkK3T+6f&#10;SgD+n6xvrbU7OG7s7iK7tZ0WSKeBw6SKRkMrDgggggj1qevxP/4JE/tIR/C340XXw81V7p9I8bvF&#10;Da7CWitr6NXKOV7eYD5ZKjr5e7hcj9sKACiiigAooooAKKKKACiiigAooooAKKKKACvhb/gshYw3&#10;X7JFrPJ/Z4ltvElm8ZvJGSUkxzqRbgEBpMMSVbI2CQ4yqkfdNfAn/Bab/k1Xw5/2OFp/6R3tAH4p&#10;UUV+5P8AwT7/AGXfhLrv7Jfw717XPh14Z8Ra3qFpcTXOoazpNvdzSFrmTgl0OQoVVXuAMeuQD8Nq&#10;7j4V/HDx98Edaj1XwN4r1Lw3dq24i0m/dSZKkiSJso4OxchlIO0Z6V/QJ42/Yu+CPjjwjqPh+f4X&#10;+FNMhu4nRbrSdGt7S4t3YYEkckSKysMA8HnAzkcV/OLKnlyuo52kigD+gj9gf9sS3/a4+FstxfQL&#10;Z+NdBEVvrtvEoWF3cv5c0QyTtdYySCBtYMoyACfp6vx8/wCCImpXUXxc+I+npO62U+hwzywA/K8k&#10;dwFRj7gSyAf7xr9Rfjf8cfCP7PXw+v8Axj4z1H7DpVrtVY4wHuLmRmCrHDHkF2JI4HQZJIAJAB31&#10;Ffkh8Uv+C23iKbV7qL4c+ANNs9KUgW914neSeeQZOWeKF0VMjA2h2xjO45wPMvDX/BZL466KtyNR&#10;svCmv+Yp8trzTpIjE2DjHlSoCM8kEZOOCKAP28or4p/ZP/4KjfD/APaE1XR/CfiG1k8E+Ob7EMUF&#10;wwewvJsDCQzZyrMc7UcDJwoZmIz9rUAfkB/wW8Onf8LU+Ggi+zf2t/Ytx9o27fP8nzx5W/8Ai2bv&#10;O254zvx3r4K+CNvJdfGjwDBFqi6HLJ4g09E1R5DGLMm5jAmLgjaE+9nIxjOa/Y39u39uzwh+zF8S&#10;NG8O3vwntvH3iC604XU91qLx2qxWxdhCscjQSmQFxPkfKFI7ljjx34Zf8FJ/hJ8R/i78PrK1/Z30&#10;mw8Y6nq1hpMGsyC0MmnmedYmeKYW/mEIZWIA27ufu5NAH3N+2Q1ov7J/xdN7Zf2hB/wi+oYh8oSY&#10;k8h/LfB/uPtfPUbcjkV/N4InYZCMR9K/py+NXjaP4a/CDxr4rm0c+IYdF0e71CTS9yqLpY4mdo2Z&#10;gQFIBycHAycN0P5qWH/Bb2HS7OK0svgZb2drEMRwW/iYIiDrgKLLAoA+m/8Agk3JprfsU+F0sWc3&#10;ceoaguoKxf5Z/tLlQN3AHkmE/J8uSf4t1fQ3xs+Bfgv9obwPP4T8c6Omr6S8izx/MY5reVfuyRSD&#10;5kbBIyOoYg5BIPK/si/tFTftS/Bex8fy+F5vCS3V3cW0dlJcm5WRYn2eYkvlpuUkFfu8MrDnFaf7&#10;QH7T3w7/AGZfDf8Aa3jrXY7CWaKSSy0uEebeX7IBlIYx1JJVdzFUBYbmUc0Afg98f/g/4w/Yl/aM&#10;n0i21G4s9Q0i4TU9A1y3BRri2LEwzrkYz8pR15Xcjr8w5N39qb9tf4g/tbJ4ct/Fv2Cx07Q4sQ2O&#10;lxvHHNcMqiS4kDMdznbwOAgJAHLFvrj4of8ABXb4ffETUfI1f9nHSvG2lWjk2Mvii+t5JVBHLeU1&#10;pKsZP+y5+tcFo/7fH7PE3iRdY1P9kjw/pl1C8c8EmlXsLKJEI2nyvs0aAfKD0OT1HJoA+rf+CYv7&#10;B6fBbw/afFLxxZEePtUgJ06zkfI0q0kUclR/y2kUndnO1SF4JcV+gNfN/wCzL+358KP2o7mPSdA1&#10;K40TxYyM58O61GIrlwoyxiZSUlAAJwrbgFJKqKyf2yP29NF/Y61vw1puq+FL/wARvrlvNcRyWd0k&#10;IiEbKpB3A5zu/SgD4M/aE/4KjfHXwD8ePiJ4Y0TUdEtdH0PxBf6ZZxNpSSMIYLh4kLMxJLEICT6k&#10;4AHFe4f8E0/26fip+0t8cPEXhTx3f6ff6ZDoMuq2/wBlsY7dopEntosAqOVIlY855/Kvyu+MPjqP&#10;4ofFrxr4yis20+LxDrV7qyWjvvaETzvKELYGSN+M4GcV7L+wn+1pp/7IPxM1nxNqXhd/EsGp6W2n&#10;Yt51hngzKkmVZlIKkxgFeOxzxggH9Ctcf8XvhToHxw+GniDwL4ohlm0PWrb7PP5DhJYyGDJIhIID&#10;o6o65BGVGQRkHx79jX9tXSP2x7HxVc6V4W1Lw2ugSW8chvZVlSbzhIRtZQBlfLOR23L619A+IPEG&#10;m+FdEvtY1m/t9L0qxha4ury6kEcUMajLOzHgAAUAfzzftefsv+Iv2N/jMNHW7vJ9JkK3/h/xAiNC&#10;0yKQeHXgTRNgNtOQdrcBhW7+0f8A8FAviN+0p8MfDHgbW/I07StMgi/tKWzkk83WbmMYE0/ONvCt&#10;5eMb8tk/KE+0f2lP+Cmf7NfxEvrTRdR+Gd98WtM02ZpIL++gS1t1ZkXLQiQ+ac8q29E5QY3DBrwL&#10;SP2wv2UtS1yL+3/2VLfTtNtbtZre40vUhNK6jcMyQkRKwwR+7Z2Qk8/dBoA9w/4JR/sMy6WLP43e&#10;PdLCzTQrJ4U0+6UEqjAH7ey9iV4iz2ZnxzG1fqRXhn7Ov7ZHwj/aQsY7fwR4gig1OFQreHtQQWl7&#10;EACQFiJw6hVzmIsoHUjpXudABRXwb8eP+Csnhn4E/F7xN4CvfAGrardaHci3kvIL6JElJRXyFK5H&#10;3v0rr/2f/wDgpx8OPjpceJ5J9PvfBOkeG9HTVdQ1PXp4ljB3BWiQIWL4J+X+J+gQE4oA+w6K/Mn4&#10;yf8ABa3QNH1KWw+GfgibxFDG+3+2NcnNrE+COUgUFyCM8syEcfLWl8Nf+C13gjW7zTrTxr4G1Tww&#10;JFYXeoWFyt7DEwBwQm1XKnA6AkZ/ixmgD9JK8w/aM/aE8L/sz/C7VPGfie6jVYEZLHT/ADNsuoXW&#10;0mO3j4JyxHLYIVcseAa7nwn4q0nxz4Z0zxDoN/Dqmi6nbpdWl5bnKSxOMqw/A9DyOh5r47/4KHax&#10;+zZYeIvAC/Huz17VLmGK7l0yz0p7gReWWiEvmCN0AyVQZUhvl5OAKAPyV8U/ED4r/tlfGK4i3X3i&#10;LxP4muQ0Wh6c7Lbkxx8BIi21VSOPOSeApYnqa/Xv9hP/AIJ36F+yvbx+KvEFyniD4lXMHlvdxFlt&#10;tNjdB5kEK5w5JyDKwyQAFCDdu8h/Zk/aS/Yt+G/xO0ux+FHg7WdI8WeJ7u10OC6mtridgZ51jVRJ&#10;cTv5abnUttxkKMhsAV+k9ABRRRQAUUUUAFfAv/BYL9oD/hXPwHsvh5p7f8TbxxKUnkWQq8FjbvHJ&#10;IflIIMjmOPnIZDKK++q/ne/b0/aGl/aP/aQ8R65Bced4d0yQ6Roqo4dPssLMPMUg4PmOXkyOzgdh&#10;QB0n/BN/9meT9ov9ojTJNRsmuPB3hdk1XWHZMxOVYmC3Y9MyOvKnqiSelfv7Xyr/AME1f2f0+A37&#10;L+gtchG17xWqeIdQfyyrx+dEhhgOQG/dxbcqeA7SY65P1VQAUUUUAFFFFABRRRQAUUUUAFFFFABX&#10;kn7VfwHsv2kvgT4o8DXQjS8u4PO025kH/Hvex/NC+ew3Da2Oqsw7163RQB/L5ouqa98H/iVYalFC&#10;dN8T+FtWjuEhuowxgu7aYMFdT12umCPav6R/gT8VbP44fB3wh47sQiRa5p0V1JDGSRBMRiaLJHOy&#10;QOme+2vx1/4K6fBGD4Y/tLJ4p05GTTfG1p/aTofupeRkR3AX2I8qQ8/elboMV9Q/8EVfi8Na+GHj&#10;H4c3dzvutDvl1OyiYci2nG11HssqFvXM35AH6S0UUUAFFFFABRRRQAUUUUAFFFFABRRRQAV8Ef8A&#10;BaG3lm/ZR0F443dIvF1o8jKpIRfsl4uT6DLKM+pHrX3vXwP/AMFoppI/2U9AVHZFk8X2iuFJAYfZ&#10;Lw4PqMgH6gUAfifX6lfsqf8ABVX4YfAv9nbwd4F13wz4uvNb0S1kgll0+2tXtpGM0jqVZ7hWxhhn&#10;K8HPXqfy1r2XwD+xv8afih4TsPE/hb4eatrOg3wc219AIwkoV2RiNzA8MrDp2oA+zPj1/wAFl77x&#10;x8PNV8PfD/wdf+EdY1CIRL4gn1RTNZfOpYxIsfLFQyhtw2k5AOK/M4ksSSck19N6L/wTT/aT16OV&#10;7f4YXcIjIB+26jZ2xOfQSTLn8K98+DP/AARg+IXiDU7e4+JPiLTPCejAgy2mlyfbb5+ASoOBEnUj&#10;dufBH3SMEgHqX/BEP4bG38LfEn4gTfZ3F5e2+hWuAfOi8lPPmzxjY/2iDGDnMRzjjPyN/wAFJv2k&#10;NX+O37R/iLSftVxH4T8JXkuj6Zp7EhBJE2ye4K5wWkkVsNwdgQHoa/br4ZfCDw1+z/8ADJfCfw70&#10;KPT9Oskmmt7Npmdp7hssWkkdizMzYGSeBgDCqAP5ntUvrrUtSu7u+mkub24meWeaZy7ySMxLMzHk&#10;kkkknrQB7d+yN+yF4p/a+8a6jonh++s9HsNLtxc6hql6dywhsiNVjB3OzMpHHAAJJ6A/UHxe/wCC&#10;MPjfwT4U1XWPB3jS08c3NjB56aSdNazurnB+dIx5silgOQCfmxgc4z6t/wAEPLeJfBvxYnESCdr/&#10;AE9GlCjcVEcxAJ64BZuPc+tfp3QB/KyrPDIGUskinII4IIr9+/8Agm7+0tcftHfs72MmtXxvvGHh&#10;2T+y9Wlkz5k2BmGdjjkvHjJ5yyOe9fht8boY7f4z+PookWOJPEGoKiIMKoFzIAAOwr74/wCCIOuX&#10;Vv8AE74m6OjKLG70e1u5V2/MZIZmRCD2GJ5OO+R6UAc//wAFsNLuof2jPBeovAy2Nx4Ujt4pv4Wk&#10;jvLlnUe4EsZ/4EK+Ov2a9UtdD/aM+Feo30y21jZ+K9KuJ5n+7HGl5EzMfYAE191/8FwLiJviF8LY&#10;BIhmTS7x2jDDcqtNGFJHYEq2D/sn0r4C+CMeky/GjwCmvO0eht4g08X7xhiy2/2mPzSNoLZ2bugJ&#10;9KAP6Cv2047yb9kr4urYeYLj/hGb4nym2t5YhYyc+mwNn1Ga/nAr+kH9tCe1t/2S/i694Jmh/wCE&#10;Yv1HkHDbzCwTuONxXPtnr0r+b6gD97f+CUus2eqfsQ+Cba2l8ybTrrUrW6XaR5chvZpQuSOfkljO&#10;RkfNjqCK/H/9tTx94m+In7UHxE1DxUt9b3trq9zYW2n37ZextYpWWGAAEqAFwflO1izNzuyf10/4&#10;JL2dna/sV+Gpba2uoJrnUdQlupLhCEmkFwyB4ieqbEjXI43I46g18k/8FPP2EfHt38XNY+LPgfRb&#10;nxToWumFr/T9KikuL2yuEiCO5iVSTEwjDblJ2ksCFG0kA+Tv2Mf2ePDH7TXxa/4RDxN46TwQjW3n&#10;2pNuJJL+QOq/Z42ZlVHIYkE5JxgKe31l+1F/wR8vPh/4HGv/AAk1XWPGl/byqt1oN9HEbiSJgAZI&#10;WQKGKtyUI5VuDlcN+buqaTfaHfzWOpWVxp97CcSW11E0UiHrhlYAj8a9b+HH7ZHxu+E/lr4Z+Jni&#10;C0t487LO7ufttsmd2cQzh4xkux4Xrg9QCADV8Bfsj/tGW/iSz1Tw78LvGukaxpcsd5bXk2mTWLRS&#10;IwKMjyhAWBAOASa/WL9qr9hG8/bb074ba74h8Wt4F1vSdK2ajYw6ULpXlmETyKuZl8vayuOS/Uen&#10;PyD8D/8Ags5460XXba1+KOg6d4j0GSUeffaPB9mvoEIOSqbvLkwcHbhT1+bkY/Xnw74gsPFnh/TN&#10;b0q4W70vUrWK8tLhQQJYZEDowBGRlSDz60AfzUftAfCmX4G/Grxl4Dkuvtw0LUZLWK6IAM0Od0Ts&#10;BwGKMpI7EkV6d+xH+yTp/wC2H451/wALTeN28Hajp2nDUoFGkm++0xCRY5OfNjCbTJF1JJ38Dg1z&#10;f7bHiC48S/tcfF67ukjSWPxNfWQEIIGyCVoEPJPJWJSfcnAHSvq7/giVZwSfHTx7dNEpuIvDgjST&#10;HKq1zEWA+pRfyFAH3Z+w7+xAf2MbXxhAPHE3jFPEL2riNtO+xR2xhEoJC+dJuLeaMnj7i9a/M/8A&#10;4KUftmeIvjp8Ute+H+n3qW/w68N6m0EFpAmDeXUO+N7iRyNx+ZpAqjCgAHBPNft54yv59K8Ia5e2&#10;snlXNtYzzRSYB2usbFTg8HkDrX8uU88l1NJNM7SyyMXeRzlmYnJJPc5oA9s/ZN/ZL8V/tdePL3w9&#10;4burTSrbTrYXd/ql+HMMCFgqqAoJaRiTtXjIRjkYr6e+Ln/BGX4h+CfB82s+EPFuneOLy0tfPudI&#10;Fm9ncyMAS6W/zOsp9NxQtyAM4B+X/wBnX9sT4lfst2euWvgK/sLSHWXiku1vLCO4JaMMFILDI4c8&#10;ZxXtOn/8Fe/2hbO9hnmv/D1/FG25ra40hRHIP7rFGVsfRgfegD43sr3UfC+tRXNtLcaZqtjNuSRC&#10;Y5YJUP5qwIr+hb9hn9p63/ao+BOm+IpQ0XiTTGXStcjZVUNeJEjNMgXpHIHDDgYJZf4c1/Pr428X&#10;X3j/AMZ694n1QQrqWtX8+o3Qt4/LjEs0jSPsX+FdzHA7Cv0q/wCCHfiqzt9e+LXhqa/2391badqF&#10;rYMx+eOJp455FHQYM1uD3O5fTgA+Pv8AgoE1w/7ZnxXN1FFFJ/a5AWGQuCgjQIclV5K7SRjgkgFg&#10;Nx8R8LeFdZ8ceILLQvD2lXmt6zfP5dtYWELTTTNgkhUUEnABJ9ACe1e6f8FDv+T0vir/ANhNf/RE&#10;Veg/8EktFbVP20NAuRZvcjTdL1C6aRULC3BhMXmEj7ozKEye7gdxQBW1r/glD+0TovhFdb/4RrTr&#10;6cQNPNo9lqkUl7DhmBTbnY7bVDARu2QwAy2VHx8QVJBGDX9VFfzF/G3/AJLN4+/7D9//AOlMlAH6&#10;af8ABFP41X+p6D4y+Fl3CZrPS2/t2xujISYllKRyw7TwF3BXGO7yZ6ivMf8Agttok9v8cvAGsNc7&#10;ra78ONaJbc/I8VzKzP6fMJ0H/APpWl/wRB0qWb4nfE3Ug8Qgt9Htbdo2cCQtJOzKVXuoETZPYlfW&#10;j/gt9JM3xN+GUbQBbddHumSbeDuYzLuXb2wApz33e1AHw/8AswX1vpv7S3wlvLyeO1tLfxdpMs08&#10;zhEjRbyIszMeAAASSemK/pcr+aT9l+zt9S/aX+ElpdwR3VrP4u0iKaCZA6SI17EGVlPBBBIIPXNf&#10;0t0AFFFFAHzH+1J/wUF+HP7JXjTS/C3izSvEeqarqGnrqaDRbWCRI4WkkjXc0s0fJaJ+Bnpz1FeX&#10;aL/wWU+A+qRytdWHjDSGQgKt3pkLl/ceVO4/PFfIv/Baz/k6Lwp/2Jtr/wCl19X5/UAfrz8cv+Cv&#10;3wr8YfCvx34X8L6N40t9b1TSb3TdP1KS0t4YUllieNJtwufMQAsGBC7hxxnivz1/Yq+Di/Hb9p3w&#10;F4UuLaG70p79b3U4bliI5LOAGaZGwCfnVCgx3ccgcjxCv0t/4Iz+FfDWha14/wDib4h1ux0qSyih&#10;8P2f2+dIY8zkzSNucgbiIEAA5xvoA/Xqlrnl+IvhSTw7f6+nibR30KwV2u9TW/iNtbhVDMZJN21c&#10;KQTkjAINcdB+1R8F7q3uJ4fi54GlgtlDzSJ4jsysYLBQWPmcAkgc9yKAPUqK8htf2wPgXeRs8fxh&#10;8DKqu8Z83xDaxnKsVJw0gJGQcHowwQSCDWdr/wC298AvDfkfa/i74Tm87dt/s/U47zGMZ3eSX29R&#10;jdjPOM4NAHt9FeCaT+3n+z5rWoRWdv8AFrw3HNJna13cm2jGATzJIFReB3IycAckVr6T+2X8CNa0&#10;+K8t/jB4KjhkztW71y3tpBgkHMcjqy8juBkYI4IoA9korwLUv29v2e9KvprSb4s+HXliO1mtp2nj&#10;P+68asrD3BNazftofAZY5HPxf8G4SGOc41mAna5IAA3ZLfKcoPmXjcBkZAPZ6K8hvP2wPgXY2k9z&#10;J8YfAzRwo0jLD4htZXIAyQqLIWY+gUEnoBXMxf8ABQL9neaRI1+K+hBmIUFmkUc+pKYA9zQB9CUV&#10;5/o37Qnwt8RWrXOlfEnwjqVurmNpbXXLWRQwAJUkSdcEce4putftEfCrw3DHLqvxL8IabFI21Hu9&#10;dtYwxxnALSDJoA9Corz+3/aE+Ft5HYyQfEnwjMl8WFq0euWpE+ASdmJPmwATx2Brt7PUrTUrWC6t&#10;LqG6trhFkhmhkDpIrDKspBwQQQQR1zQB8wf8FKfgbpvxm/ZU8XXctrC2veFLOTXtMvJCwMAhAkuF&#10;GDzvgSRdpyN2w9VBH4y/sg/tAXv7Nfx88M+MobqWDSROlnrUcSbzPp0jr56bf4iAodR/fjSv6Or2&#10;1ttStbiyuUSeCeNopYW5DowwQR6EGv5i/i74LT4bfFfxp4RjlM8eg61e6UspbcXEE7xBs4Gc7OuB&#10;9BQB+5kv/BU39mWON2X4iySsoJCLoOo5b2GbcDP1NU7P/gq5+zXdQ2by+NL2zacEyRzaHelrfA4D&#10;7ImBz/sFuvOK/BOigD9+/wDh6V+zJ/0Uhv8AwQ6l/wDI1FfgJRQB/VRRRRQAUUUUAFFFFABRRRQA&#10;V8Cf8Fpv+TVfDn/Y4Wn/AKR3tffdfGv/AAVG+AvxF/aE+CnhnQPh5pK67dWviCK8u7AXEMDbPImj&#10;WQNKyjCtJggN/HnBAJAB+ENf0Nf8E6/+TK/hX/2DpP8A0olr8kdX/wCCXP7Suk3DoPh6t9EJxAk9&#10;nrFi6yZbaHA84MFPXLKMDk45r9kP2Lvh74h+FH7L/gHwl4r006T4h0qzkhu7MzxzeWxnkYfPGzIc&#10;qwPBPX1oA9sooooAK/nC/bI+C/iT4F/tEeLtB8TSpeXN3dyarbahCu2O8t53Z1lAwMHJZWA4DIwB&#10;IAJ/o9r5/wD2xP2PvC/7Wvw7n0q+jttK8V2qh9J8R/Zw81qwJPlsRhmhbLBkzjJ3AZAoA/Kn/gmf&#10;+2f4e/ZU8Z+JNL8aR3SeFPE4tvN1G3DS/wBnzQ+ZtcwqCWRhKQxUFhsXANff/wAZP+CrXwV8L/Cz&#10;UtZ8DeI/+Ew8TSB7bTtLisp4GWcodsswmRCsSnGSMk9ADzj80/jJ/wAE1Pjx8ItWnih8HXXjbS1P&#10;7nUvC0bXokBOBmFR5qnpkFMD1IGa8y0z9kn42avrS6Vb/CXxp9uLRq0c2hXMQj8wkI0jOgVFJB+Z&#10;iAMEk4BoA8ruLiS7uJZ5naWaVi7u5yWYnJJPc5r9rP8Agj/8BLn4bfAjUfHWq24h1LxrOk1srph0&#10;sYdyxEnr87NI+OhXYe9eLfsgf8Ei9d03xtY+J/jfDpv9jWQWeHwva3QuHuJ/lIW5ZRs8tSTlVZt5&#10;XB+X736uwwx2sMcMMaxRRqESNFAVVAwAAOgAoA/F3/gtZ/ydB4T/AOxOtv8A0tva+Tv2Vf8Ak6D4&#10;P/8AY46P/wClsNfYP/BbLTYY/wBoDwPqK30Es8/hgWz2SsDLCsd3OwkYZ4VzKwHHWJvSvk/9jfV/&#10;7D/av+EN15XnZ8U6dBt3bf8AWXCR5zg9N+ffFAH7pftzf8mgfFz/ALF65/8AQa/nLr+kz9rjwbrP&#10;xC/Zl+Jnh3w9CLnWr/Q7mO1t9hdp2CbvKUA53uAVX/aYZ4r8NPDf7AP7Q3iqO1ks/hRr8C3LFU/t&#10;KNLEqQSPnE7IUGR1YAYwehoA/X7/AIJeW01r+wz8NUmieFmGoyBZFIJVtRuWVuexBBB7g18Va1/w&#10;Wb+KvhfXNb0fVPh34Wj1Cxvri2MazTnyNjlRGxEhEjKRgspAbGQBX3V/wTr8K+LfAv7JPg/w7400&#10;K88Pazpkt7ALTUJCZzEbqVlZlKjYPmIVeRsVSDhsD5a/b8/4Jf6z8SfGmq/En4Sw2Bv74G41Tw0z&#10;LbmecAbpbc4Cb3wWZWK5Yk5yTkA9G/Yx/a48Ift7DxB4d+KPgbwafFOmpDLbWN1apdJfW/O5kjnD&#10;H93JyQCceavuT5n/AMFB/wDgn78DPhv8HfEPxA8NT/8ACvtesx5ttpovS9nqUrOMwpDIWZXIJ2iI&#10;hV7rtHH5u+Iv2c/ix4J1hrDVvhz4r02/hYkK2kXHOGI3owXDLlThlJBxwayNb8K+P9a8RW9hrGj+&#10;JL/XXg3w2t9a3El00ILcqrAsUB3dOM596AOPr+hD/gmzDq9v+xL8L11rzvtZtLl4vtDZb7ObuY2+&#10;P9nyTHt/2cV+ZH7H/wDwTN+Inxi8caPqfxA8OX/g/wCHsLrdXj6pG1vc38at/wAe8URIkXzMEeYQ&#10;oCksCTtB/cbTdNtNG0610+wtYbKxtYlgt7W3jEccUagKqKo4VQAAAOABQB/N3+15by237VnxiSaN&#10;4nPi/VnCupBKtdysp57EEEHuCK93/wCCWf7RngT9nf4xeI7rx9qr6Hp2taUtjb35t3liSYTIwEmw&#10;FlBAPzYwMckV9B/8FEP+Ca/jnx98UNY+KPwyiXxJ/bG2bU9BeZY7qGZUVC8BYhXRgoJXIYHOAwPH&#10;xDov7CX7QWvWf2q2+EniaKLcU23tn9lkyP8AYlKtj3xg0Afu18Mfjx8OP2pvCvieLwD4mXXbK136&#10;bfTRWs0JhaSMgECVF3AjJDDKnB5r+cjxr4P1T4f+LtZ8Na3avZatpN3JZ3MEilSsiMVPBAODjIOO&#10;QQa/Yf8A4JG/A7xv8EtF+KNp458JX/hfULq9sPJN/alDcIsUp+SX7sir5n8JO0kg8kitj/goN/wT&#10;jm/ac1ceP/BGqQ6f46hs0tbjTr9ttpqMce4oQ4UmObB25OUICA7MFiAfNn/BJbWPgn4t03xD8OPi&#10;F4Q8J6p4xn1A6lpN94k060uHu4Wijja1haZS25DGZAgJyJHIHysa/RHx1+zz+zn4T8LX+peKfhx8&#10;ONA0OKP/AEi/u9FsrRIx/wBddilT6YOfSvwW+LX7MfxT+Bt7Lb+NvA+raKsSq7XZh8+0wSACLiIt&#10;EeSBw3Ugd64jVvE2v+IYY4tU1XUtTijbciXdxJKqt0yAxODQB+kOsftq/sUeFbiVfDn7PC6/cWc0&#10;kVvNd6HZR21whbBkzJI7kEDKh48jPRTmvsf9hb4yeAf2iNF1zxj4O+ENp8Ohppi0VL+Owt42uoQo&#10;fyUlijXKR4TKZIGV4HFflB+zB/wT3+KH7RniuK2u9G1LwT4UjLfbPEWraeyrFhSQsUTsjTMTgYU4&#10;Gckjv+73wr+G+jfB/wCHPh7wZ4fgW30nRbNLSFQMFsD5nb/aZizE9yxoA/n1/bovNTvv2wPi3Jq1&#10;stpdL4guYkjQEAwI2yB+p5aJY2Pux4HQe+f8EZf7Q/4ay1X7F9m+zf8ACK3n27z92/yftFrjyscb&#10;/N8r73G3f3xXnv7bPwE8c6j+2J8UI/DvgjxRrMF5q8t9DJa6ZcXPm+ZGJ3ZGVDlQWYjHAUY6CvW/&#10;+CS/wv8AiV4R/agTW7nwh4g0jwzNpF7YahqV9pckNsQRHIsXmSIAG8xYWwp3cemaAP2fr+Xv4ma5&#10;a+J/iP4r1myLmy1DVru7gMi7W8uSZ3XI7HBFf1CV/NZ8TPgT4w0n4j+K7HSPAniJdKttWu4bMR6Z&#10;cyKIVmcJhipLDaBySc+tAH3P/wAEO/D8Vz4u+LWuGVxNZWOnWSxADayzSTuzH3Bt1x/vGs//AILf&#10;X1vJ8TvhlZrPG13Fo91LJAHBdEeZQjFeoDFHAPfY3oa73/gjf8LfH3w08RfEt/FfhHxN4W07U7HT&#10;5LZtW0p7W2umR5sFXlUMzKsnATK4di3OzOL/AMFoPAHiHxX45+GV3oXhfUtXWPTbyKa606wlnxiW&#10;MqjMgIGMkgf7RoA+A/2U/wDk6L4O/wDY5aP/AOl0Nf0q1/Or+yD8LvGt9+078Lbi08Ja1PBYeLtP&#10;N5MNOlMdusN1G0/mMVwhjVWLZwV29q/oqoAKKKKAPEv2mf2Rfh/+1F4ZvLPxLpNrB4ha0+yWPiaG&#10;2Vr6xUSCRQr8FlDZ+QnGHfGNxNfhV+0j+yT8Rv2XPETWPjHRnXSpp3isNdtf3lneqp4KuPusRzsf&#10;DD071/SFXlH7WGtad4e/Zn+KGo6tp0GrWNv4dvWaxuU3xzP5LCNWHpvK8jkdR0oA/muooooAKKKK&#10;ACiiigAooooAKKKKACiiigAooooAKktbqayuYri3lkguIXEkcsTFXRgchgRyCDzkVHRQBqL4q1pN&#10;YfVl1i/XVXG1r4XL+eRgLgvnd0AHXoKy6KKACvpz9k3/AIJ//Ef9q1odVsI4/DXggT+VN4j1JCUf&#10;Bw4t4hgzsuCOCq5GC4NcV+xn4I8LfEj9qD4d+GfGlncah4b1LUvIubS2fY0zeW5iRjkERmQRh8EH&#10;Zuxziv6NtK0mx0LTbfT9Ns7fT7C2QRwWtrEsUUSjoqqoAUD0FAHxTpf/AAR7+AtpptpBeL4ivruO&#10;FEmuv7S8vznCgM+0LhcnJwOBmivuGigAooooAKKKKACiiigAooooAKKKKACiiigAooooAKKKKACi&#10;iigAr4S/4LHeKNT8M/sweH20nVrvSbm58V2sUhs7loXliFrdsVO0gsu5UOOmQp7Cvu2uD+MnwL8C&#10;/tA+FofDnxA8PxeIdHhuVvIoJJ5YTHMqsodXidXBwzDg8g80AfzL3V1NfXMtxcSyXFxM5kkllYs7&#10;sTksSeSSe9fXv/BLb4Iap8Uv2qPDev8A9lT3PhnwnI2p6hfBcRRTLG/2ZC394y7GCjJIRjjAJH6j&#10;+G/+CaP7OnhfW7zUbb4e292lzGIxY6ldz3dvDjHzIJXYhjjrk9T2r6M8N+FtF8HaXFpmgaRY6Jp0&#10;QAjs9Otkt4VAUKMIgAGAoHToAKANSiiigAooooAKKKKACiiigAooooAKKKKACore1htIykESQozt&#10;IVjUKCzMWZuO5Ykk9ySalooAKKKKACiiigAooooAKKKKACiiigAooooAK+df+Chs+qW/7F3xWbSL&#10;eK5uzpao6THAEDTxrO3UcrCZGHPVRweh+iq+cv8AgonBb3H7FfxVW5hu5oxpsbhbIMXDrcRMjHbz&#10;sDBS/bYGzxmgD+fnwv4T1zxxrUGj+HdGv9e1a4z5Nhpls9xPJjk7UQFj+ArsLH9nH4s6pptxqNn8&#10;MPGN1YW+7zrqHQbpo49q7m3MI8DAIJz2NfQH/BJm+gtP21fDEU0ixyXOn6hDCp/jf7M74H/AUY/h&#10;X7x0Afy1eH/C+s+LNatNI0TSL7WNWu38u3sbC2eeeZsZ2oigsxwDwB2qrqml3miald6dqNpPYaha&#10;StBcWtzGY5YZFJVkdSAVYEEEHkEV/U/X89n/AAUiF6P22vij9vTZN9st9g2qv7r7JB5RwPVNpz1O&#10;cnnNAHzjHp91NZy3cdtNJaxOsUk6xkojsGKqW6AkI5A77W9DT9N0u91m9hs9Ps7i+u5m2R29tE0k&#10;jsegVVBJP0r9kf8AgiffWUn7OfjSzjeM6jF4rklmQD5xE9nbCMk+hZJcfQ19+6P4e0rw/HIml6ZZ&#10;6akhDOtnbpEGI6E7QM0Afy2z2NzazSQzW8sM0bFHjkQqysDggg9CDUflvu27G3emOa/qmqm+j2Em&#10;qR6k9jbtqMcflJeNEpmVOTtD4yByeM9zQB/Lna+HdWvtJutUttMvLjTLUqtxexW7tDCWOFDuBhSS&#10;QBk85qgEZlLBSVHU44r+p7TtNs9Hs47SwtILK0jzsgt4xGi5JJwoGBkkn8aqWvhbRbHTZ9OttIsL&#10;fT5yTNaRWyLFISACWQDB4A6jsKAP5a6UKWzgE461/UH/AMK18If9Cron/guh/wDiamh8B+Gbe1u7&#10;aLw7pMdteRGG5hSxiCTRnqjjbhl9jxQB/LrSqpb7oJ+gr+nWT4MfD6bRxpEngXw0+lCIQCxbSLcw&#10;eWBgJ5ezbtAAGMY4p3hv4O+AfBusXOreH/A/hvQ9Vubc2k99puk29vPLCduYmdEDMnyJ8pOPlX0F&#10;AH8w9FetftdaPFoP7U3xcsoDa+RH4q1Jo1smUxRo1zIyxjbwCoYKV/hKkdq/TP8A4JNfCn4bfEr9&#10;lPUJfEHgXw74jv4fEtxBdz6xpEF0zukMTxfNIrEhUnOPTe+OpyAfjlRX9NGn/s9/C3SdJvdKs/hv&#10;4TtdLvXMlxYxaJbLbysVVSWj2bTkIo6dq+cP29P2bfhl4f8A2RPiVqfhr4WeC9N1qzsI54Lyy0a3&#10;s5oAs8Rd0liRWDBAxABw2NpyGIoA/Jr9he6hs/2wPhJJPKkKHxBbxhpGCgsx2qvPcsQAO5IFf0aV&#10;/OJ+xHqsGjftdfCK4uNwjbxJZ242jJ3SyCNPw3OK/o7oAKKKKACiiigAooooAKKKKACiiigAoooo&#10;AKKKKACiiigAooooAKKKKACiiigAooooAKKKKACiiigAooooAKKKKACiuU+J/wAUvCvwZ8F3/i3x&#10;nrEOheH7Hb513MrPgsQqqqICzsSQAqgk+leAa7/wVB/Zr0K4eBviH9umV41IsdJvZlwxXLBxDtIU&#10;NuOCThSAC3ykA+qqKzfDPiTTfGPhzSte0a7S/wBI1S1ivrO6jBCzQyIHjcZ5wVYHn1rSoAKKKr6h&#10;qFrpOn3N9fXMNnZWsTTT3Nw4SOKNQWZ2Y8KoAJJPAAoAsUV43q37ZnwI0XT5by4+MHguSGPG5bTX&#10;Le5lOSBxHG7O3J7A4GSeAa7b4Y/Frwd8Z/DR8QeCPEVj4l0dZ2tnurGTcI5VALRuOqthlOGAOGU9&#10;CCQDrqKKKACiiigAoorhfij8dPh/8E4bGXx34u0vwst+JTaDUZxG1x5QUybB1YruXgd2UdSKAO6o&#10;ry7Tf2pvg1rWp2Wm6b8VvBeo6jfXEdra2dnr1rNNPNI4RI0RXLMzMwAAHevUaACiiigArwj9uz/k&#10;z34t/wDYAuP5Cvd6/GH/AIKW/tGfGDWP2lvHHwR0TxHqU/hC5l021tPDemWkfm3LzWdu/kh44/Ol&#10;3yyt+7LEEsBjgCgD5s/YY+LPhz4HftVeBPGvi66lsvDumyXa3dzDA0zRCazngVtigsQGlUnaCcZw&#10;D0r9g/8Ah6X+zJ/0Ud//AAQ6l/8AI9fkVH/wT5/aJkhikX4U65tkRZFDeUrAMAQCC+QeeQcEHggG&#10;qes/sH/tBaFYtd3Pwl8SyxKQpWztftUnPpHEWYj3xxQB+ysf/BSr9m2bTo70fE+zEUiyOEbT7xZQ&#10;EBJzGYdwJwcAjLcYzkV+OP7evxU8MfGr9q7xv4z8G6kdX8N6kLH7LeG3lg8zy7G3if5JFVxh43HI&#10;GcZHGDXNwfshfHO4mjiX4O+Og0jBQZPDt2i5JxyxjAA9ycCsrxV+zf8AFTwJ4XvfEnif4e+JPDWh&#10;2ckUU17rOmy2aB5CQgXzVUsSQfu5xxnGRQB9m/8ABLH9rn4V/s3+EfH2nfETxI/h+51O+tbizxp9&#10;zciVVjdW5hjfBBI+9jqMZ5x9x6h/wVM/ZqsbH7TH4+lvd0cjpDb6Ne+YzJjCYaEbWbPBbC8HJFfg&#10;94V8I65461610Pw3o1/r+tXW77Pp2mWz3FxNtQu2yNAWbCqzHA4Ck9q77/hlH41/ahbf8Kh8dfaC&#10;nmCL/hHLzdtzjdjy+me9AH7QWf8AwVS/ZnurOCaTx/PaSSIrtbzaFqBeIkZKsVgZcjodpI44J61b&#10;n/4KhfszW/lFviSG8xA48vRdRbAPY4t+Dx0PNfipJ+yj8a4ZoYX+EPjpJZiRGjeHLwF8DJwPL5wK&#10;oa1+zf8AFnw35P8Aa3ww8Y6b527yvteg3Ue/GM4zHzjI/MUAftvJ/wAFSP2ZY2APxIJ4B+XQtRPU&#10;Z7W9WI/+CnX7NEunzXg+JcYiiZUZG0i/WUk9CsZg3MPUgEDvX4kWP7MHxi1TTV1Cz+FHja6sWDML&#10;mHw9dtGQpIY7hHjgg/lWbffAP4m6X9n+2fDrxXa/aIVuIfO0S5XzI2ztdcpypwcEelAH7tWP/BRz&#10;9nDUNNW9j+KWmxxMGISe1uYpeCQcxtEGHTjjnjHWs63/AOCnX7NFzY3d0vxLjWO22b1k0i/SRtxw&#10;NiGAM/vtBwOTivwhuPhf4ys7o20/hLXYLgQNcmGTTZlcQqQGkwVztBIBboMirf8Awpj4g/8AQi+J&#10;f/BRcf8AxFAH712v/BRD9nO8tYZ0+KmkIkqB1WWKeNwCM4ZWjBU+xGRVbWP+CkP7N+h2qzz/ABR0&#10;+ZGcIFs7O6uXyQTkrHExA464x09a/A/Wfhr4v8O2LXureFdb0uzUhTcXmnTQxgnoCzKBk1Qk8K61&#10;Ha39y+j36W+niM3kzWzhLbzDiPzDjCbu2cZ7UAdZ+0L4q0vx18fPiV4k0S5+26NrHibUtQsbny2j&#10;82CW6kkjfawDLlWBwwBGeQK/RH/glP8AtVfCj4JfAHxJ4e8c+NbHw1rE3iee/itbxJMvA9paorgq&#10;pB+aKQYzkY56jP5XVpf8IzrH9mnUf7Jvv7PCq5u/sz+UFZ3RTvxjBaORRzyUYdQaAP6CJP8Agop+&#10;zlHNHGfippRZ5PKBWG4Kg7C+SRHgLgY3HjOBnJAryv8Aa6/bO+CPxG/Zd+KGg+HPiToup6zdaJJH&#10;b2SSMkk7M6KFQMo3NlhwMnAJ6Akfino/gfxH4ijjfStA1TU0kkaJGs7KSUM6qGZQVU5IUgkdQCDU&#10;Wu+E9b8L3aWus6NqGkXToJVhvrV4XZCSAwVgCRkEZ9jQB6l+xfo39vftafCG287yNniiwut23dny&#10;Z1l24yOuzGe2c89K/pBr+X74b+Ptb+Enj7QPGWglINZ0W8jvLVriLfGXU5wynqCMg9Dg8EHmv3h/&#10;4JzfG7xf+0B+zdB4r8cakmq662rXlsbmO3jgBjVlKLtjULwGxnGcAZyeaAPqCiiigAooooAKKKKA&#10;CiiigAooooAKKKKACiiigAooooAKKKKACivxu/bY/bQ/aS/Z5/aY8aeDtO+JXlaHHci90qOPRtPY&#10;RWk6iWKLLQMxMYbyyWOW2Z712H/BPP8A4KJfFv4s/tEaD8PPiBrFv4m0zXIbtYrk6fBbzwSxwPOp&#10;zCqKVxEy4Kn7woA/WGiivxl/aE/4KtfGXw/8cPHOj+Dr/SdP8M6Xq9xp9hFLpqTO0cLmLzGZwGy5&#10;Qvg9N2O1AH7NUV+aP/BOH9sr40/tT/G3UdK8Xa/pp8NaNpUmoXFtaaXFFJcyF1ijTeOVAMhckd4w&#10;OhNfYn7Wf7Unh79kv4WS+Ltbs7jVbqeb7Hpml2+UN5clSwRpNpEagKzFiDgA4DHAIB7VRX4SeOv+&#10;Ctn7QnirVJ59H1zS/B9m0u6K00vSoJtiYwFL3CyFvUnjnOMDgcP4T/4KQftGeELxp4PiZf6ijsrS&#10;QatbwXiNtzwPMQlAcnOwrnjPQUAf0J0V8G/sJf8ABTO3/aU8TWfw+8ZaGuh+NpLQva39izSWmpvG&#10;rNL8m3MDbF3AFmU4b5lO1T95UAFFfiV8T/8Agql8f/C3xK8W6LYa1o6WOnavd2dur6REzCOOZ0UE&#10;9zgDms/TP+Cxfx+sNPa3nj8KajMZ1lF3daU4lCgqTFiOVU2kKQTt3YdsMDtIAP3For8RNY/4LLfH&#10;nVLFoLbTvBukSkgi6s9LnaRcHoBLcOvPutdP+z5/wVU+OXjT4zeAPCety+HdQ03XfEmn6ddSNpfl&#10;yiCaZYXVCjqBxJvBIJ3IvVdysAfbn/BUrwvrvjL9kfVtI8OaFqXiHU7nVdPVLTS7ZriUfvh82xfm&#10;IzheATlhxjJH4uab+y/8Y9ZSZ7D4UeNrxIZTDI0Hh67cJIMZU4j4IyOPev3g/bg+P+ufsz/s7614&#10;58N2NhqGtW1za21vHqau9uPMmVWZlRlZvl3YAYckHnGD+Xmqf8Fkvj1qEdysFn4P01po40R7XS5m&#10;MJViS6eZO4JYEKdwYYUbQpySAfsF8BNIHh/4GfDvSxZXGmiy8O6dbfY7uJ4poNltGvlukgDqy4wQ&#10;wyCCDzXeVwnwF8Zaj8Rvgb8PPFer+UdV1zw9p+p3fkJsj86a2jkfauTgbmOBXkf7ZX7dfhH9j7S7&#10;GC/0278R+LNSj82w0W3JgRowxDSS3BUqiggjADMSR8uMsAD6Xrzn9pDR7zxF+zv8UtK0+Lz7++8K&#10;6pa28W4Lvke0lVVySAMkgZJxX4867/wWA/aA1TVrm6sbnw9o9pI2Y7G30pZEiXGMBpGZie5JPUnA&#10;AwB7b4V/4K2TfGD4V/EXwb418PxeF/El94T1VdK1zQJZfJa6FjIVQxnc8RLAlXDkAkA4xuIB+W1f&#10;tf8A8EXUtV/ZW8QGCSR5m8W3RuFdcBH+y2gAX1GwIfqTX4oV+03/AART/wCTXfFf/Y43P/pFZUAf&#10;oFRSMwVSx4AGTX5hftSf8Fik8K+I30H4M6TY63Hbho7vXdftplj80NjbDDujYhQD8z4yT93AywB+&#10;n1Ffg5/w9m/aN+3m4/4SbSzGYhH9l/sa38sHJO/7u7dzj72MDpnmvrj9mL/gsRZ/EDxZpXhX4n+F&#10;I9CvNSnitLbWtBLy23nPtUCWByXRS+fmVnxuAK4BagD9K6/MT/guB4ZtZvBvwt8Q+Uovbe/vLDzA&#10;wBaOSON8EbctgxcHcAu5uDuyv6d1+Vv/AAXO/wBX8FPrrX/thQB+eX7M9xcWf7SHwpntLRr+6i8W&#10;aS8NosixmZxeRFUDNwpY4GTwM81/S/X8y/7PNvqd38fvhnBolzHZ6zL4n0xLG5mGUinN1GI3YYbg&#10;Ngng9Oh6V/TRQAUUUUAFfj7+3F+z18cvhb+1d4q/aG8M6bDqug6a1vr0GtebE62axRxwCOWGRgzF&#10;Ng4UMNhBzwwX9gq8h/a3+GHiT4z/ALOPjrwV4RvbWw8QaxZLBby3nETASo0kbHB2741dN2OC4PGM&#10;0Afjo3/BWD9pBt+PFunruuFnGNFtflUYzEPk+4cHOfm+Y4YcYs3X/BWr9oy4tZok8RaRbPIhUTRa&#10;NBvjJGNy7gRkdeQR7GuC+M37Afxj+AXw5fxt410Ww0zRY2jjmEWpQzyxSSPsVCqE5J65UkY754r5&#10;0oA+yLr/AIK1ftGXFrNEniLSLd5EKiaLRoN6EjG5dwIyOvII9jXOfDfwN8dv+ClnxJ1W3u/Fy6te&#10;6bZrdXN9r0zwWFuoYrHGscETKjsXkKhUGcSH1r5ar9WP+CHOqaWtt8XNOVHTW3fTbh3IO17dRcKo&#10;HOAVZmzwCd4644APn/4t/wDBO/44/sb6PF8V9H1/TNRTw9cR3BvvDc8wvLEY5naOSNQYwx2tgt8r&#10;ZZdu7GZq/wDwVm/aM1LQLPToPEul6XdW8heTVbPR4Dc3A242OJFeIDPPyRqc98cV+tf7d3/Jnvxa&#10;/wCwDP8A0r8HvgH+zf47/aY8RapofgLTYNS1HTrF9QmjuLuO3HlqQoUFyAWZmVR2yeSBk0Ae6aZ/&#10;wVk/aO0+xjgm8UaZqEiZzcXWi2wkfJJ52Iq8ZxwBwPxq5F/wVz/aJjkRm1jQ5FUglG0eLDexxg4+&#10;hrh77/gm7+0Rp3iHTtDuPACpqeoK720P9taeQ4QFm+YT4GAD1Ncjefsa/GGxuprabwhsmhdo3X+0&#10;7M4YHBGRN6igD3DVv+Cv37QmpahLcW934c0qF8bbS00gNEmAAcGR3fkjPLHknGBgVlj/AIKz/tG/&#10;b2uP+El0oxmIR/Zf7Gt/LBBJ3/d3bjnH3sYA4zzXi9v+yX8Vrqa5ii8K7ntpBFKP7RtBtYor4/1v&#10;Pyup49an/wCGP/i5/wBCl/5UrP8A+O0AfSsv/BaT45SROi+HvAkbMCBIum3eV9xm7Iz9RXKxf8Fd&#10;P2iY5EZtY0OVVIJRtHiw3scYOPoa+Pr7Q77Tb24tLmDy7i3kaKRN6naykgjIODyO1erf8Mf/ABc/&#10;6FL/AMqVn/8AHaAPpf8A4fTfHH/oW/AX/guvP/kuvOvjF+3d8dv21LPTvhm1ppsVrrFxHAdB8M2L&#10;IdSm8xHiEjSySN8roGAVlXu2cAj5j1zwbrHhuSzj1Gz+zveWkV9APNRt8Mi7kb5ScZHY8juK+gv+&#10;CaOsWmh/twfC+5vZfJhe4vLVW2lsyTWNxFGuAD1d1Gegzk4HNAB4i/4Jp/tI+FtCvdXvfhrcSWln&#10;EZpVsdTsrqbaOu2KKZnc+yqT7V6B4P8A+Cv/AMfvCunraXj+GfE+yKOJZ9Y0x/NGwYLEwSxbmbgk&#10;tnkcY5z+5lfy9fEm40K7+InimfwvG0XhqXVbp9LjcYZbQzMYQRgchNvYfQUAfYOv/wDBYz4+6x5H&#10;2SPwnoXl7t39n6U7ebnGN3nSydMHG3HU5zxjRs/+C0Hx0tbOCGTQ/A93JGio1xNpt0HlIGCzBbpV&#10;yep2gDngDpXwVQOTgUAfUH7UX/BQj4hftZ/D/SfCPivR/D2m2NjqQ1TzNGt5o3lmWOSNAfMlfChZ&#10;X4HUkelfpT/wR9tb+z/ZIlivrW7tdviO+EIuoRGGQLCCU7socOpJwdysOgFfl7+wP4Bu/Gv7Xvwy&#10;sxpseoQ22qpqE8MrJtEcAMrOQx527N2OScdDX9ENABRRRQB//9lQSwMEFAAGAAgAAAAhAGWwF4bh&#10;AAAACwEAAA8AAABkcnMvZG93bnJldi54bWxMj0FLw0AUhO+C/2F5grd2Nw1NNeallKKeimAriLfX&#10;5DUJze6G7DZJ/73bkx6HGWa+ydaTbsXAvWusQYjmCgSbwpaNqRC+Dm+zJxDOkymptYYRruxgnd/f&#10;ZZSWdjSfPOx9JUKJcSkh1N53qZSuqFmTm9uOTfBOttfkg+wrWfY0hnLdyoVSidTUmLBQU8fbmovz&#10;/qIR3kcaN3H0OuzOp+3157D8+N5FjPj4MG1eQHie/F8YbvgBHfLAdLQXUzrRIiTPi4DuEWaJWoK4&#10;JVS8CveOCKtYgcwz+f9D/g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KkdvMkwDAAAbDAAADgAAAAAAAAAAAAAAAAA9AgAAZHJzL2Uyb0RvYy54bWxQSwECLQAKAAAA&#10;AAAAACEAGtyaMrDcAACw3AAAFAAAAAAAAAAAAAAAAAC1BQAAZHJzL21lZGlhL2ltYWdlMS5qcGdQ&#10;SwECLQAUAAYACAAAACEAZbAXhuEAAAALAQAADwAAAAAAAAAAAAAAAACX4gAAZHJzL2Rvd25yZXYu&#10;eG1sUEsBAi0AFAAGAAgAAAAhADedwRi6AAAAIQEAABkAAAAAAAAAAAAAAAAApeMAAGRycy9fcmVs&#10;cy9lMm9Eb2MueG1sLnJlbHNQSwUGAAAAAAYABgB8AQAAl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45" o:spid="_x0000_s1027" type="#_x0000_t75" style="position:absolute;top:213;width:17133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d3xQAAAN4AAAAPAAAAZHJzL2Rvd25yZXYueG1sRE9Na8JA&#10;EL0X+h+WEXqrG7URiW5CEaRWvGi99DZmp0lqdjbsrpr++64geJvH+5xF0ZtWXMj5xrKC0TABQVxa&#10;3XCl4PC1ep2B8AFZY2uZFPyRhyJ/flpgpu2Vd3TZh0rEEPYZKqhD6DIpfVmTQT+0HXHkfqwzGCJ0&#10;ldQOrzHctHKcJFNpsOHYUGNHy5rK0/5sFLj04zuZ/W6O05M7bHs9KVftp1fqZdC/z0EE6sNDfHev&#10;dZyfTt5SuL0Tb5D5PwAAAP//AwBQSwECLQAUAAYACAAAACEA2+H2y+4AAACFAQAAEwAAAAAAAAAA&#10;AAAAAAAAAAAAW0NvbnRlbnRfVHlwZXNdLnhtbFBLAQItABQABgAIAAAAIQBa9CxbvwAAABUBAAAL&#10;AAAAAAAAAAAAAAAAAB8BAABfcmVscy8ucmVsc1BLAQItABQABgAIAAAAIQBcMnd3xQAAAN4AAAAP&#10;AAAAAAAAAAAAAAAAAAcCAABkcnMvZG93bnJldi54bWxQSwUGAAAAAAMAAwC3AAAA+QIAAAAA&#10;">
                  <v:imagedata r:id="rId5" o:title=""/>
                </v:shape>
                <v:rect id="Rectangle 51" o:spid="_x0000_s1028" style="position:absolute;left:18261;width:3081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F090E" w:rsidRDefault="00C8380F">
                        <w:r>
                          <w:rPr>
                            <w:rFonts w:ascii="Courier New" w:eastAsia="Courier New" w:hAnsi="Courier New" w:cs="Courier New"/>
                            <w:sz w:val="14"/>
                          </w:rPr>
                          <w:t xml:space="preserve">25/2 </w:t>
                        </w:r>
                      </w:p>
                    </w:txbxContent>
                  </v:textbox>
                </v:rect>
                <v:rect id="Rectangle 52" o:spid="_x0000_s1029" style="position:absolute;left:20578;width:1621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F090E" w:rsidRDefault="00C8380F">
                        <w:r>
                          <w:rPr>
                            <w:rFonts w:ascii="Courier New" w:eastAsia="Courier New" w:hAnsi="Courier New" w:cs="Courier New"/>
                            <w:sz w:val="18"/>
                          </w:rPr>
                          <w:t>C5</w:t>
                        </w:r>
                      </w:p>
                    </w:txbxContent>
                  </v:textbox>
                </v:rect>
                <v:rect id="Rectangle 53" o:spid="_x0000_s1030" style="position:absolute;left:19602;top:1249;width:3000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F090E" w:rsidRDefault="00C8380F">
                        <w:r>
                          <w:rPr>
                            <w:sz w:val="12"/>
                          </w:rPr>
                          <w:t>0/0/0/0</w:t>
                        </w:r>
                      </w:p>
                    </w:txbxContent>
                  </v:textbox>
                </v:rect>
                <v:rect id="Rectangle 54" o:spid="_x0000_s1031" style="position:absolute;left:19968;top:2255;width:2392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F090E" w:rsidRDefault="00C8380F">
                        <w:r>
                          <w:rPr>
                            <w:sz w:val="12"/>
                          </w:rPr>
                          <w:t>7(A3)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70"/>
        </w:rPr>
        <w:t>O</w:t>
      </w:r>
    </w:p>
    <w:p w:rsidR="009F090E" w:rsidRDefault="00C8380F">
      <w:pPr>
        <w:spacing w:after="45"/>
        <w:ind w:left="10" w:right="134"/>
      </w:pPr>
      <w:r>
        <w:rPr>
          <w:sz w:val="18"/>
        </w:rPr>
        <w:t>milion klientů</w:t>
      </w:r>
    </w:p>
    <w:p w:rsidR="009F090E" w:rsidRDefault="00C8380F">
      <w:pPr>
        <w:tabs>
          <w:tab w:val="center" w:pos="4863"/>
        </w:tabs>
        <w:spacing w:after="230" w:line="265" w:lineRule="auto"/>
      </w:pPr>
      <w:r>
        <w:t>ČSOB Pojišťovna</w:t>
      </w:r>
      <w:r>
        <w:tab/>
        <w:t>pod naší ochranou</w:t>
      </w:r>
    </w:p>
    <w:p w:rsidR="009F090E" w:rsidRDefault="00C8380F">
      <w:pPr>
        <w:spacing w:after="0"/>
        <w:ind w:left="8911" w:right="490"/>
        <w:jc w:val="right"/>
      </w:pPr>
      <w:r>
        <w:rPr>
          <w:sz w:val="34"/>
        </w:rPr>
        <w:t>O</w:t>
      </w:r>
    </w:p>
    <w:tbl>
      <w:tblPr>
        <w:tblStyle w:val="TableGrid"/>
        <w:tblpPr w:vertAnchor="text" w:tblpX="7218" w:tblpY="-924"/>
        <w:tblOverlap w:val="never"/>
        <w:tblW w:w="2567" w:type="dxa"/>
        <w:tblInd w:w="0" w:type="dxa"/>
        <w:tblCellMar>
          <w:top w:w="0" w:type="dxa"/>
          <w:left w:w="75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94"/>
        <w:gridCol w:w="2173"/>
      </w:tblGrid>
      <w:tr w:rsidR="009F090E">
        <w:trPr>
          <w:trHeight w:val="296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0E" w:rsidRDefault="00C8380F">
            <w:pPr>
              <w:spacing w:after="0"/>
            </w:pPr>
            <w:r>
              <w:rPr>
                <w:sz w:val="20"/>
              </w:rPr>
              <w:t>Zdravotní ústav Ústí nad Labem</w:t>
            </w:r>
          </w:p>
        </w:tc>
      </w:tr>
      <w:tr w:rsidR="009F090E">
        <w:trPr>
          <w:trHeight w:val="302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0E" w:rsidRDefault="00C8380F">
            <w:pPr>
              <w:spacing w:after="0"/>
              <w:ind w:left="14"/>
            </w:pPr>
            <w:r>
              <w:rPr>
                <w:sz w:val="16"/>
              </w:rPr>
              <w:t>Došlo, č. j.: 1 9. 07.</w:t>
            </w:r>
          </w:p>
        </w:tc>
      </w:tr>
      <w:tr w:rsidR="009F090E">
        <w:trPr>
          <w:trHeight w:val="293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F090E" w:rsidRDefault="00C8380F">
            <w:pPr>
              <w:spacing w:after="0"/>
              <w:ind w:left="29"/>
            </w:pPr>
            <w:r>
              <w:rPr>
                <w:sz w:val="28"/>
              </w:rPr>
              <w:t xml:space="preserve">Pro: M h. /Zk2Z </w:t>
            </w:r>
            <w:r>
              <w:rPr>
                <w:noProof/>
              </w:rPr>
              <w:drawing>
                <wp:inline distT="0" distB="0" distL="0" distR="0">
                  <wp:extent cx="545699" cy="128034"/>
                  <wp:effectExtent l="0" t="0" r="0" b="0"/>
                  <wp:docPr id="4341" name="Picture 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Picture 43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99" cy="12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90E">
        <w:trPr>
          <w:trHeight w:val="211"/>
        </w:trPr>
        <w:tc>
          <w:tcPr>
            <w:tcW w:w="39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F090E" w:rsidRDefault="009F090E"/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F090E" w:rsidRDefault="00C8380F">
            <w:pPr>
              <w:spacing w:after="0"/>
              <w:ind w:right="106"/>
              <w:jc w:val="right"/>
            </w:pPr>
            <w:r>
              <w:rPr>
                <w:sz w:val="36"/>
              </w:rPr>
              <w:t xml:space="preserve">4 </w:t>
            </w:r>
          </w:p>
        </w:tc>
      </w:tr>
    </w:tbl>
    <w:p w:rsidR="009F090E" w:rsidRDefault="00C8380F">
      <w:pPr>
        <w:spacing w:after="0"/>
        <w:jc w:val="right"/>
      </w:pPr>
      <w:r>
        <w:rPr>
          <w:sz w:val="28"/>
        </w:rPr>
        <w:t>4x170*</w:t>
      </w:r>
    </w:p>
    <w:p w:rsidR="009F090E" w:rsidRDefault="00C8380F">
      <w:pPr>
        <w:spacing w:after="0" w:line="265" w:lineRule="auto"/>
        <w:ind w:left="5786" w:right="720" w:hanging="10"/>
      </w:pPr>
      <w:r>
        <w:t>Zdravotní ústav se sídlem v Ústí nad</w:t>
      </w:r>
    </w:p>
    <w:p w:rsidR="009F090E" w:rsidRDefault="00C8380F">
      <w:pPr>
        <w:tabs>
          <w:tab w:val="center" w:pos="6083"/>
        </w:tabs>
        <w:spacing w:after="0"/>
      </w:pPr>
      <w:r>
        <w:rPr>
          <w:sz w:val="36"/>
        </w:rPr>
        <w:t>Informace o výši pojistného</w:t>
      </w:r>
      <w:r>
        <w:rPr>
          <w:sz w:val="36"/>
        </w:rPr>
        <w:tab/>
        <w:t>Labem</w:t>
      </w:r>
    </w:p>
    <w:p w:rsidR="009F090E" w:rsidRDefault="00C8380F">
      <w:pPr>
        <w:spacing w:after="0"/>
        <w:ind w:left="2837"/>
        <w:jc w:val="center"/>
      </w:pPr>
      <w:r>
        <w:rPr>
          <w:sz w:val="24"/>
        </w:rPr>
        <w:t>Moskevská 1531/15</w:t>
      </w:r>
    </w:p>
    <w:p w:rsidR="009F090E" w:rsidRDefault="00C8380F">
      <w:pPr>
        <w:spacing w:after="0" w:line="265" w:lineRule="auto"/>
        <w:ind w:left="5786" w:right="720" w:hanging="10"/>
      </w:pPr>
      <w:r>
        <w:t>400 Ol Ústí nad Labem-centrum</w:t>
      </w:r>
    </w:p>
    <w:p w:rsidR="009F090E" w:rsidRDefault="00C8380F">
      <w:pPr>
        <w:pStyle w:val="Nadpis1"/>
      </w:pPr>
      <w:r>
        <w:t>Pojistná smlouva č. 16883896</w:t>
      </w:r>
    </w:p>
    <w:p w:rsidR="009F090E" w:rsidRDefault="00C8380F">
      <w:pPr>
        <w:spacing w:after="232" w:line="216" w:lineRule="auto"/>
        <w:ind w:left="-1" w:right="859" w:firstLine="6620"/>
        <w:jc w:val="both"/>
      </w:pPr>
      <w:r>
        <w:rPr>
          <w:sz w:val="20"/>
        </w:rPr>
        <w:t>V Pardubicích dne 12. července 2018 Vážený kliente,</w:t>
      </w:r>
    </w:p>
    <w:p w:rsidR="009F090E" w:rsidRDefault="00C8380F">
      <w:pPr>
        <w:spacing w:after="188" w:line="216" w:lineRule="auto"/>
        <w:ind w:left="4" w:right="859" w:hanging="5"/>
        <w:jc w:val="both"/>
      </w:pPr>
      <w:r>
        <w:rPr>
          <w:sz w:val="20"/>
        </w:rPr>
        <w:t>těší nás, že i nadále můžeme být Vaším partnerem v oblasti pojištění. Před splatností pojistn</w:t>
      </w:r>
      <w:r>
        <w:rPr>
          <w:sz w:val="20"/>
        </w:rPr>
        <w:t>ého za nejblíže následující pojistné období pojištění odpovědnosti za újmu způsobenou provozem vozidla sjednaného pojistnou smlouvou č. 16883896 Vás chceme informovat o výši pojistného na další pojistné období.</w:t>
      </w:r>
    </w:p>
    <w:p w:rsidR="009F090E" w:rsidRDefault="00C8380F">
      <w:pPr>
        <w:spacing w:after="203" w:line="216" w:lineRule="auto"/>
        <w:ind w:left="4" w:right="859" w:hanging="5"/>
        <w:jc w:val="both"/>
      </w:pPr>
      <w:r>
        <w:rPr>
          <w:sz w:val="20"/>
        </w:rPr>
        <w:t xml:space="preserve">Pro pojistné období od 1. 6. 2018 činí roční </w:t>
      </w:r>
      <w:r>
        <w:rPr>
          <w:sz w:val="20"/>
        </w:rPr>
        <w:t>pojistné 36 864 Kč. Výše běžného pojistného je rozepsána v rozpisu plateb, který je součástí tohoto dopisu.</w:t>
      </w:r>
    </w:p>
    <w:p w:rsidR="009F090E" w:rsidRDefault="00C8380F">
      <w:pPr>
        <w:spacing w:after="196" w:line="216" w:lineRule="auto"/>
        <w:ind w:left="10" w:right="307" w:firstLine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603622</wp:posOffset>
            </wp:positionH>
            <wp:positionV relativeFrom="page">
              <wp:posOffset>734671</wp:posOffset>
            </wp:positionV>
            <wp:extent cx="634108" cy="103647"/>
            <wp:effectExtent l="0" t="0" r="0" b="0"/>
            <wp:wrapTopAndBottom/>
            <wp:docPr id="4569" name="Picture 4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" name="Picture 45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108" cy="10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612768</wp:posOffset>
                </wp:positionH>
                <wp:positionV relativeFrom="page">
                  <wp:posOffset>10224426</wp:posOffset>
                </wp:positionV>
                <wp:extent cx="6115482" cy="9146"/>
                <wp:effectExtent l="0" t="0" r="0" b="0"/>
                <wp:wrapTopAndBottom/>
                <wp:docPr id="15351" name="Group 1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82" cy="9146"/>
                          <a:chOff x="0" y="0"/>
                          <a:chExt cx="6115482" cy="9146"/>
                        </a:xfrm>
                      </wpg:grpSpPr>
                      <wps:wsp>
                        <wps:cNvPr id="15350" name="Shape 15350"/>
                        <wps:cNvSpPr/>
                        <wps:spPr>
                          <a:xfrm>
                            <a:off x="0" y="0"/>
                            <a:ext cx="611548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482" h="9146">
                                <a:moveTo>
                                  <a:pt x="0" y="4573"/>
                                </a:moveTo>
                                <a:lnTo>
                                  <a:pt x="611548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51" style="width:481.534pt;height:0.720154pt;position:absolute;mso-position-horizontal-relative:page;mso-position-horizontal:absolute;margin-left:48.2494pt;mso-position-vertical-relative:page;margin-top:805.073pt;" coordsize="61154,91">
                <v:shape id="Shape 15350" style="position:absolute;width:61154;height:91;left:0;top:0;" coordsize="6115482,9146" path="m0,4573l6115482,4573">
                  <v:stroke weight="0.72015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Upozorňujeme Vás, že máte právo projevit Váš nesouhlas se změnou výše běžného pojistného na další pojistné období. Takový Váš případný nesouhlas m</w:t>
      </w:r>
      <w:r>
        <w:rPr>
          <w:sz w:val="20"/>
        </w:rPr>
        <w:t xml:space="preserve">ůžete naší pojišťovně doručit písemně, nejpozději do 1 měsíce ode dne, kdy jste se o navrhované změně výše běžného pojistného na další pojistné období dozvěděl. Pokud Váš nesouhlas se změnou výše běžného pojistného na další pojistné období ve výše uvedené </w:t>
      </w:r>
      <w:proofErr w:type="spellStart"/>
      <w:r>
        <w:rPr>
          <w:sz w:val="20"/>
        </w:rPr>
        <w:t>Ihute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radně</w:t>
      </w:r>
      <w:proofErr w:type="spellEnd"/>
      <w:r>
        <w:rPr>
          <w:sz w:val="20"/>
        </w:rPr>
        <w:t xml:space="preserve"> a včas projevíte, zaniknou pojištění sjednaná pojistnou smlouvou uplynutím pojistného období bezprostředně předcházejícího pojistnému období, na které Vám naše pojišťovna nově stanovila výši běžného pojistného.</w:t>
      </w:r>
    </w:p>
    <w:p w:rsidR="009F090E" w:rsidRDefault="00C8380F">
      <w:pPr>
        <w:spacing w:after="127" w:line="216" w:lineRule="auto"/>
        <w:ind w:left="4" w:right="859" w:hanging="5"/>
        <w:jc w:val="both"/>
      </w:pPr>
      <w:r>
        <w:rPr>
          <w:sz w:val="20"/>
        </w:rPr>
        <w:t>Z Vámi uhrazeného pojistného na p</w:t>
      </w:r>
      <w:r>
        <w:rPr>
          <w:sz w:val="20"/>
        </w:rPr>
        <w:t xml:space="preserve">ojištění odpovědnosti za újmu způsobenou provozem vozidla odvádíme v souladu se zákonem </w:t>
      </w:r>
      <w:proofErr w:type="gramStart"/>
      <w:r>
        <w:rPr>
          <w:sz w:val="20"/>
        </w:rPr>
        <w:t>3%</w:t>
      </w:r>
      <w:proofErr w:type="gramEnd"/>
      <w:r>
        <w:rPr>
          <w:sz w:val="20"/>
        </w:rPr>
        <w:t xml:space="preserve"> do Fondu zábrany škod. Prostředky slouží především k úhradě nákladů na pořízení techniky, věcných prostředků a technologií hasičského záchranného sboru.</w:t>
      </w:r>
    </w:p>
    <w:p w:rsidR="009F090E" w:rsidRDefault="00C8380F">
      <w:pPr>
        <w:spacing w:after="0"/>
        <w:ind w:left="29"/>
      </w:pPr>
      <w:r>
        <w:rPr>
          <w:sz w:val="24"/>
        </w:rPr>
        <w:t>Rozpis plate</w:t>
      </w:r>
      <w:r>
        <w:rPr>
          <w:sz w:val="24"/>
        </w:rPr>
        <w:t>b</w:t>
      </w:r>
    </w:p>
    <w:p w:rsidR="009F090E" w:rsidRDefault="00C8380F">
      <w:pPr>
        <w:spacing w:after="0" w:line="265" w:lineRule="auto"/>
        <w:ind w:left="14" w:right="5564" w:firstLine="2823"/>
      </w:pPr>
      <w:r>
        <w:t>Datum</w:t>
      </w:r>
      <w:r>
        <w:tab/>
        <w:t>Běžné Na období</w:t>
      </w:r>
    </w:p>
    <w:p w:rsidR="009F090E" w:rsidRDefault="00C8380F">
      <w:pPr>
        <w:tabs>
          <w:tab w:val="center" w:pos="2989"/>
          <w:tab w:val="center" w:pos="4376"/>
        </w:tabs>
        <w:spacing w:after="0"/>
      </w:pPr>
      <w:r>
        <w:tab/>
      </w:r>
      <w:r>
        <w:t>splatnosti</w:t>
      </w:r>
      <w:r>
        <w:tab/>
      </w:r>
      <w:r>
        <w:t>pojistné</w:t>
      </w:r>
    </w:p>
    <w:p w:rsidR="009F090E" w:rsidRDefault="00C8380F">
      <w:pPr>
        <w:spacing w:after="10"/>
        <w:ind w:left="19"/>
      </w:pPr>
      <w:r>
        <w:rPr>
          <w:noProof/>
        </w:rPr>
        <w:drawing>
          <wp:inline distT="0" distB="0" distL="0" distR="0">
            <wp:extent cx="2984575" cy="15242"/>
            <wp:effectExtent l="0" t="0" r="0" b="0"/>
            <wp:docPr id="15346" name="Picture 15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" name="Picture 153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57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681" w:type="dxa"/>
        <w:tblInd w:w="3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322"/>
        <w:gridCol w:w="2265"/>
        <w:gridCol w:w="2187"/>
        <w:gridCol w:w="1125"/>
        <w:gridCol w:w="987"/>
      </w:tblGrid>
      <w:tr w:rsidR="009F090E">
        <w:trPr>
          <w:gridAfter w:val="1"/>
          <w:wAfter w:w="917" w:type="dxa"/>
          <w:trHeight w:val="202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proofErr w:type="gramStart"/>
            <w:r>
              <w:rPr>
                <w:sz w:val="24"/>
              </w:rPr>
              <w:t>1 .</w:t>
            </w:r>
            <w:proofErr w:type="gramEnd"/>
            <w:r>
              <w:rPr>
                <w:sz w:val="24"/>
              </w:rPr>
              <w:t xml:space="preserve"> 6. 2018 - </w:t>
            </w:r>
            <w:proofErr w:type="gramStart"/>
            <w:r>
              <w:rPr>
                <w:sz w:val="24"/>
              </w:rPr>
              <w:t>31 .</w:t>
            </w:r>
            <w:proofErr w:type="gramEnd"/>
            <w:r>
              <w:rPr>
                <w:sz w:val="24"/>
              </w:rPr>
              <w:t xml:space="preserve"> 8. 2018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6. 2018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9F090E">
        <w:trPr>
          <w:gridAfter w:val="1"/>
          <w:wAfter w:w="917" w:type="dxa"/>
          <w:trHeight w:val="207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9. 2018—30. 11. 2018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0"/>
            </w:pPr>
            <w:r>
              <w:rPr>
                <w:sz w:val="20"/>
              </w:rPr>
              <w:t>1. 9. 2018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9F090E">
        <w:trPr>
          <w:gridAfter w:val="1"/>
          <w:wAfter w:w="917" w:type="dxa"/>
          <w:trHeight w:val="216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12. 2018 -28. 2. 2019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9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12. 2018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  <w:jc w:val="both"/>
            </w:pPr>
            <w:r>
              <w:t>9 216 Kč</w:t>
            </w:r>
          </w:p>
        </w:tc>
      </w:tr>
      <w:tr w:rsidR="009F090E">
        <w:trPr>
          <w:gridAfter w:val="1"/>
          <w:wAfter w:w="917" w:type="dxa"/>
          <w:trHeight w:val="211"/>
        </w:trPr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3. 2019 -31. 5. 2019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0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3. 2019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  <w:jc w:val="both"/>
            </w:pPr>
            <w:r>
              <w:rPr>
                <w:sz w:val="20"/>
              </w:rPr>
              <w:t>9 216 Kč</w:t>
            </w:r>
          </w:p>
        </w:tc>
      </w:tr>
      <w:tr w:rsidR="009F090E">
        <w:tblPrEx>
          <w:tblCellMar>
            <w:top w:w="0" w:type="dxa"/>
          </w:tblCellMar>
        </w:tblPrEx>
        <w:trPr>
          <w:gridBefore w:val="1"/>
          <w:wBefore w:w="192" w:type="dxa"/>
          <w:trHeight w:val="42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43284" cy="18290"/>
                  <wp:effectExtent l="0" t="0" r="0" b="0"/>
                  <wp:docPr id="15348" name="Picture 1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" name="Picture 15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4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>
            <w:pPr>
              <w:spacing w:after="0"/>
              <w:ind w:left="-1522" w:right="6563"/>
            </w:pPr>
          </w:p>
          <w:tbl>
            <w:tblPr>
              <w:tblStyle w:val="TableGrid"/>
              <w:tblW w:w="4902" w:type="dxa"/>
              <w:tblInd w:w="139" w:type="dxa"/>
              <w:tblCellMar>
                <w:top w:w="1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1628"/>
            </w:tblGrid>
            <w:tr w:rsidR="009F090E">
              <w:trPr>
                <w:trHeight w:val="220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90E" w:rsidRDefault="00C8380F">
                  <w:pPr>
                    <w:spacing w:after="0"/>
                    <w:ind w:left="5"/>
                  </w:pPr>
                  <w:r>
                    <w:rPr>
                      <w:sz w:val="24"/>
                    </w:rPr>
                    <w:t>Číslo účtu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90E" w:rsidRDefault="00C8380F">
                  <w:pPr>
                    <w:spacing w:after="0"/>
                    <w:jc w:val="right"/>
                  </w:pPr>
                  <w:r>
                    <w:rPr>
                      <w:sz w:val="20"/>
                    </w:rPr>
                    <w:t>157411676/0300</w:t>
                  </w:r>
                </w:p>
              </w:tc>
            </w:tr>
            <w:tr w:rsidR="009F090E">
              <w:trPr>
                <w:trHeight w:val="197"/>
              </w:trPr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90E" w:rsidRDefault="00C8380F">
                  <w:pPr>
                    <w:spacing w:after="0"/>
                  </w:pPr>
                  <w:r>
                    <w:t>Variabilní symbol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90E" w:rsidRDefault="00C8380F">
                  <w:pPr>
                    <w:spacing w:after="0"/>
                    <w:ind w:left="278"/>
                  </w:pPr>
                  <w:r>
                    <w:rPr>
                      <w:sz w:val="20"/>
                    </w:rPr>
                    <w:t>16883896</w:t>
                  </w:r>
                </w:p>
              </w:tc>
            </w:tr>
          </w:tbl>
          <w:p w:rsidR="009F090E" w:rsidRDefault="009F090E"/>
        </w:tc>
      </w:tr>
    </w:tbl>
    <w:p w:rsidR="009F090E" w:rsidRDefault="00C8380F">
      <w:pPr>
        <w:spacing w:after="172" w:line="216" w:lineRule="auto"/>
        <w:ind w:left="4" w:right="859" w:hanging="5"/>
        <w:jc w:val="both"/>
      </w:pPr>
      <w:r>
        <w:rPr>
          <w:sz w:val="20"/>
        </w:rPr>
        <w:t xml:space="preserve">Pokud jste zjistil v uvedených údajích nesrovnalosti, </w:t>
      </w:r>
      <w:proofErr w:type="spellStart"/>
      <w:r>
        <w:rPr>
          <w:sz w:val="20"/>
        </w:rPr>
        <w:t>obratte</w:t>
      </w:r>
      <w:proofErr w:type="spellEnd"/>
      <w:r>
        <w:rPr>
          <w:sz w:val="20"/>
        </w:rPr>
        <w:t xml:space="preserve"> se, prosím, na správce pojistné smlouvy. Kontaktovat nás můžete také na emailu info@csobpoj.cz nebo na novém telefonním čísle 466 100 777.</w:t>
      </w:r>
    </w:p>
    <w:p w:rsidR="009F090E" w:rsidRDefault="00C8380F">
      <w:pPr>
        <w:spacing w:after="36" w:line="216" w:lineRule="auto"/>
        <w:ind w:left="4" w:right="859" w:hanging="5"/>
        <w:jc w:val="both"/>
      </w:pPr>
      <w:r>
        <w:rPr>
          <w:sz w:val="20"/>
        </w:rPr>
        <w:t>S přátelským pozdravem</w:t>
      </w:r>
    </w:p>
    <w:p w:rsidR="009F090E" w:rsidRDefault="009F090E">
      <w:pPr>
        <w:spacing w:after="192"/>
        <w:ind w:left="48"/>
      </w:pPr>
      <w:bookmarkStart w:id="0" w:name="_GoBack"/>
      <w:bookmarkEnd w:id="0"/>
    </w:p>
    <w:p w:rsidR="009F090E" w:rsidRDefault="00C8380F">
      <w:pPr>
        <w:spacing w:after="4"/>
        <w:ind w:left="9784" w:right="-19"/>
      </w:pPr>
      <w:r>
        <w:rPr>
          <w:noProof/>
        </w:rPr>
        <w:drawing>
          <wp:inline distT="0" distB="0" distL="0" distR="0">
            <wp:extent cx="469484" cy="15242"/>
            <wp:effectExtent l="0" t="0" r="0" b="0"/>
            <wp:docPr id="4568" name="Picture 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" name="Picture 45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48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0E" w:rsidRDefault="00C8380F">
      <w:pPr>
        <w:spacing w:after="577" w:line="216" w:lineRule="auto"/>
        <w:ind w:left="4" w:right="7053" w:hanging="5"/>
        <w:jc w:val="both"/>
      </w:pPr>
      <w:r>
        <w:rPr>
          <w:sz w:val="20"/>
        </w:rPr>
        <w:t>Lucie Drdlová manažerka Klie</w:t>
      </w:r>
      <w:r>
        <w:rPr>
          <w:sz w:val="20"/>
        </w:rPr>
        <w:t>ntského kontaktního centra</w:t>
      </w:r>
    </w:p>
    <w:p w:rsidR="009F090E" w:rsidRDefault="00C8380F">
      <w:pPr>
        <w:spacing w:after="762"/>
        <w:ind w:left="10053" w:right="-322"/>
      </w:pPr>
      <w:r>
        <w:rPr>
          <w:noProof/>
        </w:rPr>
        <w:drawing>
          <wp:inline distT="0" distB="0" distL="0" distR="0">
            <wp:extent cx="490824" cy="70114"/>
            <wp:effectExtent l="0" t="0" r="0" b="0"/>
            <wp:docPr id="4570" name="Picture 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" name="Picture 45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824" cy="7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0E" w:rsidRDefault="00C8380F">
      <w:pPr>
        <w:spacing w:after="3"/>
        <w:ind w:left="38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9F090E" w:rsidRDefault="00C8380F">
      <w:pPr>
        <w:tabs>
          <w:tab w:val="center" w:pos="9542"/>
        </w:tabs>
        <w:spacing w:after="3"/>
      </w:pPr>
      <w:r>
        <w:rPr>
          <w:sz w:val="16"/>
        </w:rPr>
        <w:t>IČO: 45534306, zapsána v Obchodním rejstříku u Krajského soudu v Hradci Králové, oddíl B, vložka 567</w:t>
      </w:r>
      <w:r>
        <w:rPr>
          <w:sz w:val="16"/>
        </w:rPr>
        <w:tab/>
      </w:r>
      <w:r>
        <w:rPr>
          <w:sz w:val="16"/>
        </w:rPr>
        <w:t>1/1</w:t>
      </w:r>
    </w:p>
    <w:p w:rsidR="009F090E" w:rsidRDefault="00C8380F">
      <w:pPr>
        <w:spacing w:after="3"/>
        <w:ind w:left="38" w:hanging="10"/>
      </w:pPr>
      <w:r>
        <w:rPr>
          <w:sz w:val="16"/>
        </w:rPr>
        <w:t>Tel.: 466 100 777, fax: 467 007 444, www.csobpoj.cz, e-mail: info@csobpoj.cz</w:t>
      </w:r>
    </w:p>
    <w:p w:rsidR="009F090E" w:rsidRDefault="009F090E">
      <w:pPr>
        <w:sectPr w:rsidR="009F090E">
          <w:pgSz w:w="12295" w:h="17110"/>
          <w:pgMar w:top="1440" w:right="859" w:bottom="1440" w:left="931" w:header="708" w:footer="708" w:gutter="0"/>
          <w:cols w:space="708"/>
        </w:sectPr>
      </w:pPr>
    </w:p>
    <w:p w:rsidR="009F090E" w:rsidRDefault="00C8380F">
      <w:pPr>
        <w:spacing w:after="0"/>
        <w:ind w:left="457" w:hanging="10"/>
      </w:pPr>
      <w:r>
        <w:rPr>
          <w:sz w:val="36"/>
        </w:rPr>
        <w:lastRenderedPageBreak/>
        <w:t>List vozidel</w:t>
      </w:r>
    </w:p>
    <w:p w:rsidR="009F090E" w:rsidRDefault="00C8380F">
      <w:pPr>
        <w:spacing w:after="100" w:line="216" w:lineRule="auto"/>
        <w:ind w:left="437" w:right="859" w:hanging="5"/>
        <w:jc w:val="both"/>
      </w:pPr>
      <w:r>
        <w:rPr>
          <w:sz w:val="20"/>
        </w:rPr>
        <w:t>Číslo hromadné pojistné smlouvy: 16883896</w:t>
      </w:r>
    </w:p>
    <w:p w:rsidR="009F090E" w:rsidRDefault="00C8380F">
      <w:pPr>
        <w:spacing w:after="366" w:line="216" w:lineRule="auto"/>
        <w:ind w:left="437" w:right="859" w:hanging="5"/>
        <w:jc w:val="both"/>
      </w:pPr>
      <w:r>
        <w:rPr>
          <w:sz w:val="20"/>
        </w:rPr>
        <w:t>ČSOB Pojišťovna Seznam účinný ke dni: 12. července 2018</w:t>
      </w:r>
    </w:p>
    <w:tbl>
      <w:tblPr>
        <w:tblStyle w:val="TableGrid"/>
        <w:tblpPr w:vertAnchor="text" w:tblpY="234"/>
        <w:tblOverlap w:val="never"/>
        <w:tblW w:w="1440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057"/>
        <w:gridCol w:w="2602"/>
        <w:gridCol w:w="1065"/>
        <w:gridCol w:w="1053"/>
        <w:gridCol w:w="3645"/>
        <w:gridCol w:w="907"/>
        <w:gridCol w:w="2169"/>
        <w:gridCol w:w="671"/>
      </w:tblGrid>
      <w:tr w:rsidR="009F090E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9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SPZ/RZ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tabs>
                <w:tab w:val="center" w:pos="1697"/>
                <w:tab w:val="center" w:pos="2878"/>
                <w:tab w:val="center" w:pos="4674"/>
                <w:tab w:val="right" w:pos="7053"/>
              </w:tabs>
              <w:spacing w:after="0"/>
            </w:pPr>
            <w:r>
              <w:t>Kategorie</w:t>
            </w:r>
            <w:r>
              <w:tab/>
              <w:t>Počátek</w:t>
            </w:r>
            <w:r>
              <w:tab/>
              <w:t>Datum konce</w:t>
            </w:r>
            <w:r>
              <w:tab/>
              <w:t>Roční pojistné za</w:t>
            </w:r>
            <w:r>
              <w:tab/>
              <w:t xml:space="preserve">Celkové roční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7389" name="Picture 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Picture 7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tabs>
                <w:tab w:val="right" w:pos="2929"/>
              </w:tabs>
              <w:spacing w:after="0"/>
            </w:pPr>
            <w:r>
              <w:t xml:space="preserve">Suma </w:t>
            </w:r>
            <w:proofErr w:type="spellStart"/>
            <w:proofErr w:type="gramStart"/>
            <w:r>
              <w:t>neuhraze</w:t>
            </w:r>
            <w:proofErr w:type="spellEnd"/>
            <w:r>
              <w:t>-</w:t>
            </w:r>
            <w:r>
              <w:tab/>
              <w:t>Běžné</w:t>
            </w:r>
            <w:proofErr w:type="gramEnd"/>
          </w:p>
        </w:tc>
      </w:tr>
      <w:tr w:rsidR="009F090E">
        <w:trPr>
          <w:trHeight w:val="22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-2367" w:right="-5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5569" cy="6098"/>
                      <wp:effectExtent l="0" t="0" r="0" b="0"/>
                      <wp:docPr id="15362" name="Group 15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5569" cy="6098"/>
                                <a:chOff x="0" y="0"/>
                                <a:chExt cx="3155569" cy="6098"/>
                              </a:xfrm>
                            </wpg:grpSpPr>
                            <wps:wsp>
                              <wps:cNvPr id="15361" name="Shape 15361"/>
                              <wps:cNvSpPr/>
                              <wps:spPr>
                                <a:xfrm>
                                  <a:off x="0" y="0"/>
                                  <a:ext cx="3155569" cy="6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5569" h="6098">
                                      <a:moveTo>
                                        <a:pt x="0" y="3049"/>
                                      </a:moveTo>
                                      <a:lnTo>
                                        <a:pt x="3155569" y="3049"/>
                                      </a:lnTo>
                                    </a:path>
                                  </a:pathLst>
                                </a:custGeom>
                                <a:ln w="609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62" style="width:248.47pt;height:0.480194pt;mso-position-horizontal-relative:char;mso-position-vertical-relative:line" coordsize="31555,60">
                      <v:shape id="Shape 15361" style="position:absolute;width:31555;height:60;left:0;top:0;" coordsize="3155569,6098" path="m0,3049l3155569,3049">
                        <v:stroke weight="0.480194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  <w:r>
              <w:t>karoserie/VIN</w:t>
            </w:r>
          </w:p>
        </w:tc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tabs>
                <w:tab w:val="center" w:pos="771"/>
                <w:tab w:val="center" w:pos="3783"/>
                <w:tab w:val="right" w:pos="7053"/>
              </w:tabs>
              <w:spacing w:after="0"/>
            </w:pPr>
            <w:r>
              <w:tab/>
              <w:t>vozidla</w:t>
            </w:r>
            <w:r>
              <w:rPr>
                <w:noProof/>
              </w:rPr>
              <w:drawing>
                <wp:inline distT="0" distB="0" distL="0" distR="0">
                  <wp:extent cx="475622" cy="12197"/>
                  <wp:effectExtent l="0" t="0" r="0" b="0"/>
                  <wp:docPr id="7392" name="Picture 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Picture 73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22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6098"/>
                  <wp:effectExtent l="0" t="0" r="0" b="0"/>
                  <wp:docPr id="7390" name="Picture 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Picture 73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proofErr w:type="spellStart"/>
            <w:r>
              <w:t>poystení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49394" cy="12197"/>
                  <wp:effectExtent l="0" t="0" r="0" b="0"/>
                  <wp:docPr id="7391" name="Picture 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Picture 739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4" cy="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pojistné doby pojištění čelního </w:t>
            </w:r>
            <w:r>
              <w:rPr>
                <w:noProof/>
              </w:rPr>
              <w:drawing>
                <wp:inline distT="0" distB="0" distL="0" distR="0">
                  <wp:extent cx="1164664" cy="15246"/>
                  <wp:effectExtent l="0" t="0" r="0" b="0"/>
                  <wp:docPr id="7644" name="Picture 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Picture 76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64" cy="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skla</w:t>
            </w:r>
            <w:r>
              <w:tab/>
              <w:t>pojistné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tabs>
                <w:tab w:val="center" w:pos="790"/>
                <w:tab w:val="right" w:pos="2929"/>
              </w:tabs>
              <w:spacing w:after="0"/>
            </w:pPr>
            <w:r>
              <w:tab/>
            </w:r>
            <w:proofErr w:type="spellStart"/>
            <w:r>
              <w:t>ných</w:t>
            </w:r>
            <w:proofErr w:type="spellEnd"/>
            <w:r>
              <w:t xml:space="preserve"> předpisů</w:t>
            </w:r>
            <w:r>
              <w:tab/>
              <w:t>pojistné</w:t>
            </w:r>
          </w:p>
        </w:tc>
      </w:tr>
      <w:tr w:rsidR="009F090E">
        <w:trPr>
          <w:trHeight w:val="44"/>
        </w:trPr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6511215180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4SJ 9034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"/>
            </w:pPr>
            <w:r>
              <w:rPr>
                <w:sz w:val="20"/>
              </w:rPr>
              <w:t>U5YHM816AJL241134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10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9"/>
            </w:pPr>
            <w:r>
              <w:rPr>
                <w:sz w:val="20"/>
              </w:rPr>
              <w:t>3 756 Kč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397"/>
            </w:pPr>
            <w:r>
              <w:rPr>
                <w:noProof/>
              </w:rPr>
              <w:drawing>
                <wp:inline distT="0" distB="0" distL="0" distR="0">
                  <wp:extent cx="533550" cy="18295"/>
                  <wp:effectExtent l="0" t="0" r="0" b="0"/>
                  <wp:docPr id="7650" name="Picture 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Picture 765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50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90E">
        <w:trPr>
          <w:trHeight w:val="1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090E" w:rsidRDefault="009F090E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15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6511215193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Courier New" w:eastAsia="Courier New" w:hAnsi="Courier New" w:cs="Courier New"/>
                <w:sz w:val="18"/>
              </w:rPr>
              <w:t>4SJ 9032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9"/>
            </w:pPr>
            <w:r>
              <w:rPr>
                <w:sz w:val="20"/>
              </w:rPr>
              <w:t>U5YHM816AJL241178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10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4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72"/>
              <w:jc w:val="center"/>
            </w:pPr>
            <w: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939 Kč</w:t>
            </w:r>
          </w:p>
        </w:tc>
      </w:tr>
      <w:tr w:rsidR="009F090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6511215207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Courier New" w:eastAsia="Courier New" w:hAnsi="Courier New" w:cs="Courier New"/>
                <w:sz w:val="18"/>
              </w:rPr>
              <w:t>4SJ 8549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9"/>
            </w:pPr>
            <w:r>
              <w:rPr>
                <w:sz w:val="20"/>
              </w:rPr>
              <w:t>U5YHM816AJL248752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7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05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4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62"/>
              <w:jc w:val="center"/>
            </w:pPr>
            <w: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10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Courier New" w:eastAsia="Courier New" w:hAnsi="Courier New" w:cs="Courier New"/>
                <w:sz w:val="18"/>
              </w:rPr>
              <w:t>4SJ 8547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9"/>
            </w:pPr>
            <w:r>
              <w:rPr>
                <w:sz w:val="20"/>
              </w:rPr>
              <w:t>U5YHM816AJL238810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2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8" cy="3049"/>
                  <wp:effectExtent l="0" t="0" r="0" b="0"/>
                  <wp:docPr id="7393" name="Picture 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Picture 73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10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4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62"/>
              <w:jc w:val="center"/>
            </w:pPr>
            <w:r>
              <w:rPr>
                <w:sz w:val="20"/>
              </w:rP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06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6511215229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sz w:val="20"/>
              </w:rPr>
              <w:t>6AZ 8715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t>TMAPT81 CAJJ286853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05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0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3"/>
              <w:jc w:val="center"/>
            </w:pPr>
            <w: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06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6511215234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sz w:val="20"/>
              </w:rPr>
              <w:t>6AZ 8679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t>TMAPT81 CAJJ286854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05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30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48"/>
              <w:jc w:val="center"/>
            </w:pPr>
            <w:r>
              <w:rPr>
                <w:sz w:val="20"/>
              </w:rP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101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6511215241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sz w:val="20"/>
              </w:rPr>
              <w:t>6AZ 8718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t>TMAPT81 CAJJ283633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7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01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25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8"/>
              <w:jc w:val="center"/>
            </w:pPr>
            <w: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96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6511215252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sz w:val="20"/>
              </w:rPr>
              <w:t>6AZ 8716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t>TMAPT81 CAJJ283752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401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25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8"/>
              <w:jc w:val="center"/>
            </w:pPr>
            <w:r>
              <w:rPr>
                <w:sz w:val="20"/>
              </w:rP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96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1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6511215263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sz w:val="20"/>
              </w:rPr>
              <w:t>6AZ 8717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t>TMAPT81 CAJJ283753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396"/>
            </w:pPr>
            <w:r>
              <w:rPr>
                <w:sz w:val="20"/>
              </w:rPr>
              <w:t>1 500 Kč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20"/>
            </w:pPr>
            <w:r>
              <w:rPr>
                <w:sz w:val="20"/>
              </w:rPr>
              <w:t>3 756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9"/>
              <w:jc w:val="center"/>
            </w:pPr>
            <w:r>
              <w:t>67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0E" w:rsidRDefault="00C8380F">
            <w:pPr>
              <w:spacing w:after="0"/>
              <w:ind w:left="91"/>
            </w:pPr>
            <w:r>
              <w:rPr>
                <w:sz w:val="20"/>
              </w:rPr>
              <w:t>939 Kč</w:t>
            </w:r>
          </w:p>
        </w:tc>
      </w:tr>
      <w:tr w:rsidR="009F090E">
        <w:trPr>
          <w:trHeight w:val="23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6511217031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sz w:val="20"/>
              </w:rPr>
              <w:t>8A4 1882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sz w:val="20"/>
              </w:rPr>
              <w:t xml:space="preserve">TMBHY26Y784043579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7394" name="Picture 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Picture 739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30. 5. 2018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2396"/>
            </w:pPr>
            <w:r>
              <w:rPr>
                <w:sz w:val="20"/>
              </w:rPr>
              <w:t xml:space="preserve">1 500 Kč </w:t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7395" name="Picture 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Picture 73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125"/>
            </w:pPr>
            <w:r>
              <w:rPr>
                <w:sz w:val="20"/>
              </w:rPr>
              <w:t>3 060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34"/>
              <w:jc w:val="center"/>
            </w:pPr>
            <w:r>
              <w:t>15 Kč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9F090E" w:rsidRDefault="00C8380F">
            <w:pPr>
              <w:spacing w:after="0"/>
              <w:ind w:left="91"/>
            </w:pPr>
            <w:r>
              <w:rPr>
                <w:sz w:val="20"/>
              </w:rPr>
              <w:t>765 Kč</w:t>
            </w:r>
          </w:p>
        </w:tc>
      </w:tr>
    </w:tbl>
    <w:p w:rsidR="009F090E" w:rsidRDefault="00C8380F">
      <w:pPr>
        <w:spacing w:after="27" w:line="265" w:lineRule="auto"/>
        <w:ind w:left="24" w:right="72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5750148</wp:posOffset>
                </wp:positionH>
                <wp:positionV relativeFrom="paragraph">
                  <wp:posOffset>133612</wp:posOffset>
                </wp:positionV>
                <wp:extent cx="3402527" cy="6098"/>
                <wp:effectExtent l="0" t="0" r="0" b="0"/>
                <wp:wrapSquare wrapText="bothSides"/>
                <wp:docPr id="15360" name="Group 15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527" cy="6098"/>
                          <a:chOff x="0" y="0"/>
                          <a:chExt cx="3402527" cy="6098"/>
                        </a:xfrm>
                      </wpg:grpSpPr>
                      <wps:wsp>
                        <wps:cNvPr id="15359" name="Shape 15359"/>
                        <wps:cNvSpPr/>
                        <wps:spPr>
                          <a:xfrm>
                            <a:off x="0" y="0"/>
                            <a:ext cx="340252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527" h="6098">
                                <a:moveTo>
                                  <a:pt x="0" y="3049"/>
                                </a:moveTo>
                                <a:lnTo>
                                  <a:pt x="340252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60" style="width:267.915pt;height:0.480194pt;position:absolute;mso-position-horizontal-relative:text;mso-position-horizontal:absolute;margin-left:452.768pt;mso-position-vertical-relative:text;margin-top:10.5206pt;" coordsize="34025,60">
                <v:shape id="Shape 15359" style="position:absolute;width:34025;height:60;left:0;top:0;" coordsize="3402527,6098" path="m0,3049l3402527,3049">
                  <v:stroke weight="0.48019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</wp:posOffset>
                </wp:positionH>
                <wp:positionV relativeFrom="paragraph">
                  <wp:posOffset>1755786</wp:posOffset>
                </wp:positionV>
                <wp:extent cx="7863007" cy="6098"/>
                <wp:effectExtent l="0" t="0" r="0" b="0"/>
                <wp:wrapSquare wrapText="bothSides"/>
                <wp:docPr id="15364" name="Group 15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007" cy="6098"/>
                          <a:chOff x="0" y="0"/>
                          <a:chExt cx="7863007" cy="6098"/>
                        </a:xfrm>
                      </wpg:grpSpPr>
                      <wps:wsp>
                        <wps:cNvPr id="15363" name="Shape 15363"/>
                        <wps:cNvSpPr/>
                        <wps:spPr>
                          <a:xfrm>
                            <a:off x="0" y="0"/>
                            <a:ext cx="786300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007" h="6098">
                                <a:moveTo>
                                  <a:pt x="0" y="3049"/>
                                </a:moveTo>
                                <a:lnTo>
                                  <a:pt x="786300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64" style="width:619.134pt;height:0.480179pt;position:absolute;mso-position-horizontal-relative:text;mso-position-horizontal:absolute;margin-left:-0.240067pt;mso-position-vertical-relative:text;margin-top:138.251pt;" coordsize="78630,60">
                <v:shape id="Shape 15363" style="position:absolute;width:78630;height:60;left:0;top:0;" coordsize="7863007,6098" path="m0,3049l7863007,3049">
                  <v:stroke weight="0.48017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8027646</wp:posOffset>
            </wp:positionH>
            <wp:positionV relativeFrom="paragraph">
              <wp:posOffset>1789328</wp:posOffset>
            </wp:positionV>
            <wp:extent cx="1100638" cy="27443"/>
            <wp:effectExtent l="0" t="0" r="0" b="0"/>
            <wp:wrapSquare wrapText="bothSides"/>
            <wp:docPr id="7651" name="Picture 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" name="Picture 76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063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ÚDAJE O POJIŠTĚNÍCH VZTAHUJÍCÍCH SE K JEDNOTLIVÝM VOZIDLŮM A POJISTNÉM ZA TATO POJIŠTĚNÍ</w:t>
      </w:r>
    </w:p>
    <w:p w:rsidR="009F090E" w:rsidRDefault="00C8380F">
      <w:pPr>
        <w:tabs>
          <w:tab w:val="center" w:pos="10909"/>
          <w:tab w:val="center" w:pos="12689"/>
          <w:tab w:val="right" w:pos="14366"/>
        </w:tabs>
        <w:spacing w:before="29" w:after="36" w:line="216" w:lineRule="auto"/>
        <w:ind w:left="-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1262228</wp:posOffset>
            </wp:positionH>
            <wp:positionV relativeFrom="page">
              <wp:posOffset>399445</wp:posOffset>
            </wp:positionV>
            <wp:extent cx="612821" cy="289674"/>
            <wp:effectExtent l="0" t="0" r="0" b="0"/>
            <wp:wrapSquare wrapText="bothSides"/>
            <wp:docPr id="7649" name="Picture 7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" name="Picture 76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821" cy="289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10381364</wp:posOffset>
            </wp:positionH>
            <wp:positionV relativeFrom="page">
              <wp:posOffset>7366868</wp:posOffset>
            </wp:positionV>
            <wp:extent cx="76222" cy="18295"/>
            <wp:effectExtent l="0" t="0" r="0" b="0"/>
            <wp:wrapSquare wrapText="bothSides"/>
            <wp:docPr id="7397" name="Picture 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" name="Picture 73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2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Celkem</w:t>
      </w:r>
      <w:r>
        <w:rPr>
          <w:sz w:val="20"/>
        </w:rPr>
        <w:tab/>
        <w:t>36 864 Kč</w:t>
      </w:r>
      <w:r>
        <w:rPr>
          <w:sz w:val="20"/>
        </w:rPr>
        <w:tab/>
        <w:t xml:space="preserve">618 Kč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7396" name="Picture 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" name="Picture 739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9 216 Kč</w:t>
      </w:r>
    </w:p>
    <w:p w:rsidR="009F090E" w:rsidRDefault="00C8380F">
      <w:pPr>
        <w:spacing w:after="5316"/>
        <w:ind w:left="634" w:right="-5"/>
      </w:pPr>
      <w:r>
        <w:rPr>
          <w:noProof/>
        </w:rPr>
        <w:drawing>
          <wp:inline distT="0" distB="0" distL="0" distR="0">
            <wp:extent cx="8722785" cy="57935"/>
            <wp:effectExtent l="0" t="0" r="0" b="0"/>
            <wp:docPr id="15355" name="Picture 15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" name="Picture 153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722785" cy="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0E" w:rsidRDefault="00C8380F">
      <w:pPr>
        <w:spacing w:after="0"/>
        <w:ind w:right="125"/>
        <w:jc w:val="right"/>
      </w:pPr>
      <w:r>
        <w:rPr>
          <w:noProof/>
        </w:rPr>
        <w:lastRenderedPageBreak/>
        <w:drawing>
          <wp:inline distT="0" distB="0" distL="0" distR="0">
            <wp:extent cx="975635" cy="734857"/>
            <wp:effectExtent l="0" t="0" r="0" b="0"/>
            <wp:docPr id="15357" name="Picture 15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" name="Picture 153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5635" cy="73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>1/1</w:t>
      </w:r>
    </w:p>
    <w:p w:rsidR="009F090E" w:rsidRDefault="00C8380F">
      <w:pPr>
        <w:tabs>
          <w:tab w:val="center" w:pos="1527"/>
          <w:tab w:val="center" w:pos="3301"/>
        </w:tabs>
        <w:spacing w:after="0"/>
      </w:pPr>
      <w:r>
        <w:rPr>
          <w:sz w:val="10"/>
        </w:rPr>
        <w:tab/>
        <w:t xml:space="preserve">SO O uuUUuouUUVĹUV0 </w:t>
      </w:r>
      <w:r>
        <w:rPr>
          <w:sz w:val="10"/>
        </w:rPr>
        <w:tab/>
        <w:t>ov' Oou_1V1 UUUU</w:t>
      </w:r>
    </w:p>
    <w:sectPr w:rsidR="009F090E">
      <w:pgSz w:w="17040" w:h="12192" w:orient="landscape"/>
      <w:pgMar w:top="1440" w:right="1133" w:bottom="471" w:left="15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0E"/>
    <w:rsid w:val="009F090E"/>
    <w:rsid w:val="00C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66391-663F-4AEE-97FB-66F43A7D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75"/>
      <w:ind w:left="14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2019-02-21T12:59:00Z</dcterms:created>
  <dcterms:modified xsi:type="dcterms:W3CDTF">2019-02-21T12:59:00Z</dcterms:modified>
</cp:coreProperties>
</file>