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412069" w:rsidP="00E87E51">
            <w:proofErr w:type="spellStart"/>
            <w:r>
              <w:t>xxxxxxxxxxx</w:t>
            </w:r>
            <w:proofErr w:type="spellEnd"/>
            <w:r w:rsidR="00F1533E">
              <w:t xml:space="preserve"> </w:t>
            </w:r>
            <w:r w:rsidR="00803E08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412069" w:rsidP="00803E08">
            <w:proofErr w:type="spellStart"/>
            <w:r>
              <w:t>xxxxxxxxxxx</w:t>
            </w:r>
            <w:proofErr w:type="spellEnd"/>
            <w:r>
              <w:t xml:space="preserve">  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412069" w:rsidP="00803E08">
            <w:pPr>
              <w:rPr>
                <w:rFonts w:cstheme="minorHAnsi"/>
              </w:rPr>
            </w:pPr>
            <w:proofErr w:type="spellStart"/>
            <w:r>
              <w:t>xxxxxxxxxxx</w:t>
            </w:r>
            <w:proofErr w:type="spellEnd"/>
            <w:r>
              <w:t xml:space="preserve">  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412069" w:rsidP="00803E08">
            <w:proofErr w:type="spellStart"/>
            <w:r>
              <w:t>xxxxxxxxxxx</w:t>
            </w:r>
            <w:proofErr w:type="spellEnd"/>
            <w:r>
              <w:t xml:space="preserve"> 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412069" w:rsidP="00E87E51">
            <w:proofErr w:type="spellStart"/>
            <w:r>
              <w:t>xxxxxxxxxxx</w:t>
            </w:r>
            <w:proofErr w:type="spellEnd"/>
            <w:r>
              <w:t xml:space="preserve"> 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F54673" w:rsidP="002A7388">
            <w:r w:rsidRPr="00F54673">
              <w:t>ÚSO – podnikání v oboru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F54673" w:rsidP="00803E08">
            <w:r>
              <w:t xml:space="preserve">Práce s PC, Aktivní znalost angličtiny, Řidičský průkaz skupiny B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2A7388" w:rsidP="00E87E51">
            <w:r>
              <w:t xml:space="preserve">Bez praxe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F54673" w:rsidP="00C807D9">
            <w:r>
              <w:t>OPS olomoucké pozemní stavby s.r.o.</w:t>
            </w:r>
            <w:r w:rsidR="00F1533E"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E51494" w:rsidP="00C807D9">
            <w:r>
              <w:t xml:space="preserve">Na </w:t>
            </w:r>
            <w:proofErr w:type="spellStart"/>
            <w:r>
              <w:t>zákopě</w:t>
            </w:r>
            <w:proofErr w:type="spellEnd"/>
            <w:r>
              <w:t xml:space="preserve"> </w:t>
            </w:r>
            <w:proofErr w:type="gramStart"/>
            <w:r>
              <w:t>č.p.</w:t>
            </w:r>
            <w:proofErr w:type="gramEnd"/>
            <w:r>
              <w:t xml:space="preserve"> 443/2</w:t>
            </w:r>
            <w:r w:rsidR="00F54673">
              <w:t xml:space="preserve">, Chválkovice, 779 00 Olomouc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Pr="00BE1DAD" w:rsidRDefault="00412069" w:rsidP="00C807D9">
            <w:pPr>
              <w:rPr>
                <w:sz w:val="24"/>
              </w:rPr>
            </w:pPr>
            <w:proofErr w:type="spellStart"/>
            <w:r>
              <w:t>xxxxxxxxxxx</w:t>
            </w:r>
            <w:proofErr w:type="spellEnd"/>
            <w:r>
              <w:t xml:space="preserve">  </w:t>
            </w:r>
            <w:bookmarkStart w:id="0" w:name="_GoBack"/>
            <w:bookmarkEnd w:id="0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Pr="00BE1DAD" w:rsidRDefault="00412069" w:rsidP="00C807D9">
            <w:proofErr w:type="spellStart"/>
            <w:r>
              <w:t>xxxxxxxxxxx</w:t>
            </w:r>
            <w:proofErr w:type="spellEnd"/>
            <w:r>
              <w:t xml:space="preserve">  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754AC2"/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F54673" w:rsidP="00D40BE1">
            <w:r>
              <w:t>Administrativní činnost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54673" w:rsidP="00D40BE1">
            <w:r w:rsidRPr="00F54673">
              <w:t xml:space="preserve">Na </w:t>
            </w:r>
            <w:proofErr w:type="spellStart"/>
            <w:r w:rsidRPr="00F54673">
              <w:t>zákopě</w:t>
            </w:r>
            <w:proofErr w:type="spellEnd"/>
            <w:r w:rsidRPr="00F54673">
              <w:t xml:space="preserve"> </w:t>
            </w:r>
            <w:proofErr w:type="gramStart"/>
            <w:r w:rsidRPr="00F54673">
              <w:t>č.p.</w:t>
            </w:r>
            <w:proofErr w:type="gramEnd"/>
            <w:r w:rsidRPr="00F54673">
              <w:t xml:space="preserve"> 443/</w:t>
            </w:r>
            <w:r>
              <w:t xml:space="preserve">2, Chválkovice, 779 00 Olomouc 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03E08" w:rsidP="00D40BE1">
            <w:r>
              <w:t>40</w:t>
            </w:r>
            <w:r w:rsidR="005C6763">
              <w:t xml:space="preserve"> hodin týdně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902" w:rsidRPr="00BE1DAD" w:rsidRDefault="00E51494" w:rsidP="00F1533E">
            <w:r w:rsidRPr="00BE1DAD">
              <w:t>SŠ vzdělání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BE1DAD" w:rsidRDefault="00E51494" w:rsidP="000D1057">
            <w:r w:rsidRPr="00BE1DAD">
              <w:t xml:space="preserve">Samostatnost, </w:t>
            </w:r>
            <w:proofErr w:type="spellStart"/>
            <w:r w:rsidRPr="00BE1DAD">
              <w:t>komukativnost</w:t>
            </w:r>
            <w:proofErr w:type="spellEnd"/>
            <w:r w:rsidRPr="00BE1DAD">
              <w:t xml:space="preserve">, flexibilita, znalost práce na PC 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Pr="00BE1DAD" w:rsidRDefault="00E51494" w:rsidP="000D1057">
            <w:r w:rsidRPr="00BE1DAD">
              <w:t>Administrace, komunikace se zákazníky a dodavateli, zpracování nabídek a poptávek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Pr="00BE1DAD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BE1DAD" w:rsidRDefault="00E51494" w:rsidP="00D40BE1">
            <w:pPr>
              <w:rPr>
                <w:i/>
              </w:rPr>
            </w:pPr>
            <w:r w:rsidRPr="00BE1DAD">
              <w:rPr>
                <w:i/>
              </w:rPr>
              <w:t>Celkové seznámení s rozpočtovým programem KROSS a účetním pro</w:t>
            </w:r>
            <w:r w:rsidR="00BE1DAD" w:rsidRPr="00BE1DAD">
              <w:rPr>
                <w:i/>
              </w:rPr>
              <w:t>gramem POHODA, předání klientely</w:t>
            </w:r>
            <w:r w:rsidRPr="00BE1DAD">
              <w:rPr>
                <w:i/>
              </w:rPr>
              <w:t xml:space="preserve"> stávajících zákazníků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E51494" w:rsidP="00816902">
            <w:pPr>
              <w:rPr>
                <w:i/>
              </w:rPr>
            </w:pPr>
            <w:r>
              <w:rPr>
                <w:i/>
              </w:rPr>
              <w:t xml:space="preserve">Samostatné </w:t>
            </w:r>
            <w:r w:rsidR="00BE1DAD">
              <w:rPr>
                <w:i/>
              </w:rPr>
              <w:t>vypracovávání</w:t>
            </w:r>
            <w:r>
              <w:rPr>
                <w:i/>
              </w:rPr>
              <w:t xml:space="preserve"> projektů v programu, samostatné zpracování nabídek na stavební zakázky,</w:t>
            </w:r>
          </w:p>
          <w:p w:rsidR="00E51494" w:rsidRPr="0011670A" w:rsidRDefault="00E51494" w:rsidP="00816902">
            <w:pPr>
              <w:rPr>
                <w:i/>
              </w:rPr>
            </w:pPr>
            <w:r>
              <w:rPr>
                <w:i/>
              </w:rPr>
              <w:t xml:space="preserve">návrhy a realizace malířských aplikací 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F54673" w:rsidP="00803E08">
            <w:r>
              <w:t xml:space="preserve">- </w:t>
            </w:r>
            <w:proofErr w:type="gramStart"/>
            <w:r>
              <w:t>31.3</w:t>
            </w:r>
            <w:r w:rsidR="00803E08">
              <w:t>.2017</w:t>
            </w:r>
            <w:proofErr w:type="gramEnd"/>
            <w:r w:rsidR="005C6763">
              <w:t xml:space="preserve">, </w:t>
            </w:r>
            <w:r>
              <w:t>30.6</w:t>
            </w:r>
            <w:r w:rsidR="00803E08">
              <w:t>.2017</w:t>
            </w:r>
            <w:r>
              <w:t>,  30.9</w:t>
            </w:r>
            <w:r w:rsidR="005C6763">
              <w:t>.2017</w:t>
            </w:r>
            <w:r>
              <w:t>, 31.12</w:t>
            </w:r>
            <w:r w:rsidR="00803E08">
              <w:t>.2017</w:t>
            </w:r>
            <w:r w:rsidR="005C6763">
              <w:t xml:space="preserve"> 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Pr="005C6763" w:rsidRDefault="005C6763" w:rsidP="005C6763">
            <w:r>
              <w:t xml:space="preserve">- </w:t>
            </w:r>
            <w:proofErr w:type="gramStart"/>
            <w:r w:rsidR="00F54673">
              <w:t>31.12</w:t>
            </w:r>
            <w:r w:rsidRPr="005C6763">
              <w:t>.2017</w:t>
            </w:r>
            <w:proofErr w:type="gramEnd"/>
            <w:r w:rsidRPr="005C6763">
              <w:t xml:space="preserve"> 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F54673" w:rsidP="00D40BE1">
            <w:r>
              <w:t xml:space="preserve">- </w:t>
            </w:r>
            <w:proofErr w:type="gramStart"/>
            <w:r>
              <w:t>31.12</w:t>
            </w:r>
            <w:r w:rsidR="00803E08">
              <w:t>.2017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F54673" w:rsidP="00D40BE1">
            <w:r>
              <w:t xml:space="preserve">- </w:t>
            </w:r>
            <w:proofErr w:type="gramStart"/>
            <w:r>
              <w:t>31.12</w:t>
            </w:r>
            <w:r w:rsidR="00803E08">
              <w:t>.2017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216BE9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Říjen – Prosinec 2016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Leden – </w:t>
            </w:r>
            <w:r w:rsidR="00507370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Březen</w:t>
            </w:r>
            <w:proofErr w:type="gramEnd"/>
            <w:r>
              <w:rPr>
                <w:b/>
                <w:sz w:val="28"/>
                <w:szCs w:val="28"/>
              </w:rPr>
              <w:t xml:space="preserve"> 2017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Duben – Červen 2017 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Červenec – Září 2017 </w:t>
            </w:r>
          </w:p>
          <w:p w:rsidR="00F102C1" w:rsidRPr="00216BE9" w:rsidRDefault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947544" w:rsidRPr="00BE1DAD" w:rsidRDefault="00E51494">
            <w:pPr>
              <w:rPr>
                <w:sz w:val="24"/>
                <w:szCs w:val="24"/>
              </w:rPr>
            </w:pPr>
            <w:r w:rsidRPr="00BE1DAD">
              <w:rPr>
                <w:sz w:val="24"/>
                <w:szCs w:val="24"/>
              </w:rPr>
              <w:t>Seznámení a zaučení do programu KROSS</w:t>
            </w:r>
          </w:p>
          <w:p w:rsidR="00216BE9" w:rsidRDefault="00216BE9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seznámení se stávající klientelou zákazníků a dodavatelů</w:t>
            </w: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vypracováním nabídek</w:t>
            </w: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Zaučení do účetního SW POHODA</w:t>
            </w: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Vyhledávání nových klientů</w:t>
            </w: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Zaškolení do aplikací prodávaného sortimentu nátěrových hmot</w:t>
            </w: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programem PRISMA PRO </w:t>
            </w: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ve společnosti HET s.r.o. k získání certifikátu pro prodej NH</w:t>
            </w:r>
          </w:p>
          <w:p w:rsidR="00507370" w:rsidRDefault="00507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07370" w:rsidRDefault="00507370">
            <w:pPr>
              <w:rPr>
                <w:sz w:val="24"/>
                <w:szCs w:val="24"/>
              </w:rPr>
            </w:pPr>
          </w:p>
          <w:p w:rsidR="00507370" w:rsidRPr="00216BE9" w:rsidRDefault="00507370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  <w:r w:rsidR="00BE1DAD">
              <w:rPr>
                <w:b/>
                <w:sz w:val="32"/>
                <w:szCs w:val="32"/>
              </w:rPr>
              <w:t xml:space="preserve"> </w:t>
            </w: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</w:p>
          <w:p w:rsidR="00BE1DAD" w:rsidRDefault="00BE1D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4545F8" w:rsidTr="00FC7B6D">
        <w:trPr>
          <w:trHeight w:val="87"/>
        </w:trPr>
        <w:tc>
          <w:tcPr>
            <w:tcW w:w="1615" w:type="dxa"/>
          </w:tcPr>
          <w:p w:rsidR="00947544" w:rsidRPr="00216BE9" w:rsidRDefault="00947544" w:rsidP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</w:tcPr>
          <w:p w:rsidR="00D92CBD" w:rsidRPr="00216BE9" w:rsidRDefault="00D92CBD" w:rsidP="004545F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:rsidR="00F102C1" w:rsidRDefault="00F102C1" w:rsidP="00A605BC">
      <w:pPr>
        <w:jc w:val="both"/>
        <w:rPr>
          <w:i/>
          <w:szCs w:val="24"/>
        </w:rPr>
      </w:pPr>
    </w:p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 xml:space="preserve">Bc. Aneta </w:t>
      </w:r>
      <w:proofErr w:type="gramStart"/>
      <w:r w:rsidR="00FC7B6D">
        <w:rPr>
          <w:i/>
          <w:szCs w:val="24"/>
        </w:rPr>
        <w:t>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</w:t>
      </w:r>
      <w:proofErr w:type="gramEnd"/>
      <w:r w:rsidR="00FC7B6D">
        <w:rPr>
          <w:i/>
          <w:szCs w:val="24"/>
        </w:rPr>
        <w:t xml:space="preserve">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05" w:rsidRDefault="00511D05" w:rsidP="00E87E51">
      <w:pPr>
        <w:spacing w:after="0" w:line="240" w:lineRule="auto"/>
      </w:pPr>
      <w:r>
        <w:separator/>
      </w:r>
    </w:p>
  </w:endnote>
  <w:endnote w:type="continuationSeparator" w:id="0">
    <w:p w:rsidR="00511D05" w:rsidRDefault="00511D0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05" w:rsidRDefault="00511D05" w:rsidP="00E87E51">
      <w:pPr>
        <w:spacing w:after="0" w:line="240" w:lineRule="auto"/>
      </w:pPr>
      <w:r>
        <w:separator/>
      </w:r>
    </w:p>
  </w:footnote>
  <w:footnote w:type="continuationSeparator" w:id="0">
    <w:p w:rsidR="00511D05" w:rsidRDefault="00511D0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E1DA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93BB7"/>
    <w:rsid w:val="00097136"/>
    <w:rsid w:val="000D1057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406CAA"/>
    <w:rsid w:val="00412069"/>
    <w:rsid w:val="0042728C"/>
    <w:rsid w:val="00434DCF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07370"/>
    <w:rsid w:val="00511D05"/>
    <w:rsid w:val="005A0794"/>
    <w:rsid w:val="005B3558"/>
    <w:rsid w:val="005C3DC4"/>
    <w:rsid w:val="005C6763"/>
    <w:rsid w:val="005F107F"/>
    <w:rsid w:val="00612001"/>
    <w:rsid w:val="006224AA"/>
    <w:rsid w:val="00644D29"/>
    <w:rsid w:val="00656394"/>
    <w:rsid w:val="00683058"/>
    <w:rsid w:val="006A06C4"/>
    <w:rsid w:val="006E65AC"/>
    <w:rsid w:val="006F20A8"/>
    <w:rsid w:val="00722325"/>
    <w:rsid w:val="00723D7A"/>
    <w:rsid w:val="00754AC2"/>
    <w:rsid w:val="0075727B"/>
    <w:rsid w:val="007A48F8"/>
    <w:rsid w:val="007C47AC"/>
    <w:rsid w:val="007C4836"/>
    <w:rsid w:val="00803E08"/>
    <w:rsid w:val="0081604A"/>
    <w:rsid w:val="00816902"/>
    <w:rsid w:val="00832EED"/>
    <w:rsid w:val="00846B2E"/>
    <w:rsid w:val="00854AC0"/>
    <w:rsid w:val="00865094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4F12"/>
    <w:rsid w:val="00B651B0"/>
    <w:rsid w:val="00B67BFD"/>
    <w:rsid w:val="00B91959"/>
    <w:rsid w:val="00BA38CC"/>
    <w:rsid w:val="00BA3B60"/>
    <w:rsid w:val="00BE1DAD"/>
    <w:rsid w:val="00BF7E3A"/>
    <w:rsid w:val="00C07885"/>
    <w:rsid w:val="00C22AFC"/>
    <w:rsid w:val="00C449F4"/>
    <w:rsid w:val="00C6153E"/>
    <w:rsid w:val="00C807D9"/>
    <w:rsid w:val="00C8778C"/>
    <w:rsid w:val="00CD1FE9"/>
    <w:rsid w:val="00D02E27"/>
    <w:rsid w:val="00D14151"/>
    <w:rsid w:val="00D172E0"/>
    <w:rsid w:val="00D33BBB"/>
    <w:rsid w:val="00D92CBD"/>
    <w:rsid w:val="00D95F9C"/>
    <w:rsid w:val="00DA68AD"/>
    <w:rsid w:val="00DC2222"/>
    <w:rsid w:val="00E04398"/>
    <w:rsid w:val="00E145A2"/>
    <w:rsid w:val="00E46A01"/>
    <w:rsid w:val="00E51494"/>
    <w:rsid w:val="00E6775F"/>
    <w:rsid w:val="00E74E8A"/>
    <w:rsid w:val="00E83AC4"/>
    <w:rsid w:val="00E87E51"/>
    <w:rsid w:val="00E90F8C"/>
    <w:rsid w:val="00EA72A6"/>
    <w:rsid w:val="00EC629C"/>
    <w:rsid w:val="00EF10D7"/>
    <w:rsid w:val="00F102C1"/>
    <w:rsid w:val="00F13251"/>
    <w:rsid w:val="00F1533E"/>
    <w:rsid w:val="00F30019"/>
    <w:rsid w:val="00F306E6"/>
    <w:rsid w:val="00F41FCB"/>
    <w:rsid w:val="00F532E7"/>
    <w:rsid w:val="00F5452D"/>
    <w:rsid w:val="00F54673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7E698-D920-4515-A75F-D6BA77DB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2016-11-28T10:25:00Z</cp:lastPrinted>
  <dcterms:created xsi:type="dcterms:W3CDTF">2016-11-28T10:27:00Z</dcterms:created>
  <dcterms:modified xsi:type="dcterms:W3CDTF">2016-12-06T09:34:00Z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