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F8" w:rsidRDefault="009C3EF8" w:rsidP="009C3EF8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Andrea Rumlová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mailto:rumlova@lany.czu.cz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>, August 10, 2016 2:22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Pikousová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Jitka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nákup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enbryí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české červinky</w:t>
      </w:r>
    </w:p>
    <w:p w:rsidR="009C3EF8" w:rsidRDefault="009C3EF8" w:rsidP="009C3EF8"/>
    <w:p w:rsidR="009C3EF8" w:rsidRDefault="009C3EF8" w:rsidP="009C3EF8">
      <w:r>
        <w:t xml:space="preserve">Dne </w:t>
      </w:r>
      <w:proofErr w:type="gramStart"/>
      <w:r>
        <w:t>9.8.2016</w:t>
      </w:r>
      <w:proofErr w:type="gramEnd"/>
      <w:r>
        <w:t xml:space="preserve"> v 8:37 </w:t>
      </w:r>
      <w:proofErr w:type="spellStart"/>
      <w:r>
        <w:t>Pikousová</w:t>
      </w:r>
      <w:proofErr w:type="spellEnd"/>
      <w:r>
        <w:t xml:space="preserve"> Jitka napsal(a):</w:t>
      </w:r>
    </w:p>
    <w:p w:rsidR="009C3EF8" w:rsidRDefault="009C3EF8" w:rsidP="009C3EF8">
      <w:r>
        <w:t xml:space="preserve">Dobrý den, objednávám u Vás nákup 22 </w:t>
      </w:r>
      <w:proofErr w:type="spellStart"/>
      <w:r>
        <w:t>kryokonzervovaných</w:t>
      </w:r>
      <w:proofErr w:type="spellEnd"/>
      <w:r>
        <w:t xml:space="preserve"> embryí plemene skotu </w:t>
      </w:r>
    </w:p>
    <w:p w:rsidR="009C3EF8" w:rsidRDefault="009C3EF8" w:rsidP="009C3EF8">
      <w:r>
        <w:t xml:space="preserve">česká červinka pro uložení do </w:t>
      </w:r>
      <w:proofErr w:type="spellStart"/>
      <w:r>
        <w:t>Genobanky</w:t>
      </w:r>
      <w:proofErr w:type="spellEnd"/>
      <w:r>
        <w:t xml:space="preserve"> GŽZ.</w:t>
      </w:r>
    </w:p>
    <w:p w:rsidR="009C3EF8" w:rsidRDefault="009C3EF8" w:rsidP="009C3EF8">
      <w:r>
        <w:t>Děkuji</w:t>
      </w:r>
    </w:p>
    <w:p w:rsidR="009C3EF8" w:rsidRDefault="009C3EF8" w:rsidP="009C3EF8">
      <w:pPr>
        <w:spacing w:after="200" w:line="276" w:lineRule="auto"/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Ing.Pikousová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Jitka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pikousova.jitka@uhr-lan.vuzv.cz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9C3EF8" w:rsidRDefault="009C3EF8" w:rsidP="009C3EF8">
      <w:r>
        <w:t> </w:t>
      </w:r>
    </w:p>
    <w:p w:rsidR="009C3EF8" w:rsidRDefault="009C3EF8" w:rsidP="009C3EF8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Dobrý den,</w:t>
      </w:r>
      <w:r>
        <w:rPr>
          <w:rFonts w:ascii="Times New Roman" w:hAnsi="Times New Roman"/>
          <w:sz w:val="24"/>
          <w:szCs w:val="24"/>
          <w:lang w:eastAsia="cs-CZ"/>
        </w:rPr>
        <w:br/>
        <w:t xml:space="preserve">souhlasím s prodejem 22 ks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kryokonzervovaných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embryí plemene skotu česká červinka pro uložení do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Genobanky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GŽZ od našich plemenic.</w:t>
      </w:r>
      <w:r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br/>
        <w:t>Srdečně zdraví</w:t>
      </w:r>
      <w:r>
        <w:rPr>
          <w:rFonts w:ascii="Times New Roman" w:hAnsi="Times New Roman"/>
          <w:sz w:val="24"/>
          <w:szCs w:val="24"/>
          <w:lang w:eastAsia="cs-CZ"/>
        </w:rPr>
        <w:br/>
        <w:t>Ing. Andrea Rumlová</w:t>
      </w:r>
      <w:r>
        <w:rPr>
          <w:rFonts w:ascii="Times New Roman" w:hAnsi="Times New Roman"/>
          <w:sz w:val="24"/>
          <w:szCs w:val="24"/>
          <w:lang w:eastAsia="cs-CZ"/>
        </w:rPr>
        <w:br/>
        <w:t>zootechnik</w:t>
      </w:r>
      <w:r>
        <w:rPr>
          <w:rFonts w:ascii="Times New Roman" w:hAnsi="Times New Roman"/>
          <w:sz w:val="24"/>
          <w:szCs w:val="24"/>
          <w:lang w:eastAsia="cs-CZ"/>
        </w:rPr>
        <w:br/>
        <w:t>ČZU Školní zemědělský podnik Lány</w:t>
      </w:r>
      <w:bookmarkEnd w:id="0"/>
    </w:p>
    <w:p w:rsidR="006F1F25" w:rsidRDefault="006F1F25">
      <w:bookmarkStart w:id="1" w:name="_GoBack"/>
      <w:bookmarkEnd w:id="1"/>
    </w:p>
    <w:sectPr w:rsidR="006F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F8"/>
    <w:rsid w:val="00005907"/>
    <w:rsid w:val="00011EC1"/>
    <w:rsid w:val="0006275B"/>
    <w:rsid w:val="000F4A73"/>
    <w:rsid w:val="00116BF3"/>
    <w:rsid w:val="00164E55"/>
    <w:rsid w:val="002954AE"/>
    <w:rsid w:val="002C4E56"/>
    <w:rsid w:val="0052744A"/>
    <w:rsid w:val="005641E2"/>
    <w:rsid w:val="005F4FFF"/>
    <w:rsid w:val="00601325"/>
    <w:rsid w:val="00625ED2"/>
    <w:rsid w:val="006F1F25"/>
    <w:rsid w:val="00766003"/>
    <w:rsid w:val="00854A7D"/>
    <w:rsid w:val="008E1781"/>
    <w:rsid w:val="00917AA8"/>
    <w:rsid w:val="009B5B3B"/>
    <w:rsid w:val="009C3EF8"/>
    <w:rsid w:val="00A1063D"/>
    <w:rsid w:val="00AB36E7"/>
    <w:rsid w:val="00BE0288"/>
    <w:rsid w:val="00BF5C15"/>
    <w:rsid w:val="00CC105B"/>
    <w:rsid w:val="00CC6B8C"/>
    <w:rsid w:val="00CF75F5"/>
    <w:rsid w:val="00E0555A"/>
    <w:rsid w:val="00EA3D1C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EF8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3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EF8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pikousova.jitka@uhr-lan.vuzv.cz" TargetMode="External"/><Relationship Id="rId5" Type="http://schemas.openxmlformats.org/officeDocument/2006/relationships/hyperlink" Target="mailto:rumlova@lany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2016-08-10T12:49:00Z</dcterms:created>
  <dcterms:modified xsi:type="dcterms:W3CDTF">2016-08-10T12:49:00Z</dcterms:modified>
</cp:coreProperties>
</file>