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E6" w:rsidRDefault="00062FE6" w:rsidP="00062F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62FE6" w:rsidRPr="00062FE6" w:rsidTr="00062F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2666E9">
            <w:pPr>
              <w:pStyle w:val="Nadpis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Datum: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24.</w:t>
            </w:r>
            <w:r w:rsidR="007B785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62FE6" w:rsidRPr="00062FE6">
              <w:rPr>
                <w:rFonts w:asciiTheme="minorHAnsi" w:hAnsiTheme="minorHAnsi" w:cstheme="minorHAnsi"/>
                <w:sz w:val="24"/>
                <w:szCs w:val="24"/>
              </w:rPr>
              <w:t>. 201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AE343A" w:rsidP="002666E9">
            <w:pPr>
              <w:pStyle w:val="Nadpis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Objednávka č:</w:t>
            </w:r>
            <w:r w:rsidR="00C023F9">
              <w:rPr>
                <w:rFonts w:asciiTheme="minorHAnsi" w:hAnsiTheme="minorHAnsi" w:cstheme="minorHAnsi"/>
                <w:szCs w:val="24"/>
              </w:rPr>
              <w:t>OBJ</w:t>
            </w:r>
            <w:r w:rsidR="002666E9">
              <w:rPr>
                <w:rFonts w:asciiTheme="minorHAnsi" w:hAnsiTheme="minorHAnsi" w:cstheme="minorHAnsi"/>
                <w:szCs w:val="24"/>
              </w:rPr>
              <w:t>-005/2019</w:t>
            </w:r>
          </w:p>
        </w:tc>
      </w:tr>
      <w:tr w:rsidR="00062FE6" w:rsidRPr="00062FE6" w:rsidTr="00062F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062F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sz w:val="24"/>
                <w:szCs w:val="24"/>
              </w:rPr>
              <w:t>Dodavatel:</w:t>
            </w:r>
          </w:p>
          <w:p w:rsidR="00062FE6" w:rsidRDefault="00F7351C">
            <w:proofErr w:type="spellStart"/>
            <w:r>
              <w:t>Ditcom</w:t>
            </w:r>
            <w:proofErr w:type="spellEnd"/>
            <w:r>
              <w:t xml:space="preserve"> s.r.o.</w:t>
            </w:r>
            <w:r>
              <w:br/>
              <w:t>Velké Kunratické 1570/3a</w:t>
            </w:r>
            <w:r>
              <w:br/>
              <w:t>148 00 Praha-Kunratice</w:t>
            </w:r>
          </w:p>
          <w:p w:rsidR="00F7351C" w:rsidRPr="00062FE6" w:rsidRDefault="00F735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IČO:26715031</w:t>
            </w:r>
            <w:r>
              <w:br/>
              <w:t>DIČ:CZ28715031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062FE6" w:rsidRDefault="00062F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sz w:val="24"/>
                <w:szCs w:val="24"/>
              </w:rPr>
              <w:t>Odběratel:</w:t>
            </w:r>
          </w:p>
          <w:p w:rsidR="00062FE6" w:rsidRPr="00062FE6" w:rsidRDefault="00062FE6">
            <w:pPr>
              <w:pStyle w:val="Nadpis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FZŠ </w:t>
            </w:r>
            <w:proofErr w:type="spellStart"/>
            <w:r w:rsidRPr="00062FE6">
              <w:rPr>
                <w:rFonts w:asciiTheme="minorHAnsi" w:hAnsiTheme="minorHAnsi" w:cstheme="minorHAnsi"/>
                <w:b w:val="0"/>
                <w:sz w:val="24"/>
                <w:szCs w:val="24"/>
              </w:rPr>
              <w:t>PedF</w:t>
            </w:r>
            <w:proofErr w:type="spellEnd"/>
            <w:r w:rsidRPr="00062FE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UK Praha 13 Mezi Školami 2322</w:t>
            </w:r>
          </w:p>
          <w:p w:rsidR="00062FE6" w:rsidRPr="00062FE6" w:rsidRDefault="00062FE6">
            <w:pPr>
              <w:pStyle w:val="Nadpis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b w:val="0"/>
                <w:sz w:val="24"/>
                <w:szCs w:val="24"/>
              </w:rPr>
              <w:t>Mezi Školami 2322/1</w:t>
            </w:r>
          </w:p>
          <w:p w:rsidR="00062FE6" w:rsidRPr="00062FE6" w:rsidRDefault="00062FE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sz w:val="24"/>
                <w:szCs w:val="24"/>
              </w:rPr>
              <w:t>Praha 5 – 158 00</w:t>
            </w:r>
            <w:r w:rsidRPr="00062F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062FE6" w:rsidRPr="00062FE6" w:rsidRDefault="00062FE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2FE6" w:rsidRPr="00062FE6" w:rsidTr="00062F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062F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sz w:val="24"/>
                <w:szCs w:val="24"/>
              </w:rPr>
              <w:t>Peněžní ústav odběratele:</w:t>
            </w:r>
          </w:p>
          <w:p w:rsidR="00062FE6" w:rsidRPr="00062FE6" w:rsidRDefault="00062FE6">
            <w:pPr>
              <w:pStyle w:val="Nadpis3"/>
              <w:rPr>
                <w:rFonts w:asciiTheme="minorHAnsi" w:hAnsiTheme="minorHAnsi" w:cstheme="minorHAnsi"/>
                <w:szCs w:val="24"/>
              </w:rPr>
            </w:pPr>
            <w:r w:rsidRPr="00062FE6">
              <w:rPr>
                <w:rFonts w:asciiTheme="minorHAnsi" w:hAnsiTheme="minorHAnsi" w:cstheme="minorHAnsi"/>
                <w:szCs w:val="24"/>
              </w:rPr>
              <w:t xml:space="preserve">Česká spořitelna a. s. </w:t>
            </w:r>
            <w:proofErr w:type="gramStart"/>
            <w:r w:rsidRPr="00062FE6">
              <w:rPr>
                <w:rFonts w:asciiTheme="minorHAnsi" w:hAnsiTheme="minorHAnsi" w:cstheme="minorHAnsi"/>
                <w:szCs w:val="24"/>
              </w:rPr>
              <w:t>-  Praha</w:t>
            </w:r>
            <w:proofErr w:type="gramEnd"/>
            <w:r w:rsidRPr="00062FE6">
              <w:rPr>
                <w:rFonts w:asciiTheme="minorHAnsi" w:hAnsiTheme="minorHAnsi" w:cstheme="minorHAnsi"/>
                <w:szCs w:val="24"/>
              </w:rPr>
              <w:t xml:space="preserve">  5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062FE6">
            <w:pPr>
              <w:pStyle w:val="Nadpis3"/>
              <w:rPr>
                <w:rFonts w:asciiTheme="minorHAnsi" w:hAnsiTheme="minorHAnsi" w:cstheme="minorHAnsi"/>
                <w:szCs w:val="24"/>
              </w:rPr>
            </w:pPr>
            <w:r w:rsidRPr="00062FE6">
              <w:rPr>
                <w:rFonts w:asciiTheme="minorHAnsi" w:hAnsiTheme="minorHAnsi" w:cstheme="minorHAnsi"/>
                <w:szCs w:val="24"/>
              </w:rPr>
              <w:t>Číslo účtu: 128  418  369 / 0800</w:t>
            </w:r>
          </w:p>
          <w:p w:rsidR="00062FE6" w:rsidRPr="00062FE6" w:rsidRDefault="00062FE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outlineLvl w:val="0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 xml:space="preserve">Věc: Objednávka </w:t>
      </w: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>Objednáváme u Vás následující položky:</w:t>
      </w: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686"/>
      </w:tblGrid>
      <w:tr w:rsidR="00244BEF" w:rsidRPr="00062FE6" w:rsidTr="00EA7D5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Pr="00FE6EA0" w:rsidRDefault="00244BEF" w:rsidP="00AE34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 základě vaší nabídky číslo: 8110190001 u vás objednáváme</w:t>
            </w:r>
          </w:p>
        </w:tc>
      </w:tr>
      <w:tr w:rsidR="00062FE6" w:rsidRPr="00062FE6" w:rsidTr="001926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FE6EA0" w:rsidRDefault="00244BEF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5x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FE6EA0" w:rsidRDefault="00244BEF" w:rsidP="00147A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NB Dell </w:t>
            </w:r>
            <w:proofErr w:type="spellStart"/>
            <w:r>
              <w:rPr>
                <w:rFonts w:ascii="Arial" w:hAnsi="Arial" w:cs="Arial"/>
              </w:rPr>
              <w:t>Vostro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3568-i5/8GB/256GB-Win10Pro</w:t>
            </w:r>
            <w:proofErr w:type="gramEnd"/>
            <w:r>
              <w:rPr>
                <w:rFonts w:ascii="Arial" w:hAnsi="Arial" w:cs="Arial"/>
              </w:rPr>
              <w:t xml:space="preserve"> + brašna</w:t>
            </w:r>
          </w:p>
        </w:tc>
      </w:tr>
      <w:tr w:rsidR="00062FE6" w:rsidRPr="00062FE6" w:rsidTr="000A117D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FE6EA0" w:rsidRDefault="00244BEF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1x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FE6EA0" w:rsidRDefault="00244BEF" w:rsidP="00147A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>Tiskárna Canon i-SENSYS LBP712Cx + kompletní sada tonerů</w:t>
            </w:r>
          </w:p>
        </w:tc>
      </w:tr>
      <w:tr w:rsidR="002A1E8B" w:rsidRPr="00062FE6" w:rsidTr="00062F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B" w:rsidRPr="00FE6EA0" w:rsidRDefault="00244BEF" w:rsidP="00697591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1x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B" w:rsidRPr="00FE6EA0" w:rsidRDefault="00244BEF" w:rsidP="006975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>Tiskárna Canon i-SENSYS MF421dw + Toner Canon MF421</w:t>
            </w:r>
          </w:p>
        </w:tc>
      </w:tr>
      <w:tr w:rsidR="00244BEF" w:rsidRPr="00062FE6" w:rsidTr="00062F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Pr="00FE6EA0" w:rsidRDefault="00244BEF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1x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Pr="00FE6EA0" w:rsidRDefault="00244BEF" w:rsidP="004D3F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Toner </w:t>
            </w:r>
            <w:r>
              <w:rPr>
                <w:rFonts w:ascii="Arial" w:hAnsi="Arial" w:cs="Arial"/>
              </w:rPr>
              <w:t>Canon</w:t>
            </w:r>
            <w:r>
              <w:rPr>
                <w:rFonts w:ascii="Arial" w:hAnsi="Arial" w:cs="Arial"/>
                <w:color w:val="000000"/>
              </w:rPr>
              <w:t xml:space="preserve"> LBP2900</w:t>
            </w:r>
          </w:p>
        </w:tc>
      </w:tr>
      <w:tr w:rsidR="00244BEF" w:rsidRPr="00062FE6" w:rsidTr="00062F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Pr="00FE6EA0" w:rsidRDefault="00244BEF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2x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Pr="00FE6EA0" w:rsidRDefault="00244BEF" w:rsidP="004D3F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Toner </w:t>
            </w:r>
            <w:r>
              <w:rPr>
                <w:rFonts w:ascii="Arial" w:hAnsi="Arial" w:cs="Arial"/>
              </w:rPr>
              <w:t>Canon</w:t>
            </w:r>
            <w:r>
              <w:rPr>
                <w:rFonts w:ascii="Arial" w:hAnsi="Arial" w:cs="Arial"/>
                <w:color w:val="000000"/>
              </w:rPr>
              <w:t xml:space="preserve"> MF212W</w:t>
            </w:r>
          </w:p>
        </w:tc>
      </w:tr>
      <w:tr w:rsidR="00244BEF" w:rsidRPr="00062FE6" w:rsidTr="00062F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Pr="00FE6EA0" w:rsidRDefault="00244BEF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1x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Pr="00062FE6" w:rsidRDefault="00244BEF" w:rsidP="004D3F0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Inkoust Epson WF-6090 </w:t>
            </w:r>
            <w:proofErr w:type="spellStart"/>
            <w:r>
              <w:rPr>
                <w:rFonts w:ascii="Arial" w:hAnsi="Arial" w:cs="Arial"/>
                <w:color w:val="000000"/>
              </w:rPr>
              <w:t>Yellow</w:t>
            </w:r>
            <w:proofErr w:type="spellEnd"/>
          </w:p>
        </w:tc>
      </w:tr>
      <w:tr w:rsidR="00244BEF" w:rsidRPr="00062FE6" w:rsidTr="00062F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Pr="00062FE6" w:rsidRDefault="00244BEF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2x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Pr="00062FE6" w:rsidRDefault="00244BEF" w:rsidP="004D3F0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Toner </w:t>
            </w:r>
            <w:proofErr w:type="spellStart"/>
            <w:r>
              <w:rPr>
                <w:rFonts w:ascii="Arial" w:hAnsi="Arial" w:cs="Arial"/>
                <w:color w:val="000000"/>
              </w:rPr>
              <w:t>Konika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Minolta </w:t>
            </w:r>
            <w:proofErr w:type="spellStart"/>
            <w:r>
              <w:rPr>
                <w:rFonts w:ascii="Arial" w:hAnsi="Arial" w:cs="Arial"/>
                <w:color w:val="000000"/>
              </w:rPr>
              <w:t>BizHub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222</w:t>
            </w:r>
          </w:p>
        </w:tc>
      </w:tr>
      <w:tr w:rsidR="00244BEF" w:rsidRPr="00062FE6" w:rsidTr="00062F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Pr="00062FE6" w:rsidRDefault="00244BEF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Pr="00062FE6" w:rsidRDefault="00244BEF" w:rsidP="00147AE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44BEF" w:rsidRPr="00062FE6" w:rsidTr="00062F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Default="00244BEF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Default="00244BEF" w:rsidP="00147AE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44BEF" w:rsidRPr="00062FE6" w:rsidTr="00062F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Default="00244BEF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Default="00244BEF" w:rsidP="00147AE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44BEF" w:rsidRPr="00062FE6" w:rsidTr="00062F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Default="00244BEF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Default="00244BEF" w:rsidP="00147AE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44BEF" w:rsidRPr="00062FE6" w:rsidTr="00062F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Default="00244BEF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Default="00244BEF" w:rsidP="00147AE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>Platba bude provedena fakturou.</w:t>
      </w:r>
    </w:p>
    <w:p w:rsid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 xml:space="preserve"> </w:t>
      </w:r>
    </w:p>
    <w:p w:rsidR="001918CE" w:rsidRDefault="001918CE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1918CE" w:rsidRDefault="001918CE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1918CE" w:rsidRPr="00062FE6" w:rsidRDefault="001918CE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1918CE" w:rsidRPr="004108E8" w:rsidRDefault="001918CE" w:rsidP="001918CE">
      <w:pPr>
        <w:pStyle w:val="Zkladntext"/>
        <w:rPr>
          <w:szCs w:val="24"/>
        </w:rPr>
      </w:pPr>
    </w:p>
    <w:p w:rsidR="001918CE" w:rsidRPr="004108E8" w:rsidRDefault="001918CE" w:rsidP="001918CE">
      <w:pPr>
        <w:pStyle w:val="Zkladntext"/>
        <w:rPr>
          <w:szCs w:val="24"/>
        </w:rPr>
      </w:pPr>
      <w:r>
        <w:rPr>
          <w:szCs w:val="24"/>
        </w:rPr>
        <w:t>Vyřizuje: Mgr. Kubička Petr</w:t>
      </w:r>
    </w:p>
    <w:p w:rsidR="001918CE" w:rsidRPr="004108E8" w:rsidRDefault="001918CE" w:rsidP="001918CE">
      <w:pPr>
        <w:pStyle w:val="Zkladntext"/>
        <w:rPr>
          <w:szCs w:val="24"/>
        </w:rPr>
      </w:pPr>
      <w:r w:rsidRPr="004108E8">
        <w:rPr>
          <w:szCs w:val="24"/>
        </w:rPr>
        <w:t>Správce rozpočtu: Simona Mrázková</w:t>
      </w:r>
    </w:p>
    <w:p w:rsidR="001918CE" w:rsidRPr="004108E8" w:rsidRDefault="001918CE" w:rsidP="001918CE">
      <w:pPr>
        <w:pStyle w:val="Zkladntext"/>
        <w:rPr>
          <w:szCs w:val="24"/>
        </w:rPr>
      </w:pPr>
      <w:r w:rsidRPr="004108E8">
        <w:rPr>
          <w:szCs w:val="24"/>
        </w:rPr>
        <w:t>Úhrada bude provedena fakturou.</w:t>
      </w:r>
    </w:p>
    <w:p w:rsidR="001918CE" w:rsidRPr="004108E8" w:rsidRDefault="001918CE" w:rsidP="001918CE">
      <w:pPr>
        <w:pStyle w:val="Zkladntext"/>
        <w:rPr>
          <w:szCs w:val="24"/>
        </w:rPr>
      </w:pPr>
      <w:r w:rsidRPr="004108E8">
        <w:rPr>
          <w:b/>
          <w:szCs w:val="24"/>
        </w:rPr>
        <w:t>Prosíme uvést náhradní plnění.</w:t>
      </w:r>
    </w:p>
    <w:p w:rsidR="001918CE" w:rsidRPr="004108E8" w:rsidRDefault="001918CE" w:rsidP="001918CE">
      <w:pPr>
        <w:pStyle w:val="Zkladntext"/>
        <w:rPr>
          <w:szCs w:val="24"/>
        </w:rPr>
      </w:pPr>
    </w:p>
    <w:p w:rsidR="001918CE" w:rsidRPr="004108E8" w:rsidRDefault="001918CE" w:rsidP="001918CE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PhDr. Petr </w:t>
      </w:r>
      <w:proofErr w:type="spellStart"/>
      <w:r w:rsidRPr="004108E8">
        <w:rPr>
          <w:szCs w:val="24"/>
        </w:rPr>
        <w:t>Vodsloň</w:t>
      </w:r>
      <w:proofErr w:type="spellEnd"/>
    </w:p>
    <w:p w:rsidR="001918CE" w:rsidRPr="004108E8" w:rsidRDefault="001918CE" w:rsidP="001918CE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       ředitel FZŠ</w:t>
      </w:r>
    </w:p>
    <w:p w:rsidR="00D35A21" w:rsidRPr="00D35A21" w:rsidRDefault="001918CE" w:rsidP="00153DA2">
      <w:pPr>
        <w:pStyle w:val="Zkladntext"/>
        <w:rPr>
          <w:szCs w:val="24"/>
        </w:rPr>
      </w:pPr>
      <w:r w:rsidRPr="004108E8">
        <w:rPr>
          <w:szCs w:val="24"/>
        </w:rPr>
        <w:t xml:space="preserve">Tel: </w:t>
      </w:r>
      <w:r>
        <w:rPr>
          <w:szCs w:val="24"/>
        </w:rPr>
        <w:t>703140583</w:t>
      </w:r>
      <w:bookmarkStart w:id="0" w:name="_GoBack"/>
      <w:bookmarkEnd w:id="0"/>
    </w:p>
    <w:sectPr w:rsidR="00D35A21" w:rsidRPr="00D35A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F3" w:rsidRDefault="002268F3" w:rsidP="00D97073">
      <w:r>
        <w:separator/>
      </w:r>
    </w:p>
  </w:endnote>
  <w:endnote w:type="continuationSeparator" w:id="0">
    <w:p w:rsidR="002268F3" w:rsidRDefault="002268F3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  <w:t>Web: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F3" w:rsidRDefault="002268F3" w:rsidP="00D97073">
      <w:r>
        <w:separator/>
      </w:r>
    </w:p>
  </w:footnote>
  <w:footnote w:type="continuationSeparator" w:id="0">
    <w:p w:rsidR="002268F3" w:rsidRDefault="002268F3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73" w:rsidRPr="00915401" w:rsidRDefault="00FA43A2" w:rsidP="00BF1BE8">
    <w:pPr>
      <w:pStyle w:val="Nadpis2"/>
      <w:pBdr>
        <w:bottom w:val="single" w:sz="4" w:space="1" w:color="auto"/>
      </w:pBdr>
      <w:jc w:val="center"/>
      <w:rPr>
        <w:rFonts w:ascii="Cooper Black" w:hAnsi="Cooper Black" w:cs="Arial"/>
        <w:b w:val="0"/>
        <w:spacing w:val="120"/>
        <w:sz w:val="24"/>
      </w:rPr>
    </w:pPr>
    <w:r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-94615</wp:posOffset>
          </wp:positionV>
          <wp:extent cx="871220" cy="880110"/>
          <wp:effectExtent l="0" t="0" r="0" b="0"/>
          <wp:wrapNone/>
          <wp:docPr id="1" name="obrázek 1" descr="logo3 průhledné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 průhledné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073" w:rsidRPr="00915401">
      <w:rPr>
        <w:rFonts w:ascii="Cooper Black" w:hAnsi="Cooper Black" w:cs="Arial"/>
        <w:b w:val="0"/>
        <w:spacing w:val="120"/>
        <w:sz w:val="24"/>
      </w:rPr>
      <w:t>F</w:t>
    </w:r>
    <w:r w:rsidR="0071336A" w:rsidRPr="00915401">
      <w:rPr>
        <w:rFonts w:ascii="Cooper Black" w:hAnsi="Cooper Black" w:cs="Arial"/>
        <w:b w:val="0"/>
        <w:spacing w:val="120"/>
        <w:sz w:val="24"/>
      </w:rPr>
      <w:t>AKULTNÍ ZÁKLADNÍ ŠKOLA</w:t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6C"/>
    <w:rsid w:val="00000D4D"/>
    <w:rsid w:val="00033C39"/>
    <w:rsid w:val="00062FE6"/>
    <w:rsid w:val="000A117D"/>
    <w:rsid w:val="000B20AD"/>
    <w:rsid w:val="000C5C09"/>
    <w:rsid w:val="000E19E4"/>
    <w:rsid w:val="000E5C00"/>
    <w:rsid w:val="00100447"/>
    <w:rsid w:val="00133323"/>
    <w:rsid w:val="00147AE2"/>
    <w:rsid w:val="00153DA2"/>
    <w:rsid w:val="00170DA7"/>
    <w:rsid w:val="00171BB5"/>
    <w:rsid w:val="0017529B"/>
    <w:rsid w:val="00182AD7"/>
    <w:rsid w:val="001918CE"/>
    <w:rsid w:val="0019269E"/>
    <w:rsid w:val="00193004"/>
    <w:rsid w:val="001C411D"/>
    <w:rsid w:val="001E4AE5"/>
    <w:rsid w:val="00211930"/>
    <w:rsid w:val="00215701"/>
    <w:rsid w:val="002268F3"/>
    <w:rsid w:val="00241703"/>
    <w:rsid w:val="00244BEF"/>
    <w:rsid w:val="00265756"/>
    <w:rsid w:val="002666E9"/>
    <w:rsid w:val="00273C4D"/>
    <w:rsid w:val="00280A7B"/>
    <w:rsid w:val="002960E7"/>
    <w:rsid w:val="002A1E8B"/>
    <w:rsid w:val="002B19AA"/>
    <w:rsid w:val="00310A0E"/>
    <w:rsid w:val="00327A00"/>
    <w:rsid w:val="0033383F"/>
    <w:rsid w:val="0034078D"/>
    <w:rsid w:val="00350053"/>
    <w:rsid w:val="003718C9"/>
    <w:rsid w:val="003F00BD"/>
    <w:rsid w:val="0049347E"/>
    <w:rsid w:val="004B18AF"/>
    <w:rsid w:val="004F018E"/>
    <w:rsid w:val="004F2A6A"/>
    <w:rsid w:val="0051497D"/>
    <w:rsid w:val="00522822"/>
    <w:rsid w:val="00537A2C"/>
    <w:rsid w:val="00541C59"/>
    <w:rsid w:val="00556F86"/>
    <w:rsid w:val="00572852"/>
    <w:rsid w:val="005F0152"/>
    <w:rsid w:val="00677A58"/>
    <w:rsid w:val="006C7C3E"/>
    <w:rsid w:val="006D1323"/>
    <w:rsid w:val="0071336A"/>
    <w:rsid w:val="00736FCC"/>
    <w:rsid w:val="00753110"/>
    <w:rsid w:val="00753AC9"/>
    <w:rsid w:val="007744C5"/>
    <w:rsid w:val="007A59B6"/>
    <w:rsid w:val="007A6F2E"/>
    <w:rsid w:val="007B7854"/>
    <w:rsid w:val="008248E5"/>
    <w:rsid w:val="00855285"/>
    <w:rsid w:val="008B350D"/>
    <w:rsid w:val="008F1A59"/>
    <w:rsid w:val="0091445D"/>
    <w:rsid w:val="00915401"/>
    <w:rsid w:val="0096040D"/>
    <w:rsid w:val="009811BD"/>
    <w:rsid w:val="009B1367"/>
    <w:rsid w:val="009B6948"/>
    <w:rsid w:val="009D4BDC"/>
    <w:rsid w:val="009F0B56"/>
    <w:rsid w:val="00A17A97"/>
    <w:rsid w:val="00A22235"/>
    <w:rsid w:val="00A62E10"/>
    <w:rsid w:val="00A7094F"/>
    <w:rsid w:val="00A72992"/>
    <w:rsid w:val="00A75FD6"/>
    <w:rsid w:val="00A91532"/>
    <w:rsid w:val="00AA43FB"/>
    <w:rsid w:val="00AC005E"/>
    <w:rsid w:val="00AE343A"/>
    <w:rsid w:val="00AE6698"/>
    <w:rsid w:val="00AF7066"/>
    <w:rsid w:val="00B45427"/>
    <w:rsid w:val="00B73E7C"/>
    <w:rsid w:val="00B9361F"/>
    <w:rsid w:val="00BC016C"/>
    <w:rsid w:val="00BF1BE8"/>
    <w:rsid w:val="00C010FA"/>
    <w:rsid w:val="00C01629"/>
    <w:rsid w:val="00C023F9"/>
    <w:rsid w:val="00C45A25"/>
    <w:rsid w:val="00C64B6D"/>
    <w:rsid w:val="00CC5125"/>
    <w:rsid w:val="00CD40CF"/>
    <w:rsid w:val="00D03158"/>
    <w:rsid w:val="00D35A21"/>
    <w:rsid w:val="00D7516C"/>
    <w:rsid w:val="00D97073"/>
    <w:rsid w:val="00DD4EE0"/>
    <w:rsid w:val="00DF3441"/>
    <w:rsid w:val="00E26306"/>
    <w:rsid w:val="00E571D6"/>
    <w:rsid w:val="00E749E9"/>
    <w:rsid w:val="00E85A1A"/>
    <w:rsid w:val="00F1654B"/>
    <w:rsid w:val="00F31E07"/>
    <w:rsid w:val="00F638C5"/>
    <w:rsid w:val="00F7351C"/>
    <w:rsid w:val="00F7794D"/>
    <w:rsid w:val="00FA43A2"/>
    <w:rsid w:val="00FA62CC"/>
    <w:rsid w:val="00FC214F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Ekonomka</cp:lastModifiedBy>
  <cp:revision>4</cp:revision>
  <cp:lastPrinted>2018-11-09T09:16:00Z</cp:lastPrinted>
  <dcterms:created xsi:type="dcterms:W3CDTF">2019-02-18T12:08:00Z</dcterms:created>
  <dcterms:modified xsi:type="dcterms:W3CDTF">2019-02-19T07:17:00Z</dcterms:modified>
</cp:coreProperties>
</file>