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15" w:rsidRDefault="00D743CD">
      <w:pPr>
        <w:pStyle w:val="Zkladntext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275387" cy="814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87" cy="8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15" w:rsidRDefault="00501F15">
      <w:pPr>
        <w:pStyle w:val="Zkladntext"/>
        <w:rPr>
          <w:rFonts w:ascii="Times New Roman"/>
          <w:sz w:val="20"/>
        </w:rPr>
      </w:pPr>
    </w:p>
    <w:p w:rsidR="00501F15" w:rsidRDefault="00D743CD">
      <w:pPr>
        <w:pStyle w:val="Zkladntext"/>
        <w:spacing w:before="233" w:line="242" w:lineRule="auto"/>
        <w:ind w:left="451" w:right="7417"/>
      </w:pPr>
      <w:r>
        <w:t>Krajský soud v Ústí nad Labem Národního odboje 1274/26</w:t>
      </w:r>
    </w:p>
    <w:p w:rsidR="00501F15" w:rsidRDefault="00D743CD">
      <w:pPr>
        <w:pStyle w:val="Zkladntext"/>
        <w:spacing w:line="271" w:lineRule="exact"/>
        <w:ind w:left="451"/>
      </w:pPr>
      <w:r>
        <w:t>400 92 Ústí nad Labem</w:t>
      </w:r>
    </w:p>
    <w:p w:rsidR="00501F15" w:rsidRDefault="00501F15">
      <w:pPr>
        <w:pStyle w:val="Zkladntext"/>
        <w:rPr>
          <w:sz w:val="20"/>
        </w:rPr>
      </w:pPr>
    </w:p>
    <w:p w:rsidR="00501F15" w:rsidRDefault="00501F15">
      <w:pPr>
        <w:pStyle w:val="Zkladntext"/>
        <w:spacing w:before="1"/>
        <w:rPr>
          <w:sz w:val="28"/>
        </w:rPr>
      </w:pPr>
    </w:p>
    <w:p w:rsidR="00501F15" w:rsidRDefault="00D743CD">
      <w:pPr>
        <w:pStyle w:val="Zkladntext"/>
        <w:spacing w:before="93"/>
        <w:ind w:right="1113"/>
        <w:jc w:val="right"/>
      </w:pPr>
      <w:r>
        <w:t>V Praze dne 14.2.2019</w:t>
      </w:r>
    </w:p>
    <w:p w:rsidR="00501F15" w:rsidRDefault="00501F15">
      <w:pPr>
        <w:pStyle w:val="Zkladntext"/>
        <w:rPr>
          <w:sz w:val="20"/>
        </w:rPr>
      </w:pPr>
    </w:p>
    <w:p w:rsidR="00501F15" w:rsidRDefault="00501F15">
      <w:pPr>
        <w:pStyle w:val="Zkladntext"/>
        <w:spacing w:before="2"/>
        <w:rPr>
          <w:sz w:val="20"/>
        </w:rPr>
      </w:pPr>
    </w:p>
    <w:p w:rsidR="00501F15" w:rsidRDefault="00D743CD">
      <w:pPr>
        <w:spacing w:before="92"/>
        <w:ind w:left="451"/>
        <w:rPr>
          <w:b/>
          <w:sz w:val="24"/>
        </w:rPr>
      </w:pPr>
      <w:r>
        <w:rPr>
          <w:b/>
          <w:sz w:val="24"/>
        </w:rPr>
        <w:t>Potvrzení objednávky č. 2019/OB/34</w:t>
      </w:r>
    </w:p>
    <w:p w:rsidR="00501F15" w:rsidRDefault="00501F15">
      <w:pPr>
        <w:pStyle w:val="Zkladntext"/>
        <w:rPr>
          <w:b/>
        </w:rPr>
      </w:pPr>
    </w:p>
    <w:p w:rsidR="00501F15" w:rsidRDefault="00D743CD">
      <w:pPr>
        <w:pStyle w:val="Zkladntext"/>
        <w:ind w:left="451"/>
      </w:pPr>
      <w:r>
        <w:t>Vážení,</w:t>
      </w:r>
    </w:p>
    <w:p w:rsidR="00501F15" w:rsidRDefault="00501F15">
      <w:pPr>
        <w:pStyle w:val="Zkladntext"/>
      </w:pPr>
    </w:p>
    <w:p w:rsidR="00501F15" w:rsidRDefault="00D743CD">
      <w:pPr>
        <w:pStyle w:val="Zkladntext"/>
        <w:ind w:left="451"/>
      </w:pPr>
      <w:r>
        <w:t>tímto potvrzujeme Vaši objednávku č. 2019/OB/34 ze dne 12.2.2019 na následující zboží:</w:t>
      </w:r>
    </w:p>
    <w:p w:rsidR="00501F15" w:rsidRDefault="00501F15">
      <w:pPr>
        <w:pStyle w:val="Zkladntext"/>
        <w:rPr>
          <w:sz w:val="20"/>
        </w:rPr>
      </w:pPr>
    </w:p>
    <w:p w:rsidR="00501F15" w:rsidRDefault="00501F15">
      <w:pPr>
        <w:pStyle w:val="Zkladntext"/>
        <w:spacing w:before="9"/>
        <w:rPr>
          <w:sz w:val="27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133"/>
        <w:gridCol w:w="2405"/>
        <w:gridCol w:w="2410"/>
      </w:tblGrid>
      <w:tr w:rsidR="00501F15">
        <w:trPr>
          <w:trHeight w:val="551"/>
        </w:trPr>
        <w:tc>
          <w:tcPr>
            <w:tcW w:w="3682" w:type="dxa"/>
          </w:tcPr>
          <w:p w:rsidR="00501F15" w:rsidRDefault="00D743CD">
            <w:pPr>
              <w:pStyle w:val="TableParagraph"/>
              <w:spacing w:before="139"/>
              <w:ind w:left="1482" w:right="1469"/>
              <w:jc w:val="center"/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133" w:type="dxa"/>
          </w:tcPr>
          <w:p w:rsidR="00501F15" w:rsidRDefault="00D743CD">
            <w:pPr>
              <w:pStyle w:val="TableParagraph"/>
              <w:spacing w:line="278" w:lineRule="exact"/>
              <w:ind w:left="314" w:right="229" w:hanging="54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2405" w:type="dxa"/>
          </w:tcPr>
          <w:p w:rsidR="00501F15" w:rsidRDefault="00D743CD">
            <w:pPr>
              <w:pStyle w:val="TableParagraph"/>
              <w:spacing w:line="278" w:lineRule="exact"/>
              <w:ind w:left="951" w:right="183" w:hanging="734"/>
              <w:rPr>
                <w:sz w:val="24"/>
              </w:rPr>
            </w:pPr>
            <w:r>
              <w:rPr>
                <w:sz w:val="24"/>
              </w:rPr>
              <w:t>Cena za ks včetně DPH</w:t>
            </w:r>
          </w:p>
        </w:tc>
        <w:tc>
          <w:tcPr>
            <w:tcW w:w="2410" w:type="dxa"/>
          </w:tcPr>
          <w:p w:rsidR="00501F15" w:rsidRDefault="00D743CD">
            <w:pPr>
              <w:pStyle w:val="TableParagraph"/>
              <w:spacing w:line="278" w:lineRule="exact"/>
              <w:ind w:left="951" w:right="88" w:hanging="834"/>
              <w:rPr>
                <w:sz w:val="24"/>
              </w:rPr>
            </w:pPr>
            <w:r>
              <w:rPr>
                <w:sz w:val="24"/>
              </w:rPr>
              <w:t>Cena celkem včetně DPH</w:t>
            </w:r>
          </w:p>
        </w:tc>
      </w:tr>
      <w:tr w:rsidR="00501F15">
        <w:trPr>
          <w:trHeight w:val="544"/>
        </w:trPr>
        <w:tc>
          <w:tcPr>
            <w:tcW w:w="3682" w:type="dxa"/>
          </w:tcPr>
          <w:p w:rsidR="00501F15" w:rsidRDefault="00D743CD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Switch typ C - Aruba 2530 48G</w:t>
            </w:r>
          </w:p>
          <w:p w:rsidR="00501F15" w:rsidRDefault="00D743CD">
            <w:pPr>
              <w:pStyle w:val="TableParagraph"/>
              <w:spacing w:before="2" w:line="253" w:lineRule="exact"/>
              <w:rPr>
                <w:sz w:val="24"/>
              </w:rPr>
            </w:pPr>
            <w:r>
              <w:rPr>
                <w:sz w:val="24"/>
              </w:rPr>
              <w:t>PoE+</w:t>
            </w:r>
          </w:p>
        </w:tc>
        <w:tc>
          <w:tcPr>
            <w:tcW w:w="1133" w:type="dxa"/>
          </w:tcPr>
          <w:p w:rsidR="00501F15" w:rsidRDefault="00D743CD">
            <w:pPr>
              <w:pStyle w:val="TableParagraph"/>
              <w:spacing w:before="13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5" w:type="dxa"/>
          </w:tcPr>
          <w:p w:rsidR="00501F15" w:rsidRDefault="00D743CD">
            <w:pPr>
              <w:pStyle w:val="TableParagraph"/>
              <w:spacing w:before="132"/>
              <w:ind w:left="497"/>
              <w:rPr>
                <w:sz w:val="24"/>
              </w:rPr>
            </w:pPr>
            <w:r>
              <w:rPr>
                <w:sz w:val="24"/>
              </w:rPr>
              <w:t>29 092,03 Kč</w:t>
            </w:r>
          </w:p>
        </w:tc>
        <w:tc>
          <w:tcPr>
            <w:tcW w:w="2410" w:type="dxa"/>
          </w:tcPr>
          <w:p w:rsidR="00501F15" w:rsidRDefault="00D743CD">
            <w:pPr>
              <w:pStyle w:val="TableParagraph"/>
              <w:spacing w:before="132"/>
              <w:ind w:left="497"/>
              <w:rPr>
                <w:sz w:val="24"/>
              </w:rPr>
            </w:pPr>
            <w:r>
              <w:rPr>
                <w:sz w:val="24"/>
              </w:rPr>
              <w:t>58 184,06 Kč</w:t>
            </w:r>
          </w:p>
        </w:tc>
      </w:tr>
    </w:tbl>
    <w:p w:rsidR="00501F15" w:rsidRDefault="00501F15">
      <w:pPr>
        <w:pStyle w:val="Zkladntext"/>
        <w:rPr>
          <w:sz w:val="20"/>
        </w:rPr>
      </w:pPr>
    </w:p>
    <w:p w:rsidR="00501F15" w:rsidRDefault="00501F15">
      <w:pPr>
        <w:pStyle w:val="Zkladntext"/>
        <w:rPr>
          <w:sz w:val="20"/>
        </w:rPr>
      </w:pPr>
    </w:p>
    <w:p w:rsidR="00501F15" w:rsidRDefault="00D743CD">
      <w:pPr>
        <w:pStyle w:val="Zkladntext"/>
        <w:spacing w:before="92"/>
        <w:ind w:left="451" w:right="1185"/>
      </w:pPr>
      <w:r>
        <w:t>Vámi objednané zboží dodáme v souladu s dodací lhůtou uvedenou v bodě 2.5. Rámcové dohody č.j.: 38/2017-OI-SML, číslo smlouvy: 147/2017-MSP-CES. Přesný termín dodání Vám bude upřesněn telefonicky.</w:t>
      </w:r>
    </w:p>
    <w:p w:rsidR="00501F15" w:rsidRDefault="00501F15">
      <w:pPr>
        <w:pStyle w:val="Zkladntext"/>
      </w:pPr>
    </w:p>
    <w:p w:rsidR="00501F15" w:rsidRDefault="00D743CD">
      <w:pPr>
        <w:pStyle w:val="Zkladntext"/>
        <w:spacing w:line="480" w:lineRule="auto"/>
        <w:ind w:left="451" w:right="8524"/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679641</wp:posOffset>
            </wp:positionV>
            <wp:extent cx="1663700" cy="292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Děkuji za spolupráci. S pozdravem</w:t>
      </w:r>
    </w:p>
    <w:p w:rsidR="00501F15" w:rsidRDefault="00501F15">
      <w:pPr>
        <w:pStyle w:val="Zkladntext"/>
        <w:rPr>
          <w:sz w:val="26"/>
        </w:rPr>
      </w:pPr>
    </w:p>
    <w:p w:rsidR="00501F15" w:rsidRDefault="00D743CD">
      <w:pPr>
        <w:spacing w:before="158"/>
        <w:ind w:left="700" w:right="9142"/>
        <w:rPr>
          <w:sz w:val="16"/>
        </w:rPr>
      </w:pPr>
      <w:r>
        <w:rPr>
          <w:sz w:val="16"/>
        </w:rPr>
        <w:t>Digitálně podepsal:</w:t>
      </w:r>
    </w:p>
    <w:p w:rsidR="00501F15" w:rsidRDefault="00D743CD">
      <w:pPr>
        <w:spacing w:before="16"/>
        <w:ind w:left="700" w:right="9142"/>
        <w:rPr>
          <w:sz w:val="16"/>
        </w:rPr>
      </w:pPr>
      <w:r>
        <w:rPr>
          <w:sz w:val="16"/>
        </w:rPr>
        <w:t>Tomáš Hauzner</w:t>
      </w:r>
    </w:p>
    <w:p w:rsidR="00501F15" w:rsidRDefault="00D743CD">
      <w:pPr>
        <w:spacing w:before="17" w:line="183" w:lineRule="exact"/>
        <w:ind w:left="700"/>
        <w:rPr>
          <w:sz w:val="16"/>
        </w:rPr>
      </w:pPr>
      <w:r>
        <w:rPr>
          <w:sz w:val="16"/>
        </w:rPr>
        <w:t>Datum: 14.02.2019 12:13:56</w:t>
      </w:r>
    </w:p>
    <w:p w:rsidR="00501F15" w:rsidRDefault="00D743CD">
      <w:pPr>
        <w:pStyle w:val="Zkladntext"/>
        <w:spacing w:before="64" w:line="242" w:lineRule="auto"/>
        <w:ind w:left="451" w:right="821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1004570</wp:posOffset>
                </wp:positionV>
                <wp:extent cx="6617335" cy="2387600"/>
                <wp:effectExtent l="0" t="5715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2387600"/>
                          <a:chOff x="1485" y="1582"/>
                          <a:chExt cx="10421" cy="37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582"/>
                            <a:ext cx="10421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1582"/>
                            <a:ext cx="10421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15" w:rsidRDefault="00501F15"/>
                            <w:p w:rsidR="00501F15" w:rsidRDefault="00501F15"/>
                            <w:p w:rsidR="00501F15" w:rsidRDefault="00D743CD">
                              <w:pPr>
                                <w:spacing w:before="168"/>
                                <w:ind w:left="728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EA8B2D"/>
                                  <w:sz w:val="20"/>
                                </w:rPr>
                                <w:t>Tres</w:t>
                              </w:r>
                              <w:r>
                                <w:rPr>
                                  <w:b/>
                                  <w:i/>
                                  <w:color w:val="585958"/>
                                  <w:sz w:val="20"/>
                                </w:rPr>
                                <w:t>Tech s.r.o.</w:t>
                              </w:r>
                            </w:p>
                            <w:p w:rsidR="00501F15" w:rsidRDefault="00D743CD">
                              <w:pPr>
                                <w:spacing w:before="24" w:line="264" w:lineRule="auto"/>
                                <w:ind w:left="7284" w:right="17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Hornokrčská 707/7 140 00 Praha 4</w:t>
                              </w:r>
                            </w:p>
                            <w:p w:rsidR="00501F15" w:rsidRDefault="00501F15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501F15" w:rsidRDefault="00D743CD">
                              <w:pPr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IČ 04262719</w:t>
                              </w:r>
                            </w:p>
                            <w:p w:rsidR="00501F15" w:rsidRDefault="00D743CD">
                              <w:pPr>
                                <w:spacing w:before="18"/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DIČ CZ04262719</w:t>
                              </w:r>
                            </w:p>
                            <w:p w:rsidR="00501F15" w:rsidRDefault="00501F15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501F15" w:rsidRDefault="00D743CD">
                              <w:pPr>
                                <w:spacing w:before="1" w:line="264" w:lineRule="auto"/>
                                <w:ind w:left="6179" w:right="185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hyperlink r:id="rId7">
                                <w:r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info@trestech.cz</w:t>
                                </w:r>
                              </w:hyperlink>
                              <w:r>
                                <w:rPr>
                                  <w:b/>
                                  <w:color w:val="EA8B2D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www.trestech.cz</w:t>
                                </w:r>
                              </w:hyperlink>
                            </w:p>
                            <w:p w:rsidR="00501F15" w:rsidRDefault="00501F15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501F15" w:rsidRDefault="00D743CD">
                              <w:pPr>
                                <w:spacing w:line="264" w:lineRule="auto"/>
                                <w:ind w:left="7284" w:right="6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Obchodní rejstřík Městského soudu v Praze oddíl C, vložka 244853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25pt;margin-top:79.1pt;width:521.05pt;height:188pt;z-index:1048;mso-position-horizontal-relative:page" coordorigin="1485,1582" coordsize="10421,3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l8HGKAHUFgOtNLk9KbmgB2/wBBTSSaKKAFUkGn1HUi9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gnAzQAUZpvme1NJJoAeWAHBpC5IxTaKADJPWiiigAooooAKKKKACnR&#10;02jJFAEl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BOOtABRSbl9aQv6CgB2QOpppkwelNJJ60UAKWJ70lF&#10;FABRRRQAUUUUAFFFFABRRRQAUUUUAFFFFADkJI5p1NRudt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a0ip1NADqRmC9aje&#10;ZiMKKZknrQBI0wH3RTGkkbnP4Un4UUAKv3qfUdSUAFFFFABRRRQAUUUUAFFFFABRRRQAUUUUAFFF&#10;FABRRRQAVIDnpUdOj4WgB1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BoAKKY0yjpzTGlLdKAJS6jqaYZ/7oqPr1ooAVnZu9J9aKKACiiigAooooAKc&#10;h4xTaF60ASUUUUAFFFFABRRRQAUUUUAFFFFABRRRQAUUUUAFFFFABSqSDikooAkopEPy0t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SM6ryxqKS5wPlFAE1NaVF71XaaR&#10;+pptAE7TMRgCmMzN1agHIooAKKKKACiiigAooooAKKKKACiiigAooooAepyKWmo2Dtp1ABRRRQAU&#10;UUUAFFFFABRRRQAUUUUAFFFFABRRRQAUUUUAOjJzginVGDg5qQHPN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kDqaa8yR8uy/nQA6gkDqarteBjiMUxndjksaAJ3uEXoc1G1zI3RcVHRQAEk&#10;8miiigAooooAcjD7tOqMcNmpAc80AFFFFABRRRQAUUUUAFFFFABRRRQAUUUUAA65qSo6ehJFAC0U&#10;UUAFFFFABRRRQAUUUUAFFFFABRRRQAUUUUAFFGCegpwQmgBuecYpyHjFGzikX72KAH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ZoAKKje6jQ4J/I1C9654QCgCyWA6mopLyNTheaquzyffcmgALwKAJHuZ37gVHyR&#10;8woooAOnQU9Pu0ynI3agB1FFFABRRRQAUUUUAFSKeKjpydaAHUUUUAFFFFABRRRQAUUUUAFFFFAB&#10;RRRQAUqsQaSigCSikT7tLQAUUUUAFFFFABRRRQAUUUUAFFAqTA9KAGBSacq460tFABjHQUUUUAFM&#10;c7TkCn01+maAHA5FFNQnOK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mvKkY+d&#10;gKAHUZHrVWXVIlH7objVWW9nl4ztz2FAGhNdQw/ekFVZNTbpCv8AwJqq/WigB0s0sx/eOxpowDnF&#10;FFAEn0opqHIp1ABRRRQAUqtg0lFAElFIrZpaACiiigAooooAVMBqfUdSKcigAooooAKKKKACiiig&#10;BUIBzT6j75p6nIoAWiiigAooooAKKKKACiiigAooooAKKACegpwXnkigBtPX7tG0DnFLQAUUUUAF&#10;FFFABRRRQAUUUUAFFFFAEmc9KKanSnUAFFFFABRRRQAjgkU1Sc4FPJwOaYDhs0APooByM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84;top:1582;width:10421;height:3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4;top:1582;width:10421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01F15" w:rsidRDefault="00501F15"/>
                      <w:p w:rsidR="00501F15" w:rsidRDefault="00501F15"/>
                      <w:p w:rsidR="00501F15" w:rsidRDefault="00D743CD">
                        <w:pPr>
                          <w:spacing w:before="168"/>
                          <w:ind w:left="72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EA8B2D"/>
                            <w:sz w:val="20"/>
                          </w:rPr>
                          <w:t>Tres</w:t>
                        </w:r>
                        <w:r>
                          <w:rPr>
                            <w:b/>
                            <w:i/>
                            <w:color w:val="585958"/>
                            <w:sz w:val="20"/>
                          </w:rPr>
                          <w:t>Tech s.r.o.</w:t>
                        </w:r>
                      </w:p>
                      <w:p w:rsidR="00501F15" w:rsidRDefault="00D743CD">
                        <w:pPr>
                          <w:spacing w:before="24" w:line="264" w:lineRule="auto"/>
                          <w:ind w:left="7284" w:right="177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Hornokrčská 707/7 140 00 Praha 4</w:t>
                        </w:r>
                      </w:p>
                      <w:p w:rsidR="00501F15" w:rsidRDefault="00501F15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501F15" w:rsidRDefault="00D743CD">
                        <w:pPr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IČ 04262719</w:t>
                        </w:r>
                      </w:p>
                      <w:p w:rsidR="00501F15" w:rsidRDefault="00D743CD">
                        <w:pPr>
                          <w:spacing w:before="18"/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DIČ CZ04262719</w:t>
                        </w:r>
                      </w:p>
                      <w:p w:rsidR="00501F15" w:rsidRDefault="00501F15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501F15" w:rsidRDefault="00D743CD">
                        <w:pPr>
                          <w:spacing w:before="1" w:line="264" w:lineRule="auto"/>
                          <w:ind w:left="6179" w:right="1850"/>
                          <w:jc w:val="right"/>
                          <w:rPr>
                            <w:b/>
                            <w:sz w:val="16"/>
                          </w:rPr>
                        </w:pPr>
                        <w:hyperlink r:id="rId10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info@trestech.cz</w:t>
                          </w:r>
                        </w:hyperlink>
                        <w:r>
                          <w:rPr>
                            <w:b/>
                            <w:color w:val="EA8B2D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www.trestech.cz</w:t>
                          </w:r>
                        </w:hyperlink>
                      </w:p>
                      <w:p w:rsidR="00501F15" w:rsidRDefault="00501F15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501F15" w:rsidRDefault="00D743CD">
                        <w:pPr>
                          <w:spacing w:line="264" w:lineRule="auto"/>
                          <w:ind w:left="7284" w:right="600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Obchodní rejstřík Městského soudu v Praze oddíl C, vložka 244853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Tomáš Hauzner, B.A. jednatel TresTech s.r.o.</w:t>
      </w:r>
    </w:p>
    <w:sectPr w:rsidR="00501F15">
      <w:type w:val="continuous"/>
      <w:pgSz w:w="11910" w:h="16840"/>
      <w:pgMar w:top="520" w:right="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8KLWQHAGDc/bcb9LQjWib0xNEzK18EKumVVmIoPCO1ikKisNM1yHzxSXdO4554OKJRqX1osI42aR8X20jDppAQ==" w:salt="/6XEhdiTIHbY5p6ivjRVW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5"/>
    <w:rsid w:val="00501F15"/>
    <w:rsid w:val="00D44C9D"/>
    <w:rsid w:val="00D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50E4-029A-4A83-8CA5-04B3BD7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tech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restech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restech.cz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fo@trestech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W8+d6liz8ffn8ZL2eie3tc/CyXw04dACxUnfKeEyqPE=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H0yRJvnmWV9MbgC8+ERo5DtoE0ph0QZya2kU8WeoBYE=</DigestValue>
    </Reference>
  </SignedInfo>
  <SignatureValue>OFrftgiMH9+H1bwyZ1p8s4m90mRkTNKusysWhu1b7LmI09twAPkTQEii/kUSLs4M1sm/XZLhQKV5
ZqtZ6Xfha4aWqgCwgxchx4BKWhrLkcx4UxStLIAfDGcsyMS63lcgN3sqCEZfHNqcdd9BDAjdlGnC
NmQKxpQ7vvu1KNDVkjqNKlC9MSfTmWVLSE667leLzsUDSyYanYotDfTiRZsi0wIKURmvtmGbVUp5
VDvaQbrodJQmifmnu/f5sxs9S/cmGHP3vO2YaF14xxgr3fY+zdB9FSShvdMLCTD9wy//A4WuT4KG
nNlX4TQ0Fmi6NqWCuxk9L3lox7Nq764MLrmGFA==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jC1nMcEKMERhQ0/8lZxgxK/NsL5GvVGB26ew1ySC9NI=</DigestValue>
      </Reference>
      <Reference URI="/word/document.xml?ContentType=application/vnd.openxmlformats-officedocument.wordprocessingml.document.main+xml">
        <DigestMethod Algorithm="http://www.w3.org/2001/04/xmlenc#sha256"/>
        <DigestValue>8ADaR4/CvBnhM0hG5gRFX+9nwY9VW5cHKJaJG+egf9I=</DigestValue>
      </Reference>
      <Reference URI="/word/fontTable.xml?ContentType=application/vnd.openxmlformats-officedocument.wordprocessingml.fontTable+xml">
        <DigestMethod Algorithm="http://www.w3.org/2001/04/xmlenc#sha256"/>
        <DigestValue>N5Nw0joaufAyWagg4kfH2camegMstKySiRd/s+bOVXg=</DigestValue>
      </Reference>
      <Reference URI="/word/media/image1.png?ContentType=image/png">
        <DigestMethod Algorithm="http://www.w3.org/2001/04/xmlenc#sha256"/>
        <DigestValue>rUyHX2C4uJUS99hvUi20oR5UYsVJft3O6rFJdci2TKU=</DigestValue>
      </Reference>
      <Reference URI="/word/media/image2.jpeg?ContentType=image/jpeg">
        <DigestMethod Algorithm="http://www.w3.org/2001/04/xmlenc#sha256"/>
        <DigestValue>5/+tEuZfB2ZlIrDOzJIplLm6BIk84ag5nTU0yzhGnug=</DigestValue>
      </Reference>
      <Reference URI="/word/media/image3.jpeg?ContentType=image/jpeg">
        <DigestMethod Algorithm="http://www.w3.org/2001/04/xmlenc#sha256"/>
        <DigestValue>YC9FxMyCoEwfhH5cgLYVbK8fez0dZFrORFkNhmYsvtQ=</DigestValue>
      </Reference>
      <Reference URI="/word/settings.xml?ContentType=application/vnd.openxmlformats-officedocument.wordprocessingml.settings+xml">
        <DigestMethod Algorithm="http://www.w3.org/2001/04/xmlenc#sha256"/>
        <DigestValue>dFGdLOwrLyjY4/Ag13pSdz3eDRjBKGwzUEQL6HjJO6M=</DigestValue>
      </Reference>
      <Reference URI="/word/styles.xml?ContentType=application/vnd.openxmlformats-officedocument.wordprocessingml.styles+xml">
        <DigestMethod Algorithm="http://www.w3.org/2001/04/xmlenc#sha256"/>
        <DigestValue>dXxcYqscO+PIXtgkUV9qgdDbgVQ38j7taCT0IxxDi+0=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2019-02-18T11:40:42Z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2019-02-18T11:40:42Z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Potvrzeni objednavky c.2019:OB:34.docx</vt:lpstr>
    </vt:vector>
  </TitlesOfParts>
  <Company>Krajský soud v Ústí nad Labem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Potvrzeni objednavky c.2019:OB:34.docx</dc:title>
  <dc:creator>Navrátilová Martina, DiS.</dc:creator>
  <cp:lastModifiedBy>Navrátilová Martina, DiS.</cp:lastModifiedBy>
  <cp:revision>2</cp:revision>
  <dcterms:created xsi:type="dcterms:W3CDTF">2019-02-18T11:41:00Z</dcterms:created>
  <dcterms:modified xsi:type="dcterms:W3CDTF">2019-02-18T11:41:00Z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Word</vt:lpwstr>
  </property>
  <property fmtid="{D5CDD505-2E9C-101B-9397-08002B2CF9AE}" pid="4" name="LastSaved">
    <vt:filetime>2019-02-18T00:00:00Z</vt:filetime>
  </property>
</Properties>
</file>