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A4E" w:rsidRDefault="00B2431C">
      <w:r>
        <w:rPr>
          <w:noProof/>
        </w:rPr>
        <w:drawing>
          <wp:inline distT="0" distB="0" distL="0" distR="0">
            <wp:extent cx="5760720" cy="814406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1C" w:rsidRDefault="00B2431C"/>
    <w:p w:rsidR="00B2431C" w:rsidRDefault="00B2431C"/>
    <w:p w:rsidR="00B2431C" w:rsidRDefault="00B2431C">
      <w:r>
        <w:rPr>
          <w:noProof/>
        </w:rPr>
        <w:lastRenderedPageBreak/>
        <w:drawing>
          <wp:inline distT="0" distB="0" distL="0" distR="0">
            <wp:extent cx="5760720" cy="814406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1C" w:rsidRDefault="00B2431C"/>
    <w:p w:rsidR="00B2431C" w:rsidRDefault="00B2431C"/>
    <w:p w:rsidR="00B2431C" w:rsidRDefault="00B2431C">
      <w:r>
        <w:rPr>
          <w:noProof/>
        </w:rPr>
        <w:lastRenderedPageBreak/>
        <w:drawing>
          <wp:inline distT="0" distB="0" distL="0" distR="0">
            <wp:extent cx="5760720" cy="814406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1C" w:rsidRDefault="00B2431C"/>
    <w:p w:rsidR="00B2431C" w:rsidRDefault="00B2431C"/>
    <w:p w:rsidR="00B2431C" w:rsidRDefault="00B2431C">
      <w:r>
        <w:rPr>
          <w:noProof/>
        </w:rPr>
        <w:lastRenderedPageBreak/>
        <w:drawing>
          <wp:inline distT="0" distB="0" distL="0" distR="0">
            <wp:extent cx="5760720" cy="814406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1C" w:rsidRDefault="00B2431C"/>
    <w:p w:rsidR="00B2431C" w:rsidRDefault="00B2431C"/>
    <w:p w:rsidR="00B2431C" w:rsidRDefault="00B2431C">
      <w:r>
        <w:rPr>
          <w:noProof/>
        </w:rPr>
        <w:lastRenderedPageBreak/>
        <w:drawing>
          <wp:inline distT="0" distB="0" distL="0" distR="0">
            <wp:extent cx="5760720" cy="814406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1C" w:rsidRDefault="00B2431C"/>
    <w:p w:rsidR="00B2431C" w:rsidRDefault="00B2431C"/>
    <w:p w:rsidR="00B2431C" w:rsidRDefault="00B2431C">
      <w:r>
        <w:rPr>
          <w:noProof/>
        </w:rPr>
        <w:lastRenderedPageBreak/>
        <w:drawing>
          <wp:inline distT="0" distB="0" distL="0" distR="0">
            <wp:extent cx="5760720" cy="814406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1C" w:rsidRDefault="00B2431C"/>
    <w:p w:rsidR="00B2431C" w:rsidRDefault="00B2431C"/>
    <w:p w:rsidR="00B2431C" w:rsidRDefault="00B2431C">
      <w:r>
        <w:rPr>
          <w:noProof/>
        </w:rPr>
        <w:lastRenderedPageBreak/>
        <w:drawing>
          <wp:inline distT="0" distB="0" distL="0" distR="0">
            <wp:extent cx="5760720" cy="814406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1C"/>
    <w:rsid w:val="00B2431C"/>
    <w:rsid w:val="00EE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646E9"/>
  <w15:chartTrackingRefBased/>
  <w15:docId w15:val="{2E8F4E4C-F594-42AF-80FC-63839105B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Bělíková</dc:creator>
  <cp:keywords/>
  <dc:description/>
  <cp:lastModifiedBy>Šárka Bělíková</cp:lastModifiedBy>
  <cp:revision>1</cp:revision>
  <dcterms:created xsi:type="dcterms:W3CDTF">2019-02-15T07:33:00Z</dcterms:created>
  <dcterms:modified xsi:type="dcterms:W3CDTF">2019-02-15T07:40:00Z</dcterms:modified>
</cp:coreProperties>
</file>