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AD" w:rsidRDefault="005451AD" w:rsidP="005451AD">
      <w:pPr>
        <w:rPr>
          <w:rFonts w:ascii="Tahoma" w:hAnsi="Tahoma" w:cs="Tahoma"/>
          <w:b/>
          <w:sz w:val="22"/>
          <w:szCs w:val="22"/>
        </w:rPr>
      </w:pPr>
    </w:p>
    <w:p w:rsidR="005451AD" w:rsidRPr="005451AD" w:rsidRDefault="005451AD" w:rsidP="005451AD">
      <w:pPr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5451AD">
        <w:rPr>
          <w:rFonts w:ascii="Tahoma" w:hAnsi="Tahoma" w:cs="Tahoma"/>
          <w:b/>
          <w:sz w:val="30"/>
          <w:szCs w:val="30"/>
          <w:u w:val="single"/>
        </w:rPr>
        <w:t>Servisní střediska</w:t>
      </w:r>
    </w:p>
    <w:p w:rsidR="005451AD" w:rsidRDefault="005451AD" w:rsidP="005451AD">
      <w:pPr>
        <w:rPr>
          <w:rFonts w:ascii="Tahoma" w:hAnsi="Tahoma" w:cs="Tahoma"/>
          <w:b/>
          <w:sz w:val="22"/>
          <w:szCs w:val="22"/>
        </w:rPr>
      </w:pPr>
    </w:p>
    <w:p w:rsidR="005451AD" w:rsidRPr="00191A74" w:rsidRDefault="005451AD" w:rsidP="005451A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1, Servisní středisko na nástavbu</w:t>
      </w:r>
      <w:r w:rsidRPr="00191A74">
        <w:rPr>
          <w:rFonts w:ascii="Tahoma" w:hAnsi="Tahoma" w:cs="Tahoma"/>
          <w:b/>
          <w:sz w:val="22"/>
          <w:szCs w:val="22"/>
        </w:rPr>
        <w:t>:</w:t>
      </w:r>
    </w:p>
    <w:p w:rsidR="005451AD" w:rsidRPr="00191A74" w:rsidRDefault="005451AD" w:rsidP="005451AD">
      <w:pPr>
        <w:rPr>
          <w:rFonts w:ascii="Tahoma" w:hAnsi="Tahoma" w:cs="Tahoma"/>
          <w:b/>
          <w:sz w:val="22"/>
          <w:szCs w:val="22"/>
        </w:rPr>
      </w:pPr>
    </w:p>
    <w:p w:rsidR="005451AD" w:rsidRPr="00191A74" w:rsidRDefault="005451AD" w:rsidP="005451AD">
      <w:pPr>
        <w:rPr>
          <w:rFonts w:ascii="Tahoma" w:hAnsi="Tahoma" w:cs="Tahoma"/>
          <w:b/>
          <w:sz w:val="22"/>
          <w:szCs w:val="22"/>
        </w:rPr>
      </w:pPr>
      <w:r w:rsidRPr="00191A74">
        <w:rPr>
          <w:rFonts w:ascii="Tahoma" w:hAnsi="Tahoma" w:cs="Tahoma"/>
          <w:b/>
          <w:sz w:val="22"/>
          <w:szCs w:val="22"/>
        </w:rPr>
        <w:t>KOBIT</w:t>
      </w:r>
      <w:r w:rsidR="00340F54">
        <w:rPr>
          <w:rFonts w:ascii="Tahoma" w:hAnsi="Tahoma" w:cs="Tahoma"/>
          <w:b/>
          <w:sz w:val="22"/>
          <w:szCs w:val="22"/>
        </w:rPr>
        <w:t>-THZ CZ</w:t>
      </w:r>
    </w:p>
    <w:p w:rsidR="005451AD" w:rsidRDefault="00340F54" w:rsidP="005451A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Tovární 123</w:t>
      </w:r>
    </w:p>
    <w:p w:rsidR="005451AD" w:rsidRDefault="00340F54" w:rsidP="005451A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538 21 Slatiňany</w:t>
      </w:r>
    </w:p>
    <w:p w:rsidR="00340F54" w:rsidRDefault="00340F54" w:rsidP="005451AD">
      <w:pPr>
        <w:rPr>
          <w:rFonts w:ascii="Tahoma" w:hAnsi="Tahoma" w:cs="Tahoma"/>
          <w:sz w:val="22"/>
          <w:szCs w:val="22"/>
        </w:rPr>
      </w:pPr>
    </w:p>
    <w:p w:rsidR="00340F54" w:rsidRPr="00340F54" w:rsidRDefault="00340F54" w:rsidP="005451AD">
      <w:pPr>
        <w:rPr>
          <w:rFonts w:ascii="Tahoma" w:hAnsi="Tahoma" w:cs="Tahoma"/>
          <w:b/>
          <w:sz w:val="22"/>
          <w:szCs w:val="22"/>
        </w:rPr>
      </w:pPr>
      <w:r w:rsidRPr="00340F54">
        <w:rPr>
          <w:rFonts w:ascii="Tahoma" w:hAnsi="Tahoma" w:cs="Tahoma"/>
          <w:b/>
          <w:sz w:val="22"/>
          <w:szCs w:val="22"/>
        </w:rPr>
        <w:t>2, Servisní síť SCANIA</w:t>
      </w:r>
    </w:p>
    <w:p w:rsidR="005451AD" w:rsidRPr="00340F54" w:rsidRDefault="005451AD" w:rsidP="005451AD">
      <w:pPr>
        <w:rPr>
          <w:rFonts w:ascii="Tahoma" w:hAnsi="Tahoma" w:cs="Tahoma"/>
          <w:b/>
          <w:sz w:val="22"/>
          <w:szCs w:val="22"/>
        </w:rPr>
      </w:pPr>
    </w:p>
    <w:p w:rsidR="00224834" w:rsidRPr="00224834" w:rsidRDefault="00224834" w:rsidP="0022483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24834" w:rsidRPr="00224834" w:rsidSect="00D11805">
      <w:headerReference w:type="default" r:id="rId7"/>
      <w:footerReference w:type="default" r:id="rId8"/>
      <w:pgSz w:w="11906" w:h="16838"/>
      <w:pgMar w:top="1417" w:right="1417" w:bottom="851" w:left="1417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B3" w:rsidRDefault="00695EB3">
      <w:r>
        <w:separator/>
      </w:r>
    </w:p>
  </w:endnote>
  <w:endnote w:type="continuationSeparator" w:id="0">
    <w:p w:rsidR="00695EB3" w:rsidRDefault="0069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B70" w:rsidRPr="004034AB" w:rsidRDefault="008F4B70" w:rsidP="00C563DB">
    <w:pPr>
      <w:tabs>
        <w:tab w:val="left" w:pos="2127"/>
        <w:tab w:val="left" w:pos="2880"/>
      </w:tabs>
      <w:ind w:right="-1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B3" w:rsidRDefault="00695EB3">
      <w:r>
        <w:separator/>
      </w:r>
    </w:p>
  </w:footnote>
  <w:footnote w:type="continuationSeparator" w:id="0">
    <w:p w:rsidR="00695EB3" w:rsidRDefault="0069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B70" w:rsidRDefault="00D11805" w:rsidP="00C563DB">
    <w:pPr>
      <w:pStyle w:val="Zhlav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335915</wp:posOffset>
          </wp:positionV>
          <wp:extent cx="354330" cy="354330"/>
          <wp:effectExtent l="19050" t="0" r="7620" b="0"/>
          <wp:wrapSquare wrapText="bothSides"/>
          <wp:docPr id="8" name="obrázek 8" descr="kacko_pruhledne_poza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acko_pruhledne_pozad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35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-235585</wp:posOffset>
          </wp:positionV>
          <wp:extent cx="1283970" cy="482600"/>
          <wp:effectExtent l="19050" t="0" r="0" b="0"/>
          <wp:wrapSquare wrapText="bothSides"/>
          <wp:docPr id="7" name="obrázek 7" descr="logo_KOBIT_leto2011_rgb_pruhledne_poza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KOBIT_leto2011_rgb_pruhledne_poza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5EB3">
      <w:rPr>
        <w:noProof/>
      </w:rPr>
      <w:pict>
        <v:line id="_x0000_s2054" style="position:absolute;left:0;text-align:left;z-index:251656704;mso-position-horizontal-relative:text;mso-position-vertical-relative:text" from="-36.85pt,19.2pt" to="386.15pt,19.2pt" strokecolor="#f60" strokeweight="4.5pt">
          <v:stroke linestyle="thinThick"/>
        </v:line>
      </w:pict>
    </w:r>
  </w:p>
  <w:p w:rsidR="008F4B70" w:rsidRPr="004847AF" w:rsidRDefault="00D11805" w:rsidP="00C563DB">
    <w:pPr>
      <w:pStyle w:val="Zhlav"/>
      <w:jc w:val="right"/>
    </w:pPr>
    <w:r>
      <w:rPr>
        <w:noProof/>
      </w:rPr>
      <w:drawing>
        <wp:inline distT="0" distB="0" distL="0" distR="0">
          <wp:extent cx="7620000" cy="7620000"/>
          <wp:effectExtent l="0" t="0" r="0" b="0"/>
          <wp:docPr id="1" name="obrázek 1" descr="symbol_K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K_cer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76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2EE8"/>
    <w:multiLevelType w:val="hybridMultilevel"/>
    <w:tmpl w:val="67A461C4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4A9D"/>
    <w:multiLevelType w:val="hybridMultilevel"/>
    <w:tmpl w:val="DFB235F0"/>
    <w:lvl w:ilvl="0" w:tplc="6ADE364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388B"/>
    <w:multiLevelType w:val="hybridMultilevel"/>
    <w:tmpl w:val="971454CC"/>
    <w:lvl w:ilvl="0" w:tplc="6014780A">
      <w:start w:val="2"/>
      <w:numFmt w:val="lowerLetter"/>
      <w:lvlText w:val="%1)"/>
      <w:lvlJc w:val="left"/>
      <w:pPr>
        <w:tabs>
          <w:tab w:val="num" w:pos="4950"/>
        </w:tabs>
        <w:ind w:left="4950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7231A"/>
    <w:multiLevelType w:val="hybridMultilevel"/>
    <w:tmpl w:val="7D0CB5C0"/>
    <w:lvl w:ilvl="0" w:tplc="66D8D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7D29"/>
    <w:multiLevelType w:val="hybridMultilevel"/>
    <w:tmpl w:val="B268BE2A"/>
    <w:lvl w:ilvl="0" w:tplc="87EC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3CCE"/>
    <w:multiLevelType w:val="hybridMultilevel"/>
    <w:tmpl w:val="E37A7428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5D98"/>
    <w:multiLevelType w:val="hybridMultilevel"/>
    <w:tmpl w:val="E860689E"/>
    <w:lvl w:ilvl="0" w:tplc="E30E4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141DE"/>
    <w:multiLevelType w:val="hybridMultilevel"/>
    <w:tmpl w:val="23EC6474"/>
    <w:lvl w:ilvl="0" w:tplc="66D8D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5A6E"/>
    <w:multiLevelType w:val="hybridMultilevel"/>
    <w:tmpl w:val="EFD8E6D8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30646"/>
    <w:multiLevelType w:val="hybridMultilevel"/>
    <w:tmpl w:val="2188ABC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02188"/>
    <w:multiLevelType w:val="hybridMultilevel"/>
    <w:tmpl w:val="293066E4"/>
    <w:lvl w:ilvl="0" w:tplc="B83EC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1818"/>
    <w:multiLevelType w:val="hybridMultilevel"/>
    <w:tmpl w:val="93244D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B5693"/>
    <w:multiLevelType w:val="hybridMultilevel"/>
    <w:tmpl w:val="09348722"/>
    <w:lvl w:ilvl="0" w:tplc="87EC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709AD"/>
    <w:multiLevelType w:val="hybridMultilevel"/>
    <w:tmpl w:val="B3BCB85A"/>
    <w:lvl w:ilvl="0" w:tplc="68EA56A6">
      <w:start w:val="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43505"/>
    <w:multiLevelType w:val="hybridMultilevel"/>
    <w:tmpl w:val="9B0A5118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47B53"/>
    <w:multiLevelType w:val="hybridMultilevel"/>
    <w:tmpl w:val="6442A702"/>
    <w:lvl w:ilvl="0" w:tplc="34680B14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3E665A"/>
    <w:multiLevelType w:val="hybridMultilevel"/>
    <w:tmpl w:val="B012471E"/>
    <w:lvl w:ilvl="0" w:tplc="DFEE4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8337A"/>
    <w:multiLevelType w:val="hybridMultilevel"/>
    <w:tmpl w:val="CA06FEB2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6C93"/>
    <w:multiLevelType w:val="singleLevel"/>
    <w:tmpl w:val="757CB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35458A"/>
    <w:multiLevelType w:val="hybridMultilevel"/>
    <w:tmpl w:val="0610F7B0"/>
    <w:lvl w:ilvl="0" w:tplc="7DF4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6DE7"/>
    <w:multiLevelType w:val="hybridMultilevel"/>
    <w:tmpl w:val="0532C4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22557"/>
    <w:multiLevelType w:val="hybridMultilevel"/>
    <w:tmpl w:val="25E668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17"/>
  </w:num>
  <w:num w:numId="5">
    <w:abstractNumId w:val="8"/>
  </w:num>
  <w:num w:numId="6">
    <w:abstractNumId w:val="19"/>
  </w:num>
  <w:num w:numId="7">
    <w:abstractNumId w:val="14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16"/>
  </w:num>
  <w:num w:numId="16">
    <w:abstractNumId w:val="6"/>
  </w:num>
  <w:num w:numId="17">
    <w:abstractNumId w:val="2"/>
  </w:num>
  <w:num w:numId="18">
    <w:abstractNumId w:val="9"/>
  </w:num>
  <w:num w:numId="19">
    <w:abstractNumId w:val="21"/>
  </w:num>
  <w:num w:numId="20">
    <w:abstractNumId w:val="2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560"/>
    <w:rsid w:val="00001078"/>
    <w:rsid w:val="000014E8"/>
    <w:rsid w:val="000211E1"/>
    <w:rsid w:val="0002441E"/>
    <w:rsid w:val="00026D7C"/>
    <w:rsid w:val="000401A2"/>
    <w:rsid w:val="00057B7B"/>
    <w:rsid w:val="00061CE4"/>
    <w:rsid w:val="00062A4E"/>
    <w:rsid w:val="000656D0"/>
    <w:rsid w:val="00071DDC"/>
    <w:rsid w:val="00073E43"/>
    <w:rsid w:val="00074550"/>
    <w:rsid w:val="00092152"/>
    <w:rsid w:val="000A0FA3"/>
    <w:rsid w:val="000C25DF"/>
    <w:rsid w:val="000E4F08"/>
    <w:rsid w:val="001076C2"/>
    <w:rsid w:val="001210BA"/>
    <w:rsid w:val="00155C54"/>
    <w:rsid w:val="00175827"/>
    <w:rsid w:val="001A0420"/>
    <w:rsid w:val="001A3F7C"/>
    <w:rsid w:val="001B006F"/>
    <w:rsid w:val="001D427A"/>
    <w:rsid w:val="001E0C93"/>
    <w:rsid w:val="001F33BB"/>
    <w:rsid w:val="00224834"/>
    <w:rsid w:val="00225C03"/>
    <w:rsid w:val="002308DB"/>
    <w:rsid w:val="00250228"/>
    <w:rsid w:val="0025462A"/>
    <w:rsid w:val="00256D38"/>
    <w:rsid w:val="002609AC"/>
    <w:rsid w:val="00263899"/>
    <w:rsid w:val="00272319"/>
    <w:rsid w:val="002769E0"/>
    <w:rsid w:val="00280B18"/>
    <w:rsid w:val="002A6AD1"/>
    <w:rsid w:val="002B2040"/>
    <w:rsid w:val="002C62AB"/>
    <w:rsid w:val="002C63CE"/>
    <w:rsid w:val="002D38C6"/>
    <w:rsid w:val="002E321D"/>
    <w:rsid w:val="002E6013"/>
    <w:rsid w:val="002E695F"/>
    <w:rsid w:val="00313165"/>
    <w:rsid w:val="003167A8"/>
    <w:rsid w:val="00323C0D"/>
    <w:rsid w:val="003242B0"/>
    <w:rsid w:val="00326450"/>
    <w:rsid w:val="003274CE"/>
    <w:rsid w:val="003318B6"/>
    <w:rsid w:val="00340F54"/>
    <w:rsid w:val="00353FC3"/>
    <w:rsid w:val="00365305"/>
    <w:rsid w:val="003802CA"/>
    <w:rsid w:val="0038692F"/>
    <w:rsid w:val="00395D3F"/>
    <w:rsid w:val="00397B9D"/>
    <w:rsid w:val="003A110C"/>
    <w:rsid w:val="003B1F91"/>
    <w:rsid w:val="003C1B05"/>
    <w:rsid w:val="003C3BFD"/>
    <w:rsid w:val="003C78DA"/>
    <w:rsid w:val="003C78F2"/>
    <w:rsid w:val="003D3C3F"/>
    <w:rsid w:val="003F3018"/>
    <w:rsid w:val="003F77E2"/>
    <w:rsid w:val="00407750"/>
    <w:rsid w:val="0041280D"/>
    <w:rsid w:val="004143E5"/>
    <w:rsid w:val="00417160"/>
    <w:rsid w:val="00420C7B"/>
    <w:rsid w:val="0045051E"/>
    <w:rsid w:val="00461BAC"/>
    <w:rsid w:val="00467000"/>
    <w:rsid w:val="00485EAB"/>
    <w:rsid w:val="004A6E13"/>
    <w:rsid w:val="004B4F75"/>
    <w:rsid w:val="004D23FD"/>
    <w:rsid w:val="004E1002"/>
    <w:rsid w:val="004E318B"/>
    <w:rsid w:val="004E3869"/>
    <w:rsid w:val="004F4BFC"/>
    <w:rsid w:val="004F7B51"/>
    <w:rsid w:val="0051177B"/>
    <w:rsid w:val="00521CCB"/>
    <w:rsid w:val="005406CE"/>
    <w:rsid w:val="0054146E"/>
    <w:rsid w:val="00542D5C"/>
    <w:rsid w:val="005432B2"/>
    <w:rsid w:val="00543A9B"/>
    <w:rsid w:val="005451AD"/>
    <w:rsid w:val="00557801"/>
    <w:rsid w:val="00563A89"/>
    <w:rsid w:val="005D10DF"/>
    <w:rsid w:val="005D218D"/>
    <w:rsid w:val="005D39DA"/>
    <w:rsid w:val="005F6CC7"/>
    <w:rsid w:val="00604561"/>
    <w:rsid w:val="0060552C"/>
    <w:rsid w:val="0061480D"/>
    <w:rsid w:val="0062434F"/>
    <w:rsid w:val="00632D57"/>
    <w:rsid w:val="0065103C"/>
    <w:rsid w:val="006639FF"/>
    <w:rsid w:val="00680060"/>
    <w:rsid w:val="0068190A"/>
    <w:rsid w:val="00684092"/>
    <w:rsid w:val="00690FA2"/>
    <w:rsid w:val="00695EB3"/>
    <w:rsid w:val="006A2264"/>
    <w:rsid w:val="006A5D98"/>
    <w:rsid w:val="006B1C0F"/>
    <w:rsid w:val="006B594F"/>
    <w:rsid w:val="006C2B33"/>
    <w:rsid w:val="006C3A48"/>
    <w:rsid w:val="006D1992"/>
    <w:rsid w:val="006E5991"/>
    <w:rsid w:val="00700A20"/>
    <w:rsid w:val="00700BC1"/>
    <w:rsid w:val="00716629"/>
    <w:rsid w:val="00723CFD"/>
    <w:rsid w:val="00731E9A"/>
    <w:rsid w:val="00736A6D"/>
    <w:rsid w:val="00757E00"/>
    <w:rsid w:val="00783BCE"/>
    <w:rsid w:val="007913A6"/>
    <w:rsid w:val="007A1979"/>
    <w:rsid w:val="007B05A9"/>
    <w:rsid w:val="007C1F55"/>
    <w:rsid w:val="007C36F0"/>
    <w:rsid w:val="007E2B3C"/>
    <w:rsid w:val="007F3B1C"/>
    <w:rsid w:val="00801F0B"/>
    <w:rsid w:val="008136FB"/>
    <w:rsid w:val="008211A2"/>
    <w:rsid w:val="00821717"/>
    <w:rsid w:val="00825274"/>
    <w:rsid w:val="00834714"/>
    <w:rsid w:val="008506C3"/>
    <w:rsid w:val="008632A4"/>
    <w:rsid w:val="00864439"/>
    <w:rsid w:val="00875323"/>
    <w:rsid w:val="008D73B1"/>
    <w:rsid w:val="008F23E0"/>
    <w:rsid w:val="008F4B70"/>
    <w:rsid w:val="00904541"/>
    <w:rsid w:val="00944F91"/>
    <w:rsid w:val="00961974"/>
    <w:rsid w:val="00980857"/>
    <w:rsid w:val="009932F1"/>
    <w:rsid w:val="00A04CF0"/>
    <w:rsid w:val="00A05560"/>
    <w:rsid w:val="00A05F98"/>
    <w:rsid w:val="00A13BE9"/>
    <w:rsid w:val="00A5215F"/>
    <w:rsid w:val="00A55A2A"/>
    <w:rsid w:val="00A64286"/>
    <w:rsid w:val="00A723B0"/>
    <w:rsid w:val="00A74780"/>
    <w:rsid w:val="00A93D21"/>
    <w:rsid w:val="00A9512A"/>
    <w:rsid w:val="00A9761B"/>
    <w:rsid w:val="00AC4EE0"/>
    <w:rsid w:val="00AC60FE"/>
    <w:rsid w:val="00AD34E7"/>
    <w:rsid w:val="00AD355C"/>
    <w:rsid w:val="00AD48D8"/>
    <w:rsid w:val="00AF77D7"/>
    <w:rsid w:val="00B01DBF"/>
    <w:rsid w:val="00B2222B"/>
    <w:rsid w:val="00B25441"/>
    <w:rsid w:val="00B25B09"/>
    <w:rsid w:val="00B301AC"/>
    <w:rsid w:val="00B37936"/>
    <w:rsid w:val="00B42A5F"/>
    <w:rsid w:val="00B54A37"/>
    <w:rsid w:val="00B57B3A"/>
    <w:rsid w:val="00B73A88"/>
    <w:rsid w:val="00B74036"/>
    <w:rsid w:val="00B85072"/>
    <w:rsid w:val="00BA6168"/>
    <w:rsid w:val="00BA7627"/>
    <w:rsid w:val="00BB013B"/>
    <w:rsid w:val="00BC1C35"/>
    <w:rsid w:val="00BC1D5E"/>
    <w:rsid w:val="00BC3E68"/>
    <w:rsid w:val="00BD617B"/>
    <w:rsid w:val="00BE365B"/>
    <w:rsid w:val="00C13984"/>
    <w:rsid w:val="00C16DC3"/>
    <w:rsid w:val="00C2085D"/>
    <w:rsid w:val="00C44800"/>
    <w:rsid w:val="00C52736"/>
    <w:rsid w:val="00C563DB"/>
    <w:rsid w:val="00C63B77"/>
    <w:rsid w:val="00C66687"/>
    <w:rsid w:val="00C8331B"/>
    <w:rsid w:val="00CE0814"/>
    <w:rsid w:val="00CF5C21"/>
    <w:rsid w:val="00D10184"/>
    <w:rsid w:val="00D11805"/>
    <w:rsid w:val="00D37BFB"/>
    <w:rsid w:val="00D4265B"/>
    <w:rsid w:val="00D44069"/>
    <w:rsid w:val="00D529EC"/>
    <w:rsid w:val="00D7024A"/>
    <w:rsid w:val="00D755FE"/>
    <w:rsid w:val="00D77998"/>
    <w:rsid w:val="00D87250"/>
    <w:rsid w:val="00D873E6"/>
    <w:rsid w:val="00D94E5C"/>
    <w:rsid w:val="00D94EA9"/>
    <w:rsid w:val="00DA1229"/>
    <w:rsid w:val="00DA3421"/>
    <w:rsid w:val="00DA7288"/>
    <w:rsid w:val="00DC55D7"/>
    <w:rsid w:val="00DC7604"/>
    <w:rsid w:val="00DE51D6"/>
    <w:rsid w:val="00DE7506"/>
    <w:rsid w:val="00E1193C"/>
    <w:rsid w:val="00E23127"/>
    <w:rsid w:val="00E46AED"/>
    <w:rsid w:val="00E4745F"/>
    <w:rsid w:val="00E76C89"/>
    <w:rsid w:val="00E83396"/>
    <w:rsid w:val="00E8525A"/>
    <w:rsid w:val="00E951DE"/>
    <w:rsid w:val="00EC6577"/>
    <w:rsid w:val="00ED0F29"/>
    <w:rsid w:val="00EE172B"/>
    <w:rsid w:val="00EE795E"/>
    <w:rsid w:val="00F052F7"/>
    <w:rsid w:val="00F113EA"/>
    <w:rsid w:val="00F31804"/>
    <w:rsid w:val="00F41655"/>
    <w:rsid w:val="00F435D7"/>
    <w:rsid w:val="00FA0752"/>
    <w:rsid w:val="00FB4073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77D0EBA2-2C28-46E7-AF31-A14D7BF8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8D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05560"/>
    <w:pPr>
      <w:keepNext/>
      <w:outlineLvl w:val="1"/>
    </w:pPr>
    <w:rPr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05560"/>
    <w:rPr>
      <w:sz w:val="24"/>
      <w:lang w:val="en-GB" w:eastAsia="cs-CZ" w:bidi="ar-SA"/>
    </w:rPr>
  </w:style>
  <w:style w:type="paragraph" w:styleId="Zhlav">
    <w:name w:val="header"/>
    <w:basedOn w:val="Normln"/>
    <w:rsid w:val="00A0556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A05560"/>
    <w:pPr>
      <w:jc w:val="center"/>
    </w:pPr>
    <w:rPr>
      <w:b/>
      <w:i/>
      <w:sz w:val="32"/>
      <w:szCs w:val="20"/>
      <w:lang w:val="en-GB"/>
    </w:rPr>
  </w:style>
  <w:style w:type="character" w:customStyle="1" w:styleId="NzevChar">
    <w:name w:val="Název Char"/>
    <w:basedOn w:val="Standardnpsmoodstavce"/>
    <w:link w:val="Nzev"/>
    <w:rsid w:val="00A05560"/>
    <w:rPr>
      <w:b/>
      <w:i/>
      <w:sz w:val="32"/>
      <w:lang w:val="en-GB" w:eastAsia="cs-CZ" w:bidi="ar-SA"/>
    </w:rPr>
  </w:style>
  <w:style w:type="paragraph" w:styleId="Zkladntext">
    <w:name w:val="Body Text"/>
    <w:basedOn w:val="Normln"/>
    <w:link w:val="ZkladntextChar"/>
    <w:rsid w:val="00A05560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A05560"/>
    <w:rPr>
      <w:snapToGrid w:val="0"/>
      <w:color w:val="000000"/>
      <w:sz w:val="24"/>
      <w:lang w:val="cs-CZ" w:eastAsia="cs-CZ" w:bidi="ar-SA"/>
    </w:rPr>
  </w:style>
  <w:style w:type="paragraph" w:customStyle="1" w:styleId="Default">
    <w:name w:val="Default"/>
    <w:rsid w:val="00A0556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0">
    <w:name w:val="Základní text~~~"/>
    <w:basedOn w:val="Normln"/>
    <w:rsid w:val="00A05560"/>
    <w:pPr>
      <w:widowControl w:val="0"/>
    </w:pPr>
    <w:rPr>
      <w:color w:val="000000"/>
      <w:sz w:val="20"/>
      <w:szCs w:val="20"/>
    </w:rPr>
  </w:style>
  <w:style w:type="paragraph" w:customStyle="1" w:styleId="Zkladntext1">
    <w:name w:val="Základní text~~~~"/>
    <w:basedOn w:val="Normln"/>
    <w:rsid w:val="00A05560"/>
    <w:pPr>
      <w:widowControl w:val="0"/>
    </w:pPr>
    <w:rPr>
      <w:noProof/>
      <w:color w:val="000000"/>
      <w:sz w:val="20"/>
      <w:szCs w:val="20"/>
    </w:rPr>
  </w:style>
  <w:style w:type="paragraph" w:styleId="Zpat">
    <w:name w:val="footer"/>
    <w:basedOn w:val="Normln"/>
    <w:rsid w:val="00700A20"/>
    <w:pPr>
      <w:tabs>
        <w:tab w:val="center" w:pos="4536"/>
        <w:tab w:val="right" w:pos="9072"/>
      </w:tabs>
    </w:pPr>
  </w:style>
  <w:style w:type="paragraph" w:customStyle="1" w:styleId="Char1CharCharCharCharCharCharCharCharCharCharCharCharCharCharCharCharCharCharCharChar">
    <w:name w:val="Char1 Char Char Char Char Char Char Char Char Char Char Char Char Char Char Char Char Char Char Char Char"/>
    <w:basedOn w:val="Normln"/>
    <w:rsid w:val="00700A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3F77E2"/>
    <w:rPr>
      <w:color w:val="0000FF"/>
      <w:u w:val="single"/>
    </w:rPr>
  </w:style>
  <w:style w:type="paragraph" w:styleId="Textbubliny">
    <w:name w:val="Balloon Text"/>
    <w:basedOn w:val="Normln"/>
    <w:semiHidden/>
    <w:rsid w:val="003F77E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Standardnpsmoodstavce"/>
    <w:locked/>
    <w:rsid w:val="00AD48D8"/>
    <w:rPr>
      <w:rFonts w:eastAsia="Calibri"/>
      <w:b/>
      <w:bCs/>
      <w:i/>
      <w:iCs/>
      <w:sz w:val="32"/>
      <w:szCs w:val="32"/>
      <w:lang w:val="en-GB" w:eastAsia="cs-CZ" w:bidi="ar-SA"/>
    </w:rPr>
  </w:style>
  <w:style w:type="table" w:styleId="Mkatabulky">
    <w:name w:val="Table Grid"/>
    <w:basedOn w:val="Normlntabulka"/>
    <w:rsid w:val="00CF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querouge23lignes">
    <w:name w:val="Plaque rouge 2° &amp; 3° lignes"/>
    <w:link w:val="Plaquerouge23lignesChar"/>
    <w:rsid w:val="00B01DBF"/>
    <w:pPr>
      <w:shd w:val="clear" w:color="auto" w:fill="FFFFFF"/>
      <w:spacing w:line="400" w:lineRule="exact"/>
    </w:pPr>
    <w:rPr>
      <w:rFonts w:ascii="Arial" w:eastAsia="SimSun" w:hAnsi="Arial" w:cs="Arial"/>
      <w:b/>
      <w:color w:val="000000"/>
      <w:sz w:val="24"/>
      <w:lang w:val="fr-FR" w:eastAsia="fr-FR"/>
    </w:rPr>
  </w:style>
  <w:style w:type="character" w:customStyle="1" w:styleId="Plaquerouge23lignesChar">
    <w:name w:val="Plaque rouge 2° &amp; 3° lignesChar"/>
    <w:link w:val="Plaquerouge23lignes"/>
    <w:rsid w:val="00B01DBF"/>
    <w:rPr>
      <w:rFonts w:ascii="Arial" w:eastAsia="SimSun" w:hAnsi="Arial" w:cs="Arial"/>
      <w:b/>
      <w:color w:val="000000"/>
      <w:sz w:val="24"/>
      <w:shd w:val="clear" w:color="auto" w:fill="FFFFFF"/>
      <w:lang w:val="fr-FR" w:eastAsia="fr-FR" w:bidi="ar-SA"/>
    </w:rPr>
  </w:style>
  <w:style w:type="paragraph" w:customStyle="1" w:styleId="Rmeekvkonumotoru">
    <w:name w:val="Rámeček výkonu motoru"/>
    <w:link w:val="RmeekvkonumotoruChar"/>
    <w:rsid w:val="00C16DC3"/>
    <w:pPr>
      <w:shd w:val="clear" w:color="auto" w:fill="FFFFFF"/>
      <w:spacing w:line="0" w:lineRule="atLeast"/>
    </w:pPr>
    <w:rPr>
      <w:rFonts w:ascii="Arial" w:eastAsia="SimSun" w:hAnsi="Arial" w:cs="Arial"/>
      <w:b/>
      <w:color w:val="000000"/>
      <w:sz w:val="18"/>
      <w:lang w:val="fr-FR" w:eastAsia="fr-FR"/>
    </w:rPr>
  </w:style>
  <w:style w:type="character" w:customStyle="1" w:styleId="RmeekvkonumotoruChar">
    <w:name w:val="Rámeček výkonu motoruChar"/>
    <w:link w:val="Rmeekvkonumotoru"/>
    <w:rsid w:val="00C16DC3"/>
    <w:rPr>
      <w:rFonts w:ascii="Arial" w:eastAsia="SimSun" w:hAnsi="Arial" w:cs="Arial"/>
      <w:b/>
      <w:color w:val="000000"/>
      <w:sz w:val="18"/>
      <w:shd w:val="clear" w:color="auto" w:fill="FFFFFF"/>
      <w:lang w:val="fr-FR" w:eastAsia="fr-FR" w:bidi="ar-SA"/>
    </w:rPr>
  </w:style>
  <w:style w:type="paragraph" w:customStyle="1" w:styleId="Description">
    <w:name w:val="Description"/>
    <w:link w:val="DescriptionChar"/>
    <w:rsid w:val="00D94EA9"/>
    <w:pPr>
      <w:shd w:val="clear" w:color="auto" w:fill="FFFFFF"/>
      <w:spacing w:line="0" w:lineRule="atLeast"/>
    </w:pPr>
    <w:rPr>
      <w:rFonts w:ascii="Arial" w:eastAsia="SimSun" w:hAnsi="Arial" w:cs="Arial"/>
      <w:color w:val="000000"/>
      <w:sz w:val="18"/>
      <w:lang w:val="fr-FR" w:eastAsia="fr-FR"/>
    </w:rPr>
  </w:style>
  <w:style w:type="character" w:customStyle="1" w:styleId="DescriptionChar">
    <w:name w:val="DescriptionChar"/>
    <w:link w:val="Description"/>
    <w:rsid w:val="00D94EA9"/>
    <w:rPr>
      <w:rFonts w:ascii="Arial" w:eastAsia="SimSun" w:hAnsi="Arial" w:cs="Arial"/>
      <w:color w:val="000000"/>
      <w:sz w:val="18"/>
      <w:shd w:val="clear" w:color="auto" w:fill="FFFFFF"/>
      <w:lang w:val="fr-FR" w:eastAsia="fr-FR" w:bidi="ar-SA"/>
    </w:rPr>
  </w:style>
  <w:style w:type="paragraph" w:customStyle="1" w:styleId="Descriptiondesvariantes-optionp">
    <w:name w:val="Description des variantes - option (p)"/>
    <w:link w:val="Descriptiondesvariantes-optionpChar"/>
    <w:rsid w:val="00D94EA9"/>
    <w:pPr>
      <w:shd w:val="clear" w:color="auto" w:fill="FFFFFF"/>
      <w:spacing w:line="0" w:lineRule="atLeast"/>
    </w:pPr>
    <w:rPr>
      <w:rFonts w:ascii="Arial" w:eastAsia="SimSun" w:hAnsi="Arial" w:cs="Arial"/>
      <w:i/>
      <w:color w:val="0000FF"/>
      <w:sz w:val="18"/>
      <w:lang w:val="fr-FR" w:eastAsia="fr-FR"/>
    </w:rPr>
  </w:style>
  <w:style w:type="character" w:customStyle="1" w:styleId="Descriptiondesvariantes-optionpChar">
    <w:name w:val="Description des variantes - option (p)Char"/>
    <w:link w:val="Descriptiondesvariantes-optionp"/>
    <w:rsid w:val="00D94EA9"/>
    <w:rPr>
      <w:rFonts w:ascii="Arial" w:eastAsia="SimSun" w:hAnsi="Arial" w:cs="Arial"/>
      <w:i/>
      <w:color w:val="0000FF"/>
      <w:sz w:val="18"/>
      <w:shd w:val="clear" w:color="auto" w:fill="FFFFFF"/>
      <w:lang w:val="fr-FR" w:eastAsia="fr-FR" w:bidi="ar-SA"/>
    </w:rPr>
  </w:style>
  <w:style w:type="paragraph" w:customStyle="1" w:styleId="Descriptiondesvariantes-sriep">
    <w:name w:val="Description des variantes - série (p)"/>
    <w:link w:val="Descriptiondesvariantes-sriepChar"/>
    <w:rsid w:val="00D94EA9"/>
    <w:pPr>
      <w:shd w:val="clear" w:color="auto" w:fill="FFFFFF"/>
      <w:spacing w:line="0" w:lineRule="atLeast"/>
    </w:pPr>
    <w:rPr>
      <w:rFonts w:ascii="Arial" w:eastAsia="SimSun" w:hAnsi="Arial" w:cs="Arial"/>
      <w:color w:val="000000"/>
      <w:sz w:val="18"/>
      <w:lang w:val="fr-FR" w:eastAsia="fr-FR"/>
    </w:rPr>
  </w:style>
  <w:style w:type="character" w:customStyle="1" w:styleId="Descriptiondesvariantes-sriepChar">
    <w:name w:val="Description des variantes - série (p)Char"/>
    <w:link w:val="Descriptiondesvariantes-sriep"/>
    <w:rsid w:val="00D94EA9"/>
    <w:rPr>
      <w:rFonts w:ascii="Arial" w:eastAsia="SimSun" w:hAnsi="Arial" w:cs="Arial"/>
      <w:color w:val="000000"/>
      <w:sz w:val="18"/>
      <w:shd w:val="clear" w:color="auto" w:fill="FFFFFF"/>
      <w:lang w:val="fr-FR" w:eastAsia="fr-FR" w:bidi="ar-SA"/>
    </w:rPr>
  </w:style>
  <w:style w:type="paragraph" w:customStyle="1" w:styleId="Volntext-Nadpistabulky">
    <w:name w:val="Volný text - Nadpis tabulky"/>
    <w:link w:val="Volntext-NadpistabulkyChar"/>
    <w:rsid w:val="00D94EA9"/>
    <w:pPr>
      <w:shd w:val="clear" w:color="auto" w:fill="FEFFFF"/>
      <w:spacing w:line="400" w:lineRule="exact"/>
    </w:pPr>
    <w:rPr>
      <w:rFonts w:ascii="Arial" w:eastAsia="SimSun" w:hAnsi="Arial" w:cs="Arial"/>
      <w:b/>
      <w:color w:val="010000"/>
      <w:sz w:val="24"/>
      <w:lang w:val="fr-FR" w:eastAsia="fr-FR"/>
    </w:rPr>
  </w:style>
  <w:style w:type="character" w:customStyle="1" w:styleId="Volntext-NadpistabulkyChar">
    <w:name w:val="Volný text - Nadpis tabulkyChar"/>
    <w:link w:val="Volntext-Nadpistabulky"/>
    <w:rsid w:val="00D94EA9"/>
    <w:rPr>
      <w:rFonts w:ascii="Arial" w:eastAsia="SimSun" w:hAnsi="Arial" w:cs="Arial"/>
      <w:b/>
      <w:color w:val="010000"/>
      <w:sz w:val="24"/>
      <w:shd w:val="clear" w:color="auto" w:fill="FEFFFF"/>
      <w:lang w:val="fr-FR" w:eastAsia="fr-FR" w:bidi="ar-SA"/>
    </w:rPr>
  </w:style>
  <w:style w:type="paragraph" w:customStyle="1" w:styleId="Tabulka-Stylzhlav">
    <w:name w:val="Tabulka - Styl záhlaví"/>
    <w:link w:val="Tabulka-StylzhlavChar"/>
    <w:rsid w:val="00D94EA9"/>
    <w:pPr>
      <w:shd w:val="clear" w:color="auto" w:fill="FF0000"/>
      <w:spacing w:line="200" w:lineRule="exact"/>
      <w:jc w:val="center"/>
    </w:pPr>
    <w:rPr>
      <w:rFonts w:ascii="Arial" w:eastAsia="SimSun" w:hAnsi="Arial" w:cs="Arial"/>
      <w:b/>
      <w:color w:val="FFFFFF"/>
      <w:sz w:val="16"/>
      <w:lang w:val="fr-FR" w:eastAsia="fr-FR"/>
    </w:rPr>
  </w:style>
  <w:style w:type="character" w:customStyle="1" w:styleId="Tabulka-StylzhlavChar">
    <w:name w:val="Tabulka - Styl záhlavíChar"/>
    <w:link w:val="Tabulka-Stylzhlav"/>
    <w:rsid w:val="00D94EA9"/>
    <w:rPr>
      <w:rFonts w:ascii="Arial" w:eastAsia="SimSun" w:hAnsi="Arial" w:cs="Arial"/>
      <w:b/>
      <w:color w:val="FFFFFF"/>
      <w:sz w:val="16"/>
      <w:shd w:val="clear" w:color="auto" w:fill="FF0000"/>
      <w:lang w:val="fr-FR" w:eastAsia="fr-FR" w:bidi="ar-SA"/>
    </w:rPr>
  </w:style>
  <w:style w:type="paragraph" w:customStyle="1" w:styleId="Tabulka-Stylbunk">
    <w:name w:val="Tabulka - Styl buněk"/>
    <w:link w:val="Tabulka-StylbunkChar"/>
    <w:rsid w:val="00D94EA9"/>
    <w:pPr>
      <w:shd w:val="clear" w:color="auto" w:fill="FFFFFF"/>
      <w:spacing w:line="200" w:lineRule="exact"/>
      <w:jc w:val="center"/>
    </w:pPr>
    <w:rPr>
      <w:rFonts w:ascii="Arial" w:eastAsia="SimSun" w:hAnsi="Arial" w:cs="Arial"/>
      <w:color w:val="000000"/>
      <w:sz w:val="16"/>
      <w:lang w:val="fr-FR" w:eastAsia="fr-FR"/>
    </w:rPr>
  </w:style>
  <w:style w:type="character" w:customStyle="1" w:styleId="Tabulka-StylbunkChar">
    <w:name w:val="Tabulka - Styl buněkChar"/>
    <w:link w:val="Tabulka-Stylbunk"/>
    <w:rsid w:val="00D94EA9"/>
    <w:rPr>
      <w:rFonts w:ascii="Arial" w:eastAsia="SimSun" w:hAnsi="Arial" w:cs="Arial"/>
      <w:color w:val="000000"/>
      <w:sz w:val="16"/>
      <w:shd w:val="clear" w:color="auto" w:fill="FFFFFF"/>
      <w:lang w:val="fr-FR" w:eastAsia="fr-FR" w:bidi="ar-SA"/>
    </w:rPr>
  </w:style>
  <w:style w:type="paragraph" w:customStyle="1" w:styleId="TitredeschapitresMoteur">
    <w:name w:val="Titre des chapitres Moteur"/>
    <w:link w:val="TitredeschapitresMoteurChar"/>
    <w:rsid w:val="00D94EA9"/>
    <w:pPr>
      <w:pBdr>
        <w:bottom w:val="single" w:sz="4" w:space="4" w:color="CC0000"/>
      </w:pBdr>
      <w:shd w:val="clear" w:color="auto" w:fill="FEFFFF"/>
      <w:spacing w:line="0" w:lineRule="atLeast"/>
    </w:pPr>
    <w:rPr>
      <w:rFonts w:ascii="Arial" w:eastAsia="SimSun" w:hAnsi="Arial" w:cs="Arial"/>
      <w:b/>
      <w:color w:val="FF0000"/>
      <w:sz w:val="24"/>
      <w:lang w:val="fr-FR" w:eastAsia="fr-FR"/>
    </w:rPr>
  </w:style>
  <w:style w:type="character" w:customStyle="1" w:styleId="TitredeschapitresMoteurChar">
    <w:name w:val="Titre des chapitres MoteurChar"/>
    <w:link w:val="TitredeschapitresMoteur"/>
    <w:rsid w:val="00D94EA9"/>
    <w:rPr>
      <w:rFonts w:ascii="Arial" w:eastAsia="SimSun" w:hAnsi="Arial" w:cs="Arial"/>
      <w:b/>
      <w:color w:val="FF0000"/>
      <w:sz w:val="24"/>
      <w:shd w:val="clear" w:color="auto" w:fill="FEFFFF"/>
      <w:lang w:val="fr-FR" w:eastAsia="fr-FR" w:bidi="ar-SA"/>
    </w:rPr>
  </w:style>
  <w:style w:type="paragraph" w:customStyle="1" w:styleId="Tableau-StyledescellulesImpaires">
    <w:name w:val="Tableau - Style des cellules Impaires"/>
    <w:link w:val="Tableau-StyledescellulesImpairesChar"/>
    <w:rsid w:val="00D94EA9"/>
    <w:pPr>
      <w:shd w:val="clear" w:color="auto" w:fill="E0E0E0"/>
      <w:spacing w:line="200" w:lineRule="exact"/>
      <w:jc w:val="center"/>
    </w:pPr>
    <w:rPr>
      <w:rFonts w:ascii="Arial" w:eastAsia="SimSun" w:hAnsi="Arial" w:cs="Arial"/>
      <w:color w:val="010000"/>
      <w:sz w:val="16"/>
      <w:lang w:val="fr-FR" w:eastAsia="fr-FR"/>
    </w:rPr>
  </w:style>
  <w:style w:type="character" w:customStyle="1" w:styleId="Tableau-StyledescellulesImpairesChar">
    <w:name w:val="Tableau - Style des cellules ImpairesChar"/>
    <w:link w:val="Tableau-StyledescellulesImpaires"/>
    <w:rsid w:val="00D94EA9"/>
    <w:rPr>
      <w:rFonts w:ascii="Arial" w:eastAsia="SimSun" w:hAnsi="Arial" w:cs="Arial"/>
      <w:color w:val="010000"/>
      <w:sz w:val="16"/>
      <w:shd w:val="clear" w:color="auto" w:fill="E0E0E0"/>
      <w:lang w:val="fr-FR" w:eastAsia="fr-FR" w:bidi="ar-SA"/>
    </w:rPr>
  </w:style>
  <w:style w:type="paragraph" w:customStyle="1" w:styleId="DescriptionMention">
    <w:name w:val="Description Mention"/>
    <w:link w:val="DescriptionMentionChar"/>
    <w:rsid w:val="00D94EA9"/>
    <w:pPr>
      <w:shd w:val="clear" w:color="auto" w:fill="FFFFFF"/>
      <w:spacing w:line="0" w:lineRule="atLeast"/>
    </w:pPr>
    <w:rPr>
      <w:rFonts w:ascii="Arial" w:eastAsia="SimSun" w:hAnsi="Arial" w:cs="Arial"/>
      <w:i/>
      <w:color w:val="000000"/>
      <w:sz w:val="16"/>
      <w:lang w:val="fr-FR" w:eastAsia="fr-FR"/>
    </w:rPr>
  </w:style>
  <w:style w:type="character" w:customStyle="1" w:styleId="DescriptionMentionChar">
    <w:name w:val="Description MentionChar"/>
    <w:link w:val="DescriptionMention"/>
    <w:rsid w:val="00D94EA9"/>
    <w:rPr>
      <w:rFonts w:ascii="Arial" w:eastAsia="SimSun" w:hAnsi="Arial" w:cs="Arial"/>
      <w:i/>
      <w:color w:val="000000"/>
      <w:sz w:val="16"/>
      <w:shd w:val="clear" w:color="auto" w:fill="FFFFFF"/>
      <w:lang w:val="fr-FR" w:eastAsia="fr-FR" w:bidi="ar-SA"/>
    </w:rPr>
  </w:style>
  <w:style w:type="paragraph" w:customStyle="1" w:styleId="Nadpiskapitol">
    <w:name w:val="Nadpis kapitol"/>
    <w:link w:val="NadpiskapitolChar"/>
    <w:rsid w:val="00272319"/>
    <w:pPr>
      <w:pBdr>
        <w:bottom w:val="single" w:sz="4" w:space="4" w:color="CC0000"/>
      </w:pBdr>
      <w:shd w:val="clear" w:color="auto" w:fill="FEFFFF"/>
      <w:spacing w:line="320" w:lineRule="exact"/>
    </w:pPr>
    <w:rPr>
      <w:rFonts w:ascii="Arial" w:eastAsia="SimSun" w:hAnsi="Arial"/>
      <w:b/>
      <w:color w:val="FF0000"/>
      <w:sz w:val="24"/>
      <w:lang w:val="fr-FR" w:eastAsia="fr-FR"/>
    </w:rPr>
  </w:style>
  <w:style w:type="character" w:customStyle="1" w:styleId="NadpiskapitolChar">
    <w:name w:val="Nadpis kapitolChar"/>
    <w:link w:val="Nadpiskapitol"/>
    <w:rsid w:val="00272319"/>
    <w:rPr>
      <w:rFonts w:ascii="Arial" w:eastAsia="SimSun" w:hAnsi="Arial"/>
      <w:b/>
      <w:color w:val="FF0000"/>
      <w:sz w:val="24"/>
      <w:shd w:val="clear" w:color="auto" w:fill="FEFFFF"/>
      <w:lang w:val="fr-FR" w:eastAsia="fr-FR" w:bidi="ar-SA"/>
    </w:rPr>
  </w:style>
  <w:style w:type="paragraph" w:customStyle="1" w:styleId="Tunpodtitulek">
    <w:name w:val="Tučný podtitulek"/>
    <w:link w:val="TunpodtitulekChar"/>
    <w:rsid w:val="00272319"/>
    <w:pPr>
      <w:shd w:val="clear" w:color="auto" w:fill="FEFFFF"/>
      <w:spacing w:line="0" w:lineRule="atLeast"/>
      <w:jc w:val="both"/>
    </w:pPr>
    <w:rPr>
      <w:rFonts w:ascii="Arial" w:eastAsia="SimSun" w:hAnsi="Arial"/>
      <w:b/>
      <w:color w:val="010000"/>
      <w:sz w:val="24"/>
      <w:lang w:val="fr-FR" w:eastAsia="fr-FR"/>
    </w:rPr>
  </w:style>
  <w:style w:type="character" w:customStyle="1" w:styleId="TunpodtitulekChar">
    <w:name w:val="Tučný podtitulekChar"/>
    <w:link w:val="Tunpodtitulek"/>
    <w:rsid w:val="00272319"/>
    <w:rPr>
      <w:rFonts w:ascii="Arial" w:eastAsia="SimSun" w:hAnsi="Arial"/>
      <w:b/>
      <w:color w:val="010000"/>
      <w:sz w:val="24"/>
      <w:shd w:val="clear" w:color="auto" w:fill="FEFFFF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SPS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.</dc:creator>
  <cp:lastModifiedBy>Štengl Ondřej</cp:lastModifiedBy>
  <cp:revision>8</cp:revision>
  <cp:lastPrinted>2019-01-31T07:19:00Z</cp:lastPrinted>
  <dcterms:created xsi:type="dcterms:W3CDTF">2017-07-13T16:25:00Z</dcterms:created>
  <dcterms:modified xsi:type="dcterms:W3CDTF">2019-01-31T07:19:00Z</dcterms:modified>
</cp:coreProperties>
</file>