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335"/>
        <w:gridCol w:w="679"/>
        <w:gridCol w:w="1359"/>
        <w:gridCol w:w="234"/>
        <w:gridCol w:w="811"/>
        <w:gridCol w:w="884"/>
        <w:gridCol w:w="884"/>
        <w:gridCol w:w="1208"/>
        <w:gridCol w:w="2229"/>
        <w:gridCol w:w="884"/>
      </w:tblGrid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61021A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43A0B0CE" wp14:editId="06ABA4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"/>
            </w:tblGrid>
            <w:tr w:rsidR="00B226C5" w:rsidRPr="00B226C5" w:rsidTr="00B226C5">
              <w:trPr>
                <w:trHeight w:val="272"/>
                <w:tblCellSpacing w:w="0" w:type="dxa"/>
              </w:trPr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26C5" w:rsidRPr="00B226C5" w:rsidRDefault="00B226C5" w:rsidP="00B22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226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</w:t>
            </w:r>
            <w:proofErr w:type="spellStart"/>
            <w:r w:rsidRPr="00B226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21F3B" w:rsidRPr="00B226C5" w:rsidTr="0061021A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226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226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226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42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- 2019/40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86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22.1.2019</w:t>
            </w:r>
            <w:proofErr w:type="gramEnd"/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ind w:right="-5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61021A">
        <w:trPr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61021A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B226C5">
              <w:rPr>
                <w:rFonts w:ascii="Calibri" w:eastAsia="Times New Roman" w:hAnsi="Calibri" w:cs="Times New Roman"/>
                <w:lang w:eastAsia="cs-CZ"/>
              </w:rPr>
              <w:t>xxx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Palackého třída 441/91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61021A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612 00 Brno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61021A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IČ 29268826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86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61021A">
        <w:trPr>
          <w:trHeight w:val="354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2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86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0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dodávku a implementaci SW Microsoft, licence: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0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WinRmtDsktpSrvcsCAL</w:t>
            </w:r>
            <w:proofErr w:type="spellEnd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2019 SNGL OLP NL </w:t>
            </w: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Acdmc</w:t>
            </w:r>
            <w:proofErr w:type="spellEnd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UsrCAL</w:t>
            </w:r>
            <w:proofErr w:type="spellEnd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866,00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17 320,00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30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ExchgEntCAL</w:t>
            </w:r>
            <w:proofErr w:type="spellEnd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2019 SNGL OLP NL </w:t>
            </w: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Acdmc</w:t>
            </w:r>
            <w:proofErr w:type="spellEnd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UsrCAL</w:t>
            </w:r>
            <w:proofErr w:type="spellEnd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woSrvcs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390,00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7 800,00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61021A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0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61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OfficeProPlus</w:t>
            </w:r>
            <w:proofErr w:type="spellEnd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2019 SNGL OLP NL </w:t>
            </w:r>
            <w:proofErr w:type="spellStart"/>
            <w:r w:rsidR="007E7791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bookmarkStart w:id="0" w:name="_GoBack"/>
            <w:bookmarkEnd w:id="0"/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cdmc</w:t>
            </w:r>
            <w:proofErr w:type="spellEnd"/>
            <w:r w:rsidR="006102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2 723,00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54 460,00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implementace, administrace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18 600,00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18 600,00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 98 180,00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72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B226C5">
        <w:trPr>
          <w:trHeight w:val="286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26C5" w:rsidRPr="00B226C5" w:rsidTr="0061021A">
        <w:trPr>
          <w:trHeight w:val="286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226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6C5" w:rsidRPr="00B226C5" w:rsidRDefault="00B226C5" w:rsidP="00B22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B73F02" w:rsidRDefault="00B73F02"/>
    <w:sectPr w:rsidR="00B73F02" w:rsidSect="00B226C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C5"/>
    <w:rsid w:val="0061021A"/>
    <w:rsid w:val="007E7791"/>
    <w:rsid w:val="00A21F3B"/>
    <w:rsid w:val="00B226C5"/>
    <w:rsid w:val="00B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Langerova</dc:creator>
  <cp:lastModifiedBy>Lucie Langerova</cp:lastModifiedBy>
  <cp:revision>1</cp:revision>
  <dcterms:created xsi:type="dcterms:W3CDTF">2019-02-13T11:40:00Z</dcterms:created>
  <dcterms:modified xsi:type="dcterms:W3CDTF">2019-02-13T12:43:00Z</dcterms:modified>
</cp:coreProperties>
</file>