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2977"/>
        <w:gridCol w:w="2693"/>
        <w:gridCol w:w="1275"/>
      </w:tblGrid>
      <w:tr w:rsidR="005D2A98" w:rsidRPr="0039402A" w:rsidTr="002C0F27">
        <w:trPr>
          <w:trHeight w:val="344"/>
        </w:trPr>
        <w:tc>
          <w:tcPr>
            <w:tcW w:w="2905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2977" w:type="dxa"/>
            <w:hideMark/>
          </w:tcPr>
          <w:p w:rsidR="005D2A98" w:rsidRPr="002C0F27" w:rsidRDefault="005D2A98" w:rsidP="00F00EF0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2C0F27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693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 xml:space="preserve">Vyřizuje / </w:t>
            </w:r>
            <w:r w:rsidR="003D6B8F" w:rsidRPr="002C0F27"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5D2A98" w:rsidRPr="002C0F27" w:rsidRDefault="005D2A98" w:rsidP="002C0F27">
            <w:pPr>
              <w:pStyle w:val="ZZZEsster10"/>
              <w:ind w:left="-70"/>
              <w:jc w:val="left"/>
              <w:rPr>
                <w:rFonts w:ascii="Arial" w:hAnsi="Arial" w:cs="Arial"/>
              </w:rPr>
            </w:pPr>
            <w:r w:rsidRPr="002C0F27">
              <w:rPr>
                <w:rFonts w:ascii="Arial" w:hAnsi="Arial" w:cs="Arial"/>
              </w:rPr>
              <w:t>Praha dne</w:t>
            </w:r>
          </w:p>
        </w:tc>
      </w:tr>
      <w:tr w:rsidR="005D2A98" w:rsidRPr="00D30AD1" w:rsidTr="002C0F27">
        <w:trPr>
          <w:trHeight w:val="157"/>
        </w:trPr>
        <w:tc>
          <w:tcPr>
            <w:tcW w:w="2905" w:type="dxa"/>
            <w:hideMark/>
          </w:tcPr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 w:rsidR="005D2A98" w:rsidRPr="00B442BA" w:rsidRDefault="00E91F32" w:rsidP="00F00EF0">
            <w:pPr>
              <w:pStyle w:val="ZZZEsster10B"/>
              <w:rPr>
                <w:rFonts w:ascii="Arial" w:hAnsi="Arial" w:cs="Arial"/>
                <w:b w:val="0"/>
                <w:sz w:val="18"/>
                <w:szCs w:val="18"/>
                <w:highlight w:val="yellow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2977" w:type="dxa"/>
            <w:hideMark/>
          </w:tcPr>
          <w:p w:rsidR="002C0F27" w:rsidRPr="002C0F27" w:rsidRDefault="002C0F27" w:rsidP="00E91F32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 w:rsidRPr="002C0F27">
              <w:rPr>
                <w:rFonts w:ascii="Arial" w:hAnsi="Arial" w:cs="Arial"/>
                <w:b w:val="0"/>
                <w:bCs/>
              </w:rPr>
              <w:t>4948/SFDI/310163/2275/2019</w:t>
            </w:r>
          </w:p>
          <w:p w:rsidR="000F6ED4" w:rsidRPr="002C0F27" w:rsidRDefault="00D0069F" w:rsidP="002C0F27">
            <w:pPr>
              <w:pStyle w:val="ZZZEsster10B"/>
              <w:rPr>
                <w:rFonts w:ascii="Arial" w:hAnsi="Arial" w:cs="Arial"/>
                <w:b w:val="0"/>
                <w:bCs/>
                <w:highlight w:val="yellow"/>
              </w:rPr>
            </w:pPr>
            <w:r w:rsidRPr="002C0F27">
              <w:rPr>
                <w:rFonts w:ascii="Arial" w:hAnsi="Arial" w:cs="Arial"/>
                <w:b w:val="0"/>
                <w:bCs/>
              </w:rPr>
              <w:t>CEO:</w:t>
            </w:r>
            <w:r w:rsidR="00E91F32" w:rsidRPr="002C0F27">
              <w:rPr>
                <w:rFonts w:ascii="Arial" w:hAnsi="Arial" w:cs="Arial"/>
                <w:b w:val="0"/>
                <w:bCs/>
              </w:rPr>
              <w:t xml:space="preserve"> </w:t>
            </w:r>
            <w:r w:rsidR="003953C2" w:rsidRPr="003953C2">
              <w:rPr>
                <w:rFonts w:ascii="Arial" w:hAnsi="Arial" w:cs="Arial"/>
                <w:b w:val="0"/>
                <w:bCs/>
              </w:rPr>
              <w:t>46/2019</w:t>
            </w:r>
          </w:p>
        </w:tc>
        <w:tc>
          <w:tcPr>
            <w:tcW w:w="2693" w:type="dxa"/>
            <w:hideMark/>
          </w:tcPr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Blanka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 xml:space="preserve"> Petrovská</w:t>
            </w:r>
          </w:p>
          <w:p w:rsidR="002C0F27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</w:rPr>
            </w:pPr>
            <w:r w:rsidRPr="002C0F27">
              <w:rPr>
                <w:rFonts w:ascii="Arial" w:hAnsi="Arial" w:cs="Arial"/>
                <w:b w:val="0"/>
              </w:rPr>
              <w:fldChar w:fldCharType="begin"/>
            </w:r>
            <w:r w:rsidRPr="002C0F27"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 w:rsidRPr="002C0F27">
              <w:rPr>
                <w:rFonts w:ascii="Arial" w:hAnsi="Arial" w:cs="Arial"/>
                <w:b w:val="0"/>
              </w:rPr>
              <w:fldChar w:fldCharType="separate"/>
            </w:r>
            <w:r w:rsidRPr="002C0F27">
              <w:rPr>
                <w:rFonts w:ascii="Arial" w:hAnsi="Arial" w:cs="Arial"/>
                <w:b w:val="0"/>
              </w:rPr>
              <w:t>266 097 56</w:t>
            </w:r>
            <w:r w:rsidRPr="002C0F27">
              <w:rPr>
                <w:rFonts w:ascii="Arial" w:hAnsi="Arial" w:cs="Arial"/>
                <w:b w:val="0"/>
              </w:rPr>
              <w:fldChar w:fldCharType="end"/>
            </w:r>
            <w:r w:rsidRPr="002C0F27">
              <w:rPr>
                <w:rFonts w:ascii="Arial" w:hAnsi="Arial" w:cs="Arial"/>
                <w:b w:val="0"/>
              </w:rPr>
              <w:t>1</w:t>
            </w:r>
          </w:p>
          <w:p w:rsidR="00EA4E1E" w:rsidRPr="002C0F27" w:rsidRDefault="002C0F27" w:rsidP="002C0F27">
            <w:pPr>
              <w:pStyle w:val="ZZZEsster10B"/>
              <w:ind w:left="-70" w:right="-70"/>
              <w:rPr>
                <w:rFonts w:ascii="Arial" w:hAnsi="Arial" w:cs="Arial"/>
                <w:b w:val="0"/>
                <w:bCs/>
              </w:rPr>
            </w:pPr>
            <w:r w:rsidRPr="002C0F27">
              <w:rPr>
                <w:rFonts w:ascii="Arial" w:hAnsi="Arial" w:cs="Arial"/>
                <w:b w:val="0"/>
              </w:rPr>
              <w:t>blanka.petrovska@sfdi.cz</w:t>
            </w:r>
          </w:p>
        </w:tc>
        <w:tc>
          <w:tcPr>
            <w:tcW w:w="1275" w:type="dxa"/>
            <w:hideMark/>
          </w:tcPr>
          <w:p w:rsidR="005D2A98" w:rsidRPr="002C0F27" w:rsidRDefault="002C0F27" w:rsidP="002C0F27">
            <w:pPr>
              <w:pStyle w:val="ZZZEsster10B"/>
              <w:ind w:left="-70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t>6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>
              <w:rPr>
                <w:rFonts w:ascii="Arial" w:hAnsi="Arial" w:cs="Arial"/>
                <w:b w:val="0"/>
              </w:rPr>
              <w:t xml:space="preserve"> 2</w:t>
            </w:r>
            <w:r w:rsidR="00C170B4" w:rsidRPr="002C0F27">
              <w:rPr>
                <w:rFonts w:ascii="Arial" w:hAnsi="Arial" w:cs="Arial"/>
                <w:b w:val="0"/>
              </w:rPr>
              <w:t>.</w:t>
            </w:r>
            <w:r>
              <w:rPr>
                <w:rFonts w:ascii="Arial" w:hAnsi="Arial" w:cs="Arial"/>
                <w:b w:val="0"/>
              </w:rPr>
              <w:t xml:space="preserve"> </w:t>
            </w:r>
            <w:r w:rsidR="00C170B4" w:rsidRPr="002C0F27">
              <w:rPr>
                <w:rFonts w:ascii="Arial" w:hAnsi="Arial" w:cs="Arial"/>
                <w:b w:val="0"/>
              </w:rPr>
              <w:t>201</w:t>
            </w:r>
            <w:r>
              <w:rPr>
                <w:rFonts w:ascii="Arial" w:hAnsi="Arial" w:cs="Arial"/>
                <w:b w:val="0"/>
              </w:rPr>
              <w:t>9</w:t>
            </w:r>
          </w:p>
        </w:tc>
      </w:tr>
    </w:tbl>
    <w:p w:rsidR="00800339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Default="000E67B3" w:rsidP="002C0F27">
      <w:pPr>
        <w:pStyle w:val="MDSR"/>
        <w:tabs>
          <w:tab w:val="left" w:pos="8505"/>
          <w:tab w:val="left" w:pos="8647"/>
        </w:tabs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Objednávka </w:t>
      </w:r>
      <w:r w:rsidR="00275644">
        <w:rPr>
          <w:rFonts w:ascii="Arial" w:hAnsi="Arial" w:cs="Arial"/>
          <w:b/>
          <w:sz w:val="22"/>
          <w:szCs w:val="22"/>
        </w:rPr>
        <w:t>kancelářských</w:t>
      </w:r>
      <w:r w:rsidR="00F00EF0" w:rsidRPr="008A06DE">
        <w:rPr>
          <w:rFonts w:ascii="Arial" w:hAnsi="Arial" w:cs="Arial"/>
          <w:b/>
          <w:sz w:val="22"/>
          <w:szCs w:val="22"/>
        </w:rPr>
        <w:t xml:space="preserve"> p</w:t>
      </w:r>
      <w:r w:rsidR="00275644">
        <w:rPr>
          <w:rFonts w:ascii="Arial" w:hAnsi="Arial" w:cs="Arial"/>
          <w:b/>
          <w:sz w:val="22"/>
          <w:szCs w:val="22"/>
        </w:rPr>
        <w:t>otřeb</w:t>
      </w:r>
    </w:p>
    <w:p w:rsidR="00800339" w:rsidRPr="008A06DE" w:rsidRDefault="0080033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F00EF0" w:rsidRPr="00991508" w:rsidRDefault="00F00EF0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Pro Státní fond dopravní infrastruktury u Vás objednáváme na zákla</w:t>
      </w:r>
      <w:r w:rsidR="0088594A" w:rsidRPr="00991508">
        <w:rPr>
          <w:rFonts w:ascii="Arial" w:hAnsi="Arial" w:cs="Arial"/>
          <w:sz w:val="21"/>
          <w:szCs w:val="21"/>
        </w:rPr>
        <w:t xml:space="preserve">dě </w:t>
      </w:r>
      <w:r w:rsidR="00275644" w:rsidRPr="00991508">
        <w:rPr>
          <w:rFonts w:ascii="Arial" w:hAnsi="Arial" w:cs="Arial"/>
          <w:sz w:val="21"/>
          <w:szCs w:val="21"/>
        </w:rPr>
        <w:t>Rámcové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r w:rsidR="002C0F27">
        <w:rPr>
          <w:rFonts w:ascii="Arial" w:hAnsi="Arial" w:cs="Arial"/>
          <w:sz w:val="21"/>
          <w:szCs w:val="21"/>
        </w:rPr>
        <w:t>dohody</w:t>
      </w:r>
      <w:r w:rsidR="0088594A" w:rsidRPr="0099150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88594A" w:rsidRPr="00991508">
        <w:rPr>
          <w:rFonts w:ascii="Arial" w:hAnsi="Arial" w:cs="Arial"/>
          <w:sz w:val="21"/>
          <w:szCs w:val="21"/>
        </w:rPr>
        <w:t>č.j.</w:t>
      </w:r>
      <w:proofErr w:type="gramEnd"/>
      <w:r w:rsidR="0088594A" w:rsidRPr="00991508">
        <w:rPr>
          <w:rFonts w:ascii="Arial" w:hAnsi="Arial" w:cs="Arial"/>
          <w:sz w:val="21"/>
          <w:szCs w:val="21"/>
        </w:rPr>
        <w:t>: </w:t>
      </w:r>
      <w:r w:rsidR="002C0F27" w:rsidRPr="002C0F27">
        <w:rPr>
          <w:rFonts w:ascii="Arial" w:hAnsi="Arial" w:cs="Arial"/>
          <w:sz w:val="21"/>
          <w:szCs w:val="21"/>
        </w:rPr>
        <w:t>4948/SFDI/310163/15752/2018</w:t>
      </w:r>
      <w:r w:rsidR="000E67B3" w:rsidRPr="00991508">
        <w:rPr>
          <w:rFonts w:ascii="Arial" w:hAnsi="Arial" w:cs="Arial"/>
          <w:sz w:val="21"/>
          <w:szCs w:val="21"/>
        </w:rPr>
        <w:t xml:space="preserve">, CES </w:t>
      </w:r>
      <w:r w:rsidR="001700EF">
        <w:rPr>
          <w:rFonts w:ascii="Arial" w:hAnsi="Arial" w:cs="Arial"/>
          <w:sz w:val="21"/>
          <w:szCs w:val="21"/>
        </w:rPr>
        <w:t>75</w:t>
      </w:r>
      <w:r w:rsidR="000E67B3" w:rsidRPr="00991508">
        <w:rPr>
          <w:rFonts w:ascii="Arial" w:hAnsi="Arial" w:cs="Arial"/>
          <w:sz w:val="21"/>
          <w:szCs w:val="21"/>
        </w:rPr>
        <w:t>/201</w:t>
      </w:r>
      <w:r w:rsidR="001700EF">
        <w:rPr>
          <w:rFonts w:ascii="Arial" w:hAnsi="Arial" w:cs="Arial"/>
          <w:sz w:val="21"/>
          <w:szCs w:val="21"/>
        </w:rPr>
        <w:t>8</w:t>
      </w:r>
      <w:r w:rsidR="000E67B3" w:rsidRPr="00991508">
        <w:rPr>
          <w:rFonts w:ascii="Arial" w:hAnsi="Arial" w:cs="Arial"/>
          <w:sz w:val="21"/>
          <w:szCs w:val="21"/>
        </w:rPr>
        <w:t xml:space="preserve">, </w:t>
      </w:r>
      <w:r w:rsidR="00275644" w:rsidRPr="00991508">
        <w:rPr>
          <w:rFonts w:ascii="Arial" w:hAnsi="Arial" w:cs="Arial"/>
          <w:sz w:val="21"/>
          <w:szCs w:val="21"/>
        </w:rPr>
        <w:t>kancelářské potřeby</w:t>
      </w:r>
      <w:r w:rsidR="009E68CF" w:rsidRPr="00991508">
        <w:rPr>
          <w:rFonts w:ascii="Arial" w:hAnsi="Arial" w:cs="Arial"/>
          <w:sz w:val="21"/>
          <w:szCs w:val="21"/>
        </w:rPr>
        <w:t>, jejichž specifikace, tj. </w:t>
      </w:r>
      <w:r w:rsidRPr="00991508">
        <w:rPr>
          <w:rFonts w:ascii="Arial" w:hAnsi="Arial" w:cs="Arial"/>
          <w:sz w:val="21"/>
          <w:szCs w:val="21"/>
        </w:rPr>
        <w:t xml:space="preserve">název položky, počet kusů a cena za jednotlivé zboží je uvedena </w:t>
      </w:r>
      <w:r w:rsidR="001700EF">
        <w:rPr>
          <w:rFonts w:ascii="Arial" w:hAnsi="Arial" w:cs="Arial"/>
          <w:sz w:val="21"/>
          <w:szCs w:val="21"/>
        </w:rPr>
        <w:t>v samostatné příloze</w:t>
      </w:r>
      <w:r w:rsidRPr="00991508">
        <w:rPr>
          <w:rFonts w:ascii="Arial" w:hAnsi="Arial" w:cs="Arial"/>
          <w:sz w:val="21"/>
          <w:szCs w:val="21"/>
        </w:rPr>
        <w:t>.</w:t>
      </w:r>
    </w:p>
    <w:p w:rsidR="00DD067B" w:rsidRPr="00991508" w:rsidRDefault="00DD067B" w:rsidP="0056565C">
      <w:pPr>
        <w:pStyle w:val="MDSR"/>
        <w:spacing w:line="276" w:lineRule="auto"/>
        <w:ind w:firstLine="0"/>
        <w:rPr>
          <w:rFonts w:ascii="Arial" w:hAnsi="Arial" w:cs="Arial"/>
          <w:sz w:val="21"/>
          <w:szCs w:val="21"/>
        </w:rPr>
      </w:pPr>
    </w:p>
    <w:p w:rsidR="00C72FB9" w:rsidRPr="00991508" w:rsidRDefault="00515070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  <w:r w:rsidRPr="00991508">
        <w:rPr>
          <w:rFonts w:ascii="Arial" w:hAnsi="Arial" w:cs="Arial"/>
          <w:sz w:val="21"/>
          <w:szCs w:val="21"/>
        </w:rPr>
        <w:t>M</w:t>
      </w:r>
      <w:r w:rsidR="00F00EF0" w:rsidRPr="00991508">
        <w:rPr>
          <w:rFonts w:ascii="Arial" w:hAnsi="Arial" w:cs="Arial"/>
          <w:sz w:val="21"/>
          <w:szCs w:val="21"/>
        </w:rPr>
        <w:t xml:space="preserve">ístem plnění je sídlo Kupujícího </w:t>
      </w:r>
      <w:r w:rsidR="00F00EF0" w:rsidRPr="001700EF">
        <w:rPr>
          <w:rFonts w:ascii="Arial" w:hAnsi="Arial" w:cs="Arial"/>
          <w:b/>
          <w:sz w:val="21"/>
          <w:szCs w:val="21"/>
        </w:rPr>
        <w:t>So</w:t>
      </w:r>
      <w:r w:rsidR="0092319B" w:rsidRPr="001700EF">
        <w:rPr>
          <w:rFonts w:ascii="Arial" w:hAnsi="Arial" w:cs="Arial"/>
          <w:b/>
          <w:sz w:val="21"/>
          <w:szCs w:val="21"/>
        </w:rPr>
        <w:t>kolovská 1955/278, 190 00 </w:t>
      </w:r>
      <w:r w:rsidR="00282E17" w:rsidRPr="001700EF">
        <w:rPr>
          <w:rFonts w:ascii="Arial" w:hAnsi="Arial" w:cs="Arial"/>
          <w:b/>
          <w:sz w:val="21"/>
          <w:szCs w:val="21"/>
        </w:rPr>
        <w:t>Praha </w:t>
      </w:r>
      <w:r w:rsidR="00F00EF0" w:rsidRPr="001700EF">
        <w:rPr>
          <w:rFonts w:ascii="Arial" w:hAnsi="Arial" w:cs="Arial"/>
          <w:b/>
          <w:sz w:val="21"/>
          <w:szCs w:val="21"/>
        </w:rPr>
        <w:t>9</w:t>
      </w:r>
      <w:r w:rsidR="00F00EF0" w:rsidRPr="00991508">
        <w:rPr>
          <w:rFonts w:ascii="Arial" w:hAnsi="Arial" w:cs="Arial"/>
          <w:sz w:val="21"/>
          <w:szCs w:val="21"/>
        </w:rPr>
        <w:t>.</w:t>
      </w:r>
      <w:r w:rsidR="00C72FB9" w:rsidRPr="00991508">
        <w:rPr>
          <w:rFonts w:ascii="Arial" w:hAnsi="Arial" w:cs="Arial"/>
          <w:sz w:val="21"/>
          <w:szCs w:val="21"/>
        </w:rPr>
        <w:t xml:space="preserve"> </w:t>
      </w:r>
    </w:p>
    <w:p w:rsidR="00C72FB9" w:rsidRPr="00991508" w:rsidRDefault="00C72FB9" w:rsidP="0056565C">
      <w:pPr>
        <w:spacing w:line="276" w:lineRule="auto"/>
        <w:jc w:val="both"/>
        <w:rPr>
          <w:color w:val="1F497D"/>
          <w:sz w:val="21"/>
          <w:szCs w:val="21"/>
          <w:highlight w:val="yellow"/>
        </w:rPr>
      </w:pPr>
    </w:p>
    <w:p w:rsidR="001700EF" w:rsidRDefault="00C72FB9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 xml:space="preserve">Dodavatel je povinen na fakturu uvést následující větu: </w:t>
      </w:r>
      <w:r w:rsidRPr="00991508"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</w:t>
      </w:r>
      <w:r w:rsidR="00C170B4" w:rsidRPr="00991508">
        <w:rPr>
          <w:rFonts w:ascii="Arial" w:hAnsi="Arial" w:cs="Arial"/>
          <w:b/>
          <w:i/>
          <w:sz w:val="21"/>
          <w:szCs w:val="21"/>
        </w:rPr>
        <w:t>“.</w:t>
      </w:r>
      <w:r w:rsidR="006A6983" w:rsidRPr="00991508">
        <w:rPr>
          <w:rFonts w:ascii="Arial" w:hAnsi="Arial" w:cs="Arial"/>
          <w:sz w:val="21"/>
          <w:szCs w:val="21"/>
        </w:rPr>
        <w:t xml:space="preserve"> </w:t>
      </w:r>
    </w:p>
    <w:p w:rsidR="001700EF" w:rsidRDefault="001700EF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4845DF" w:rsidRPr="00991508" w:rsidRDefault="006A6983" w:rsidP="006A698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991508">
        <w:rPr>
          <w:rFonts w:ascii="Arial" w:hAnsi="Arial" w:cs="Arial"/>
          <w:sz w:val="21"/>
          <w:szCs w:val="21"/>
        </w:rPr>
        <w:t>Faktura musí být dodána spolu s dodacím listem.</w:t>
      </w:r>
    </w:p>
    <w:p w:rsidR="00E44709" w:rsidRDefault="00E44709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8A06DE" w:rsidRPr="00F02126" w:rsidRDefault="008A06DE" w:rsidP="005D2A98">
      <w:pPr>
        <w:pStyle w:val="MDSR"/>
        <w:ind w:firstLine="0"/>
        <w:rPr>
          <w:rFonts w:ascii="Arial" w:hAnsi="Arial" w:cs="Arial"/>
          <w:b/>
          <w:sz w:val="22"/>
          <w:szCs w:val="22"/>
        </w:rPr>
      </w:pPr>
      <w:r w:rsidRPr="00F02126">
        <w:rPr>
          <w:rFonts w:ascii="Arial" w:hAnsi="Arial" w:cs="Arial"/>
          <w:b/>
          <w:sz w:val="22"/>
          <w:szCs w:val="22"/>
        </w:rPr>
        <w:t>C</w:t>
      </w:r>
      <w:r w:rsidR="003839D5" w:rsidRPr="00F02126">
        <w:rPr>
          <w:rFonts w:ascii="Arial" w:hAnsi="Arial" w:cs="Arial"/>
          <w:b/>
          <w:sz w:val="22"/>
          <w:szCs w:val="22"/>
        </w:rPr>
        <w:t>ena c</w:t>
      </w:r>
      <w:r w:rsidRPr="00F02126">
        <w:rPr>
          <w:rFonts w:ascii="Arial" w:hAnsi="Arial" w:cs="Arial"/>
          <w:b/>
          <w:sz w:val="22"/>
          <w:szCs w:val="22"/>
        </w:rPr>
        <w:t>elkem bez DPH:</w:t>
      </w:r>
      <w:r w:rsidR="002119A4" w:rsidRPr="00F02126">
        <w:rPr>
          <w:rFonts w:ascii="Arial" w:hAnsi="Arial" w:cs="Arial"/>
          <w:b/>
          <w:sz w:val="22"/>
          <w:szCs w:val="22"/>
        </w:rPr>
        <w:t xml:space="preserve"> </w:t>
      </w:r>
      <w:r w:rsidR="002119A4" w:rsidRPr="00F02126">
        <w:rPr>
          <w:rFonts w:ascii="Arial" w:hAnsi="Arial" w:cs="Arial"/>
          <w:b/>
          <w:sz w:val="22"/>
          <w:szCs w:val="22"/>
        </w:rPr>
        <w:tab/>
      </w:r>
      <w:r w:rsidR="001700EF">
        <w:rPr>
          <w:rFonts w:ascii="Arial" w:hAnsi="Arial" w:cs="Arial"/>
          <w:b/>
          <w:sz w:val="22"/>
          <w:szCs w:val="22"/>
        </w:rPr>
        <w:t>10 305,80</w:t>
      </w:r>
      <w:r w:rsidR="00DD067B" w:rsidRPr="00F02126">
        <w:rPr>
          <w:rFonts w:ascii="Arial" w:hAnsi="Arial" w:cs="Arial"/>
          <w:b/>
          <w:sz w:val="22"/>
          <w:szCs w:val="22"/>
        </w:rPr>
        <w:t xml:space="preserve"> </w:t>
      </w:r>
      <w:r w:rsidR="002119A4" w:rsidRPr="00F02126">
        <w:rPr>
          <w:rFonts w:ascii="Arial" w:hAnsi="Arial" w:cs="Arial"/>
          <w:b/>
          <w:sz w:val="22"/>
          <w:szCs w:val="22"/>
        </w:rPr>
        <w:t>Kč</w:t>
      </w:r>
    </w:p>
    <w:p w:rsidR="005B4EF6" w:rsidRDefault="005B4EF6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B13F78" w:rsidRDefault="00B13F78" w:rsidP="005D2A98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CE4B2B" w:rsidRPr="00661B97" w:rsidRDefault="008A06DE" w:rsidP="005D2A98">
      <w:pPr>
        <w:pStyle w:val="MDSR"/>
        <w:ind w:firstLine="0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S pozdravem</w:t>
      </w:r>
    </w:p>
    <w:p w:rsidR="008A06DE" w:rsidRPr="00661B97" w:rsidRDefault="008A06DE" w:rsidP="00E44709">
      <w:pPr>
        <w:pStyle w:val="MDSR"/>
        <w:ind w:left="5574" w:firstLine="186"/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Ing. Lucie Bartáková</w:t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="00E44709" w:rsidRPr="00661B97">
        <w:rPr>
          <w:rFonts w:ascii="Arial" w:hAnsi="Arial" w:cs="Arial"/>
          <w:sz w:val="21"/>
          <w:szCs w:val="21"/>
        </w:rPr>
        <w:tab/>
      </w:r>
      <w:r w:rsidRPr="00661B97">
        <w:rPr>
          <w:rFonts w:ascii="Arial" w:hAnsi="Arial" w:cs="Arial"/>
          <w:sz w:val="21"/>
          <w:szCs w:val="21"/>
        </w:rPr>
        <w:t>ředitelka SFZ</w:t>
      </w:r>
    </w:p>
    <w:p w:rsidR="008E4037" w:rsidRPr="00661B97" w:rsidRDefault="008E403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AE4955" w:rsidRPr="00661B97" w:rsidRDefault="00AE4955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OFFICE DEPOT s.r.o.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se sídlem: </w:t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Floriánova 2461, PSČ 253 01 Hostivice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IČO: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DIČ: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661B97" w:rsidRPr="00661B97">
        <w:rPr>
          <w:rFonts w:ascii="Arial" w:hAnsi="Arial" w:cs="Arial"/>
          <w:sz w:val="21"/>
          <w:szCs w:val="21"/>
        </w:rPr>
        <w:t>CZ64942503</w:t>
      </w:r>
    </w:p>
    <w:p w:rsidR="00661B9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bankovní spojení: </w:t>
      </w:r>
      <w:proofErr w:type="spellStart"/>
      <w:r w:rsidR="00664302">
        <w:rPr>
          <w:rFonts w:ascii="Arial" w:hAnsi="Arial" w:cs="Arial"/>
          <w:sz w:val="21"/>
          <w:szCs w:val="21"/>
        </w:rPr>
        <w:t>xxx</w:t>
      </w:r>
      <w:proofErr w:type="spellEnd"/>
      <w:r w:rsidR="00661B97" w:rsidRPr="00661B97">
        <w:rPr>
          <w:rFonts w:ascii="Arial" w:hAnsi="Arial" w:cs="Arial"/>
          <w:sz w:val="21"/>
          <w:szCs w:val="21"/>
        </w:rPr>
        <w:t>.</w:t>
      </w:r>
    </w:p>
    <w:p w:rsidR="008E4037" w:rsidRPr="00661B97" w:rsidRDefault="0097313B" w:rsidP="00661B9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číslo účtu: </w:t>
      </w:r>
      <w:r>
        <w:rPr>
          <w:rFonts w:ascii="Arial" w:hAnsi="Arial" w:cs="Arial"/>
          <w:sz w:val="21"/>
          <w:szCs w:val="21"/>
        </w:rPr>
        <w:tab/>
      </w:r>
      <w:proofErr w:type="spellStart"/>
      <w:r w:rsidR="00664302">
        <w:rPr>
          <w:rFonts w:ascii="Arial" w:hAnsi="Arial" w:cs="Arial"/>
          <w:sz w:val="21"/>
          <w:szCs w:val="21"/>
        </w:rPr>
        <w:t>xxx</w:t>
      </w:r>
      <w:bookmarkStart w:id="0" w:name="_GoBack"/>
      <w:bookmarkEnd w:id="0"/>
      <w:proofErr w:type="spellEnd"/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Default="00661B97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</w:p>
    <w:p w:rsidR="008A1F8F" w:rsidRDefault="008A1F8F" w:rsidP="008C3B8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Příloha: Nákupní košík – Office DEPOT</w:t>
      </w: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661B97" w:rsidRPr="00661B97" w:rsidRDefault="00661B97" w:rsidP="008C3B83">
      <w:pPr>
        <w:rPr>
          <w:rFonts w:ascii="Arial" w:hAnsi="Arial" w:cs="Arial"/>
          <w:sz w:val="21"/>
          <w:szCs w:val="21"/>
        </w:rPr>
      </w:pPr>
    </w:p>
    <w:p w:rsidR="001700EF" w:rsidRPr="00661B97" w:rsidRDefault="001700EF" w:rsidP="001700EF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Kód a název komodity dle číselníku NIPEZ:</w:t>
      </w:r>
    </w:p>
    <w:p w:rsidR="001700EF" w:rsidRPr="00661B97" w:rsidRDefault="00661B97" w:rsidP="00661B97">
      <w:pPr>
        <w:rPr>
          <w:rFonts w:ascii="Arial" w:hAnsi="Arial" w:cs="Arial"/>
          <w:sz w:val="21"/>
          <w:szCs w:val="21"/>
        </w:rPr>
      </w:pPr>
      <w:r w:rsidRPr="00661B97">
        <w:rPr>
          <w:rFonts w:ascii="Arial" w:hAnsi="Arial" w:cs="Arial"/>
          <w:sz w:val="21"/>
          <w:szCs w:val="21"/>
        </w:rPr>
        <w:t>11 - Kancelářské potřeby</w:t>
      </w:r>
      <w:r w:rsidR="001700EF" w:rsidRPr="00661B97">
        <w:rPr>
          <w:rFonts w:ascii="Arial" w:hAnsi="Arial" w:cs="Arial"/>
          <w:sz w:val="21"/>
          <w:szCs w:val="21"/>
        </w:rPr>
        <w:tab/>
      </w:r>
      <w:r w:rsidR="001700EF" w:rsidRPr="00661B97">
        <w:rPr>
          <w:rFonts w:ascii="Arial" w:hAnsi="Arial" w:cs="Arial"/>
          <w:sz w:val="21"/>
          <w:szCs w:val="21"/>
        </w:rPr>
        <w:tab/>
        <w:t xml:space="preserve">  </w:t>
      </w:r>
    </w:p>
    <w:p w:rsidR="00DE1E54" w:rsidRPr="004845DF" w:rsidRDefault="00DE1E54" w:rsidP="001700EF">
      <w:pPr>
        <w:ind w:left="1134" w:firstLine="306"/>
        <w:rPr>
          <w:rFonts w:ascii="Arial" w:hAnsi="Arial" w:cs="Arial"/>
          <w:sz w:val="22"/>
          <w:szCs w:val="22"/>
        </w:rPr>
      </w:pPr>
    </w:p>
    <w:sectPr w:rsidR="00DE1E54" w:rsidRPr="004845DF" w:rsidSect="00661B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134" w:right="1127" w:bottom="709" w:left="1134" w:header="709" w:footer="2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FCB" w:rsidRDefault="008D7FCB">
      <w:r>
        <w:separator/>
      </w:r>
    </w:p>
  </w:endnote>
  <w:endnote w:type="continuationSeparator" w:id="0">
    <w:p w:rsidR="008D7FCB" w:rsidRDefault="008D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02" w:rsidRDefault="006643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Pr="00C005A2" w:rsidRDefault="002E118C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F7255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E45EA4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F7255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32C032A3" wp14:editId="126369C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10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A44551" w:rsidRDefault="00F7255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F72557" w:rsidRPr="008126D6" w:rsidRDefault="00F7255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F72557" w:rsidRPr="008126D6" w:rsidRDefault="00F7255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  <w:r>
      <w:rPr>
        <w:rFonts w:cs="Tahoma"/>
        <w:noProof/>
        <w:sz w:val="16"/>
        <w:szCs w:val="20"/>
      </w:rPr>
      <w:drawing>
        <wp:anchor distT="0" distB="0" distL="114300" distR="114300" simplePos="0" relativeHeight="251658240" behindDoc="1" locked="0" layoutInCell="1" allowOverlap="1" wp14:anchorId="7910FD34" wp14:editId="1BCEA256">
          <wp:simplePos x="0" y="0"/>
          <wp:positionH relativeFrom="column">
            <wp:posOffset>3810</wp:posOffset>
          </wp:positionH>
          <wp:positionV relativeFrom="paragraph">
            <wp:posOffset>99695</wp:posOffset>
          </wp:positionV>
          <wp:extent cx="5727700" cy="714375"/>
          <wp:effectExtent l="19050" t="0" r="6350" b="0"/>
          <wp:wrapNone/>
          <wp:docPr id="12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72557" w:rsidRPr="008126D6" w:rsidRDefault="00F72557" w:rsidP="00C20A09">
    <w:pPr>
      <w:pStyle w:val="Zpat"/>
      <w:jc w:val="center"/>
      <w:rPr>
        <w:rFonts w:ascii="Arial" w:hAnsi="Arial"/>
        <w:color w:val="003378"/>
        <w:sz w:val="16"/>
        <w:szCs w:val="16"/>
        <w:lang w:val="en-US"/>
      </w:rPr>
    </w:pPr>
  </w:p>
  <w:p w:rsidR="00F72557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</w:p>
  <w:p w:rsidR="00F72557" w:rsidRPr="008126D6" w:rsidRDefault="00F72557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F72557" w:rsidRPr="008D3281" w:rsidRDefault="00F72557" w:rsidP="008D3281">
    <w:pPr>
      <w:jc w:val="center"/>
      <w:rPr>
        <w:rFonts w:ascii="Arial" w:hAnsi="Arial" w:cs="Arial"/>
        <w:color w:val="003378"/>
        <w:spacing w:val="1"/>
        <w:sz w:val="16"/>
        <w:szCs w:val="16"/>
        <w:u w:val="single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F72557" w:rsidRPr="00D409A8" w:rsidRDefault="00F7255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FCB" w:rsidRDefault="008D7FCB">
      <w:r>
        <w:separator/>
      </w:r>
    </w:p>
  </w:footnote>
  <w:footnote w:type="continuationSeparator" w:id="0">
    <w:p w:rsidR="008D7FCB" w:rsidRDefault="008D7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02" w:rsidRDefault="006643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302" w:rsidRDefault="0066430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557" w:rsidRDefault="00F72557" w:rsidP="00FF2079">
    <w:pPr>
      <w:pStyle w:val="Zhlav"/>
      <w:jc w:val="right"/>
    </w:pPr>
    <w:r>
      <w:rPr>
        <w:noProof/>
      </w:rPr>
      <w:drawing>
        <wp:inline distT="0" distB="0" distL="0" distR="0" wp14:anchorId="0ADE244E" wp14:editId="0723877A">
          <wp:extent cx="5940425" cy="951230"/>
          <wp:effectExtent l="19050" t="0" r="3175" b="0"/>
          <wp:docPr id="11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0425" cy="95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72557" w:rsidRDefault="00F72557" w:rsidP="00354882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164FE"/>
    <w:rsid w:val="0002639D"/>
    <w:rsid w:val="00043037"/>
    <w:rsid w:val="00057F31"/>
    <w:rsid w:val="00076AD8"/>
    <w:rsid w:val="0009423E"/>
    <w:rsid w:val="000B1A01"/>
    <w:rsid w:val="000C2D96"/>
    <w:rsid w:val="000C3B45"/>
    <w:rsid w:val="000E1B7D"/>
    <w:rsid w:val="000E67B3"/>
    <w:rsid w:val="000F5881"/>
    <w:rsid w:val="000F6ED4"/>
    <w:rsid w:val="000F78B1"/>
    <w:rsid w:val="001020E2"/>
    <w:rsid w:val="0010731C"/>
    <w:rsid w:val="001122F7"/>
    <w:rsid w:val="00116CBD"/>
    <w:rsid w:val="00130A27"/>
    <w:rsid w:val="00131892"/>
    <w:rsid w:val="0013582E"/>
    <w:rsid w:val="00144701"/>
    <w:rsid w:val="00160002"/>
    <w:rsid w:val="001700EF"/>
    <w:rsid w:val="001A0120"/>
    <w:rsid w:val="001B390E"/>
    <w:rsid w:val="001C2A60"/>
    <w:rsid w:val="001C72FD"/>
    <w:rsid w:val="001D5150"/>
    <w:rsid w:val="002030D3"/>
    <w:rsid w:val="0020596B"/>
    <w:rsid w:val="002119A4"/>
    <w:rsid w:val="00215F1A"/>
    <w:rsid w:val="002259B2"/>
    <w:rsid w:val="00232FD8"/>
    <w:rsid w:val="002336B8"/>
    <w:rsid w:val="00240C18"/>
    <w:rsid w:val="00270141"/>
    <w:rsid w:val="00275644"/>
    <w:rsid w:val="00282E17"/>
    <w:rsid w:val="00284048"/>
    <w:rsid w:val="00285D2D"/>
    <w:rsid w:val="002946E3"/>
    <w:rsid w:val="002B7161"/>
    <w:rsid w:val="002C0F27"/>
    <w:rsid w:val="002C1F71"/>
    <w:rsid w:val="002D3A7B"/>
    <w:rsid w:val="002D4A45"/>
    <w:rsid w:val="002E118C"/>
    <w:rsid w:val="002E3665"/>
    <w:rsid w:val="0030418A"/>
    <w:rsid w:val="003359FB"/>
    <w:rsid w:val="003374AF"/>
    <w:rsid w:val="00354882"/>
    <w:rsid w:val="0035791F"/>
    <w:rsid w:val="00361DCB"/>
    <w:rsid w:val="00370F7C"/>
    <w:rsid w:val="00375DF5"/>
    <w:rsid w:val="003839D5"/>
    <w:rsid w:val="00384805"/>
    <w:rsid w:val="00394253"/>
    <w:rsid w:val="003953C2"/>
    <w:rsid w:val="00397565"/>
    <w:rsid w:val="003A05C7"/>
    <w:rsid w:val="003A31B3"/>
    <w:rsid w:val="003B24B0"/>
    <w:rsid w:val="003C5C26"/>
    <w:rsid w:val="003D03B2"/>
    <w:rsid w:val="003D12AA"/>
    <w:rsid w:val="003D3A9B"/>
    <w:rsid w:val="003D6B8F"/>
    <w:rsid w:val="003F0388"/>
    <w:rsid w:val="003F1FEA"/>
    <w:rsid w:val="00401823"/>
    <w:rsid w:val="00406D55"/>
    <w:rsid w:val="00406FDC"/>
    <w:rsid w:val="00407AFC"/>
    <w:rsid w:val="00427AE3"/>
    <w:rsid w:val="00430E39"/>
    <w:rsid w:val="0043473C"/>
    <w:rsid w:val="004670F1"/>
    <w:rsid w:val="004765D1"/>
    <w:rsid w:val="0048262B"/>
    <w:rsid w:val="004845DF"/>
    <w:rsid w:val="00495473"/>
    <w:rsid w:val="004B134C"/>
    <w:rsid w:val="004C25DC"/>
    <w:rsid w:val="004E64CF"/>
    <w:rsid w:val="00500435"/>
    <w:rsid w:val="00501726"/>
    <w:rsid w:val="00515070"/>
    <w:rsid w:val="00531969"/>
    <w:rsid w:val="0053636F"/>
    <w:rsid w:val="00545B36"/>
    <w:rsid w:val="00556982"/>
    <w:rsid w:val="00561436"/>
    <w:rsid w:val="0056565C"/>
    <w:rsid w:val="0056598F"/>
    <w:rsid w:val="0058394E"/>
    <w:rsid w:val="005A69EA"/>
    <w:rsid w:val="005A6BB3"/>
    <w:rsid w:val="005A7CC2"/>
    <w:rsid w:val="005B4EF6"/>
    <w:rsid w:val="005C0095"/>
    <w:rsid w:val="005C0813"/>
    <w:rsid w:val="005C0A05"/>
    <w:rsid w:val="005C20CA"/>
    <w:rsid w:val="005C3682"/>
    <w:rsid w:val="005D2A98"/>
    <w:rsid w:val="005E636F"/>
    <w:rsid w:val="005F38D5"/>
    <w:rsid w:val="00612C1E"/>
    <w:rsid w:val="0062594E"/>
    <w:rsid w:val="00634D58"/>
    <w:rsid w:val="00644608"/>
    <w:rsid w:val="0064533A"/>
    <w:rsid w:val="0064628A"/>
    <w:rsid w:val="0065745C"/>
    <w:rsid w:val="0066023B"/>
    <w:rsid w:val="00661B97"/>
    <w:rsid w:val="00664302"/>
    <w:rsid w:val="00664B7F"/>
    <w:rsid w:val="00664ED0"/>
    <w:rsid w:val="00694F0D"/>
    <w:rsid w:val="006A6983"/>
    <w:rsid w:val="006C1021"/>
    <w:rsid w:val="006C44D0"/>
    <w:rsid w:val="006D4BAE"/>
    <w:rsid w:val="006E1195"/>
    <w:rsid w:val="006E4E05"/>
    <w:rsid w:val="007020EB"/>
    <w:rsid w:val="00705AC4"/>
    <w:rsid w:val="00705F5A"/>
    <w:rsid w:val="007232EC"/>
    <w:rsid w:val="0073308A"/>
    <w:rsid w:val="00743924"/>
    <w:rsid w:val="00746FC6"/>
    <w:rsid w:val="00750B33"/>
    <w:rsid w:val="007557BA"/>
    <w:rsid w:val="00773893"/>
    <w:rsid w:val="00792576"/>
    <w:rsid w:val="007A1800"/>
    <w:rsid w:val="007B0A20"/>
    <w:rsid w:val="007B6B40"/>
    <w:rsid w:val="007C03EC"/>
    <w:rsid w:val="007C5ACC"/>
    <w:rsid w:val="007D18A1"/>
    <w:rsid w:val="007D2278"/>
    <w:rsid w:val="007D68FB"/>
    <w:rsid w:val="007D6F37"/>
    <w:rsid w:val="007F79A9"/>
    <w:rsid w:val="00800339"/>
    <w:rsid w:val="00802804"/>
    <w:rsid w:val="008126D6"/>
    <w:rsid w:val="008151FB"/>
    <w:rsid w:val="00835E96"/>
    <w:rsid w:val="008512FA"/>
    <w:rsid w:val="00851AA7"/>
    <w:rsid w:val="0088594A"/>
    <w:rsid w:val="00887E66"/>
    <w:rsid w:val="0089334A"/>
    <w:rsid w:val="008A06DE"/>
    <w:rsid w:val="008A1F8F"/>
    <w:rsid w:val="008A435F"/>
    <w:rsid w:val="008B168E"/>
    <w:rsid w:val="008B5671"/>
    <w:rsid w:val="008C3B83"/>
    <w:rsid w:val="008D0873"/>
    <w:rsid w:val="008D0ECF"/>
    <w:rsid w:val="008D3281"/>
    <w:rsid w:val="008D7BB0"/>
    <w:rsid w:val="008D7FCB"/>
    <w:rsid w:val="008E4037"/>
    <w:rsid w:val="008E6A25"/>
    <w:rsid w:val="008F100B"/>
    <w:rsid w:val="008F4C63"/>
    <w:rsid w:val="009119EC"/>
    <w:rsid w:val="00922FC9"/>
    <w:rsid w:val="0092319B"/>
    <w:rsid w:val="0092386B"/>
    <w:rsid w:val="00933FFC"/>
    <w:rsid w:val="00940CD3"/>
    <w:rsid w:val="00960FCB"/>
    <w:rsid w:val="0097313B"/>
    <w:rsid w:val="00991508"/>
    <w:rsid w:val="009A2907"/>
    <w:rsid w:val="009A6456"/>
    <w:rsid w:val="009C5C62"/>
    <w:rsid w:val="009D1917"/>
    <w:rsid w:val="009D2724"/>
    <w:rsid w:val="009D2B79"/>
    <w:rsid w:val="009D4439"/>
    <w:rsid w:val="009E10BD"/>
    <w:rsid w:val="009E295F"/>
    <w:rsid w:val="009E68CF"/>
    <w:rsid w:val="009F1392"/>
    <w:rsid w:val="009F1422"/>
    <w:rsid w:val="00A07FC2"/>
    <w:rsid w:val="00A36320"/>
    <w:rsid w:val="00A478FA"/>
    <w:rsid w:val="00A56F75"/>
    <w:rsid w:val="00A73B29"/>
    <w:rsid w:val="00A74599"/>
    <w:rsid w:val="00A81947"/>
    <w:rsid w:val="00AA647F"/>
    <w:rsid w:val="00AB0C5B"/>
    <w:rsid w:val="00AB12F0"/>
    <w:rsid w:val="00AC2232"/>
    <w:rsid w:val="00AC4AE9"/>
    <w:rsid w:val="00AC5638"/>
    <w:rsid w:val="00AC5F21"/>
    <w:rsid w:val="00AC7B9A"/>
    <w:rsid w:val="00AD0479"/>
    <w:rsid w:val="00AD1712"/>
    <w:rsid w:val="00AD6BEA"/>
    <w:rsid w:val="00AE3761"/>
    <w:rsid w:val="00AE4955"/>
    <w:rsid w:val="00AF1FBA"/>
    <w:rsid w:val="00B02BE2"/>
    <w:rsid w:val="00B061A4"/>
    <w:rsid w:val="00B109D2"/>
    <w:rsid w:val="00B10CDC"/>
    <w:rsid w:val="00B13F78"/>
    <w:rsid w:val="00B23932"/>
    <w:rsid w:val="00B24F0C"/>
    <w:rsid w:val="00B31FD0"/>
    <w:rsid w:val="00B442BA"/>
    <w:rsid w:val="00B44A9A"/>
    <w:rsid w:val="00B72995"/>
    <w:rsid w:val="00B82F71"/>
    <w:rsid w:val="00B85AE4"/>
    <w:rsid w:val="00B925A2"/>
    <w:rsid w:val="00B95C66"/>
    <w:rsid w:val="00BA4187"/>
    <w:rsid w:val="00BB3772"/>
    <w:rsid w:val="00BB5EBB"/>
    <w:rsid w:val="00BC007D"/>
    <w:rsid w:val="00BC0ADD"/>
    <w:rsid w:val="00BC54E1"/>
    <w:rsid w:val="00BD39EA"/>
    <w:rsid w:val="00BE053B"/>
    <w:rsid w:val="00BE73A6"/>
    <w:rsid w:val="00BF6831"/>
    <w:rsid w:val="00C005A2"/>
    <w:rsid w:val="00C00B90"/>
    <w:rsid w:val="00C0223B"/>
    <w:rsid w:val="00C153E4"/>
    <w:rsid w:val="00C170B4"/>
    <w:rsid w:val="00C202D6"/>
    <w:rsid w:val="00C20A09"/>
    <w:rsid w:val="00C257CD"/>
    <w:rsid w:val="00C54139"/>
    <w:rsid w:val="00C54B10"/>
    <w:rsid w:val="00C57848"/>
    <w:rsid w:val="00C604EF"/>
    <w:rsid w:val="00C60A5A"/>
    <w:rsid w:val="00C72FB9"/>
    <w:rsid w:val="00C80D0A"/>
    <w:rsid w:val="00C84506"/>
    <w:rsid w:val="00C84AF0"/>
    <w:rsid w:val="00C96555"/>
    <w:rsid w:val="00CA6B39"/>
    <w:rsid w:val="00CB06B0"/>
    <w:rsid w:val="00CB234D"/>
    <w:rsid w:val="00CC1F1C"/>
    <w:rsid w:val="00CC2FB2"/>
    <w:rsid w:val="00CD4AD7"/>
    <w:rsid w:val="00CD699B"/>
    <w:rsid w:val="00CE4B2B"/>
    <w:rsid w:val="00CF2918"/>
    <w:rsid w:val="00D0069F"/>
    <w:rsid w:val="00D23BF3"/>
    <w:rsid w:val="00D23D8D"/>
    <w:rsid w:val="00D24BB1"/>
    <w:rsid w:val="00D409A8"/>
    <w:rsid w:val="00D46AB1"/>
    <w:rsid w:val="00D50983"/>
    <w:rsid w:val="00D56AA9"/>
    <w:rsid w:val="00D62E31"/>
    <w:rsid w:val="00D674ED"/>
    <w:rsid w:val="00D6759A"/>
    <w:rsid w:val="00D7351B"/>
    <w:rsid w:val="00D73D32"/>
    <w:rsid w:val="00D85A26"/>
    <w:rsid w:val="00D85F8C"/>
    <w:rsid w:val="00D901FB"/>
    <w:rsid w:val="00D942DA"/>
    <w:rsid w:val="00DA2441"/>
    <w:rsid w:val="00DB0FFA"/>
    <w:rsid w:val="00DB3901"/>
    <w:rsid w:val="00DB4F7A"/>
    <w:rsid w:val="00DC258C"/>
    <w:rsid w:val="00DC37BB"/>
    <w:rsid w:val="00DD067B"/>
    <w:rsid w:val="00DE1E54"/>
    <w:rsid w:val="00DE38AE"/>
    <w:rsid w:val="00DF2EB1"/>
    <w:rsid w:val="00E1008C"/>
    <w:rsid w:val="00E1181E"/>
    <w:rsid w:val="00E1712A"/>
    <w:rsid w:val="00E2383C"/>
    <w:rsid w:val="00E32491"/>
    <w:rsid w:val="00E43828"/>
    <w:rsid w:val="00E44709"/>
    <w:rsid w:val="00E45EA4"/>
    <w:rsid w:val="00E569F2"/>
    <w:rsid w:val="00E70131"/>
    <w:rsid w:val="00E75517"/>
    <w:rsid w:val="00E91F32"/>
    <w:rsid w:val="00EA4E1E"/>
    <w:rsid w:val="00EB3B83"/>
    <w:rsid w:val="00F00EF0"/>
    <w:rsid w:val="00F02126"/>
    <w:rsid w:val="00F13421"/>
    <w:rsid w:val="00F21494"/>
    <w:rsid w:val="00F309A7"/>
    <w:rsid w:val="00F34F34"/>
    <w:rsid w:val="00F45B31"/>
    <w:rsid w:val="00F5084D"/>
    <w:rsid w:val="00F60097"/>
    <w:rsid w:val="00F609F2"/>
    <w:rsid w:val="00F65D33"/>
    <w:rsid w:val="00F67EE3"/>
    <w:rsid w:val="00F72557"/>
    <w:rsid w:val="00F7324A"/>
    <w:rsid w:val="00F732E6"/>
    <w:rsid w:val="00F90A95"/>
    <w:rsid w:val="00FA08E4"/>
    <w:rsid w:val="00FA5329"/>
    <w:rsid w:val="00FB3939"/>
    <w:rsid w:val="00FB67C8"/>
    <w:rsid w:val="00FC1726"/>
    <w:rsid w:val="00FC426D"/>
    <w:rsid w:val="00FD0AC7"/>
    <w:rsid w:val="00FD56DB"/>
    <w:rsid w:val="00FF2079"/>
    <w:rsid w:val="00FF3BC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table" w:styleId="Mkatabulky">
    <w:name w:val="Table Grid"/>
    <w:basedOn w:val="Normlntabulka"/>
    <w:uiPriority w:val="59"/>
    <w:rsid w:val="008A0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72FB9"/>
  </w:style>
  <w:style w:type="character" w:customStyle="1" w:styleId="detail">
    <w:name w:val="detail"/>
    <w:basedOn w:val="Standardnpsmoodstavce"/>
    <w:rsid w:val="00940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5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2019-02-07T08:34:00Z</dcterms:created>
  <dcterms:modified xsi:type="dcterms:W3CDTF">2019-02-07T08:36:00Z</dcterms:modified>
</cp:coreProperties>
</file>