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C66C78">
        <w:t>10</w:t>
      </w:r>
      <w:r w:rsidR="00937898">
        <w:t>/75009871/201</w:t>
      </w:r>
      <w:r w:rsidR="00C66C78">
        <w:t>9</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31413" w:rsidP="00E64659">
      <w:pPr>
        <w:autoSpaceDE w:val="0"/>
        <w:autoSpaceDN w:val="0"/>
        <w:adjustRightInd w:val="0"/>
        <w:ind w:left="360"/>
        <w:jc w:val="center"/>
        <w:rPr>
          <w:b/>
          <w:sz w:val="28"/>
          <w:szCs w:val="28"/>
        </w:rPr>
      </w:pPr>
      <w:r w:rsidRPr="00D31413">
        <w:rPr>
          <w:b/>
          <w:sz w:val="28"/>
          <w:szCs w:val="28"/>
        </w:rPr>
        <w:t>„</w:t>
      </w:r>
      <w:r w:rsidR="00812D6D">
        <w:rPr>
          <w:b/>
          <w:sz w:val="28"/>
          <w:szCs w:val="28"/>
        </w:rPr>
        <w:t>Schodišťová plošina pro klienty Domova Hostomice – Zátor“</w:t>
      </w:r>
      <w:r w:rsidRPr="00D31413">
        <w:rPr>
          <w:b/>
          <w:sz w:val="28"/>
          <w:szCs w:val="28"/>
        </w:rPr>
        <w:t>“</w:t>
      </w:r>
    </w:p>
    <w:p w:rsidR="00D31413" w:rsidRDefault="00D31413"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rsidR="006166F8">
        <w:t>xxxxxxxxxxxxxxx</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r w:rsidR="006166F8">
        <w:t>xxxxxxxxxxxxxxxxxx</w:t>
      </w:r>
    </w:p>
    <w:p w:rsidR="00E64659" w:rsidRPr="003135E5" w:rsidRDefault="00E64659" w:rsidP="00E64659">
      <w:pPr>
        <w:autoSpaceDE w:val="0"/>
        <w:autoSpaceDN w:val="0"/>
        <w:adjustRightInd w:val="0"/>
        <w:jc w:val="both"/>
      </w:pPr>
      <w:r w:rsidRPr="003135E5">
        <w:t>E-mail:</w:t>
      </w:r>
      <w:r w:rsidRPr="003135E5">
        <w:tab/>
      </w:r>
      <w:hyperlink r:id="rId7" w:history="1">
        <w:r w:rsidR="006166F8">
          <w:rPr>
            <w:rStyle w:val="Hypertextovodkaz"/>
          </w:rPr>
          <w:t>xxxxxxxxxxxxxxxxxx</w:t>
        </w:r>
      </w:hyperlink>
    </w:p>
    <w:p w:rsidR="00E64659" w:rsidRPr="003135E5" w:rsidRDefault="00E64659" w:rsidP="00E64659">
      <w:pPr>
        <w:autoSpaceDE w:val="0"/>
        <w:autoSpaceDN w:val="0"/>
        <w:adjustRightInd w:val="0"/>
        <w:jc w:val="both"/>
      </w:pPr>
      <w:r w:rsidRPr="003135E5">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812D6D" w:rsidP="00D92FEE">
      <w:pPr>
        <w:autoSpaceDE w:val="0"/>
        <w:autoSpaceDN w:val="0"/>
        <w:adjustRightInd w:val="0"/>
        <w:ind w:left="360" w:hanging="360"/>
        <w:jc w:val="both"/>
      </w:pPr>
      <w:r>
        <w:rPr>
          <w:b/>
          <w:bCs/>
        </w:rPr>
        <w:t xml:space="preserve">Altech </w:t>
      </w:r>
      <w:r w:rsidR="00695136">
        <w:rPr>
          <w:b/>
          <w:bCs/>
        </w:rPr>
        <w:t>s.r.o.</w:t>
      </w:r>
    </w:p>
    <w:p w:rsidR="00695136" w:rsidRPr="003135E5" w:rsidRDefault="00695136" w:rsidP="00695136">
      <w:pPr>
        <w:autoSpaceDE w:val="0"/>
        <w:autoSpaceDN w:val="0"/>
        <w:adjustRightInd w:val="0"/>
        <w:ind w:left="360" w:hanging="360"/>
        <w:jc w:val="both"/>
      </w:pPr>
      <w:r w:rsidRPr="003135E5">
        <w:t>se sídlem</w:t>
      </w:r>
      <w:r>
        <w:t xml:space="preserve"> </w:t>
      </w:r>
      <w:r w:rsidR="00812D6D" w:rsidRPr="00812D6D">
        <w:t>Bánov 479, PSČ 68754</w:t>
      </w:r>
    </w:p>
    <w:p w:rsidR="00695136" w:rsidRDefault="00695136" w:rsidP="00695136">
      <w:pPr>
        <w:autoSpaceDE w:val="0"/>
        <w:autoSpaceDN w:val="0"/>
        <w:adjustRightInd w:val="0"/>
        <w:ind w:left="360" w:hanging="360"/>
        <w:jc w:val="both"/>
      </w:pPr>
      <w:r>
        <w:t xml:space="preserve">Registrační údaje: </w:t>
      </w:r>
      <w:r w:rsidR="00812D6D" w:rsidRPr="00812D6D">
        <w:t>C 5501 vedená u Krajského soudu v Brně</w:t>
      </w:r>
    </w:p>
    <w:p w:rsidR="00695136" w:rsidRPr="003135E5" w:rsidRDefault="00695136" w:rsidP="00695136">
      <w:pPr>
        <w:autoSpaceDE w:val="0"/>
        <w:autoSpaceDN w:val="0"/>
        <w:adjustRightInd w:val="0"/>
        <w:ind w:left="360" w:hanging="360"/>
        <w:jc w:val="both"/>
      </w:pPr>
      <w:r w:rsidRPr="003135E5">
        <w:t>IČ</w:t>
      </w:r>
      <w:r>
        <w:t xml:space="preserve">: </w:t>
      </w:r>
      <w:r w:rsidR="00812D6D" w:rsidRPr="00812D6D">
        <w:t>46344861</w:t>
      </w:r>
      <w:r w:rsidR="00670C52">
        <w:t xml:space="preserve">  </w:t>
      </w:r>
      <w:r w:rsidRPr="003135E5">
        <w:t>DIČ</w:t>
      </w:r>
      <w:r>
        <w:t xml:space="preserve">: </w:t>
      </w:r>
      <w:r w:rsidRPr="006D3B12">
        <w:t>CZ</w:t>
      </w:r>
      <w:r w:rsidR="00812D6D" w:rsidRPr="00812D6D">
        <w:t>46344861</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812D6D" w:rsidRDefault="00E64659" w:rsidP="00812D6D">
      <w:pPr>
        <w:pStyle w:val="Odstavecseseznamem1"/>
        <w:numPr>
          <w:ilvl w:val="1"/>
          <w:numId w:val="29"/>
        </w:numPr>
        <w:spacing w:after="120"/>
        <w:rPr>
          <w:rFonts w:ascii="Times New Roman" w:hAnsi="Times New Roman"/>
        </w:rPr>
      </w:pPr>
      <w:r w:rsidRPr="00812D6D">
        <w:rPr>
          <w:rFonts w:ascii="Times New Roman" w:hAnsi="Times New Roman"/>
        </w:rPr>
        <w:t xml:space="preserve">Zhotovitel se zavazuje k provedení díla </w:t>
      </w:r>
      <w:r w:rsidR="00812D6D" w:rsidRPr="00812D6D">
        <w:rPr>
          <w:rFonts w:ascii="Times New Roman" w:hAnsi="Times New Roman"/>
          <w:b/>
          <w:bCs/>
          <w:lang w:eastAsia="en-US"/>
        </w:rPr>
        <w:t>„Schodišťová plošina pro kl</w:t>
      </w:r>
      <w:r w:rsidR="00812D6D">
        <w:rPr>
          <w:rFonts w:ascii="Times New Roman" w:hAnsi="Times New Roman"/>
          <w:b/>
          <w:bCs/>
          <w:lang w:eastAsia="en-US"/>
        </w:rPr>
        <w:t xml:space="preserve">ienty Domova Hostomice – Zátor“ </w:t>
      </w:r>
      <w:r w:rsidRPr="00812D6D">
        <w:rPr>
          <w:rFonts w:ascii="Times New Roman" w:hAnsi="Times New Roman"/>
        </w:rPr>
        <w:t xml:space="preserve">v rozsahu </w:t>
      </w:r>
      <w:r w:rsidR="00812D6D">
        <w:rPr>
          <w:rFonts w:ascii="Times New Roman" w:hAnsi="Times New Roman"/>
        </w:rPr>
        <w:t>dle výkresové dokumentace</w:t>
      </w:r>
      <w:r w:rsidRPr="00812D6D">
        <w:rPr>
          <w:rFonts w:ascii="Times New Roman" w:hAnsi="Times New Roman"/>
        </w:rPr>
        <w:t xml:space="preserve">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00670C52">
        <w:br/>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ED0AB0" w:rsidRDefault="00ED0AB0"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ED0AB0">
        <w:t>15.</w:t>
      </w:r>
      <w:r w:rsidR="00670C52">
        <w:t xml:space="preserve"> </w:t>
      </w:r>
      <w:r w:rsidR="00ED0AB0">
        <w:t>2.</w:t>
      </w:r>
      <w:r w:rsidR="00670C52">
        <w:t xml:space="preserve"> </w:t>
      </w:r>
      <w:r w:rsidR="00ED0AB0">
        <w:t>2019</w:t>
      </w:r>
      <w:r w:rsidR="006D3B12">
        <w:t xml:space="preserve"> </w:t>
      </w:r>
      <w:r w:rsidRPr="009D05CD">
        <w:t xml:space="preserve">za předpokladu dokončení stavební připravenosti do </w:t>
      </w:r>
      <w:r w:rsidR="00ED0AB0">
        <w:t>11.</w:t>
      </w:r>
      <w:r w:rsidR="00670C52">
        <w:t xml:space="preserve"> </w:t>
      </w:r>
      <w:r w:rsidR="00ED0AB0">
        <w:t>2.</w:t>
      </w:r>
      <w:r w:rsidR="00670C52">
        <w:t xml:space="preserve"> </w:t>
      </w:r>
      <w:r w:rsidR="00ED0AB0">
        <w:t>2019</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 xml:space="preserve">2.3.  V případě, že zhotovitel začne provádět dílo bez </w:t>
      </w:r>
      <w:r w:rsidR="00ED0AB0">
        <w:t>písemné výzvy popsané v čl. 2.2</w:t>
      </w:r>
      <w:r w:rsidRPr="003135E5">
        <w:t>,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E127A5">
        <w:rPr>
          <w:b/>
        </w:rPr>
        <w:t>149.000</w:t>
      </w:r>
      <w:r w:rsidR="00E313B6">
        <w:rPr>
          <w:b/>
        </w:rPr>
        <w:t>,- Kč</w:t>
      </w:r>
      <w:r w:rsidR="00E127A5">
        <w:rPr>
          <w:b/>
        </w:rPr>
        <w:t xml:space="preserve"> bez 15</w:t>
      </w:r>
      <w:r w:rsidR="00FF2017" w:rsidRPr="00FF2017">
        <w:rPr>
          <w:b/>
        </w:rPr>
        <w:t>%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sidR="00E127A5">
        <w:rPr>
          <w:b/>
        </w:rPr>
        <w:t>15</w:t>
      </w:r>
      <w:r>
        <w:rPr>
          <w:b/>
        </w:rPr>
        <w:t xml:space="preserve">% </w:t>
      </w:r>
      <w:r w:rsidRPr="00232292">
        <w:rPr>
          <w:b/>
        </w:rPr>
        <w:t>ve výši</w:t>
      </w:r>
      <w:r w:rsidR="00D92FEE">
        <w:rPr>
          <w:b/>
        </w:rPr>
        <w:t xml:space="preserve"> </w:t>
      </w:r>
      <w:r w:rsidR="00E127A5">
        <w:rPr>
          <w:b/>
        </w:rPr>
        <w:t>22.350,-</w:t>
      </w:r>
      <w:r w:rsidR="00D31413">
        <w:rPr>
          <w:b/>
        </w:rPr>
        <w:t xml:space="preserve">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E127A5">
        <w:rPr>
          <w:b/>
        </w:rPr>
        <w:t>15</w:t>
      </w:r>
      <w:r w:rsidR="00A31C24">
        <w:rPr>
          <w:b/>
        </w:rPr>
        <w:t xml:space="preserve">% </w:t>
      </w:r>
      <w:r w:rsidRPr="00232292">
        <w:rPr>
          <w:b/>
        </w:rPr>
        <w:t xml:space="preserve">činí </w:t>
      </w:r>
      <w:r w:rsidR="00E127A5">
        <w:rPr>
          <w:b/>
        </w:rPr>
        <w:t>171.350,-</w:t>
      </w:r>
      <w:r w:rsidRPr="00232292">
        <w:rPr>
          <w:b/>
        </w:rPr>
        <w:t xml:space="preserve">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6166F8">
        <w:t>Xxxxxxxxxxxxxxxxxxxxxxx</w:t>
      </w:r>
    </w:p>
    <w:p w:rsidR="006166F8" w:rsidRDefault="006166F8" w:rsidP="00401675">
      <w:pPr>
        <w:autoSpaceDE w:val="0"/>
        <w:autoSpaceDN w:val="0"/>
        <w:adjustRightInd w:val="0"/>
      </w:pP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6166F8">
        <w:t>xxxxxxxxxxxxx</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r w:rsidR="006166F8">
        <w:rPr>
          <w:bCs/>
          <w:iCs/>
        </w:rPr>
        <w:t>xxxxxxxxxxxxxxxxxxxxxxxxxxxxxxxxxxxxxxxxxxxxxxxxxxxxxxx</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lastRenderedPageBreak/>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w:t>
      </w:r>
      <w:r w:rsidRPr="003135E5">
        <w:lastRenderedPageBreak/>
        <w:t xml:space="preserve">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rsidR="004C6E61">
        <w:t>2.</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w:t>
      </w:r>
      <w:r w:rsidRPr="003135E5">
        <w:lastRenderedPageBreak/>
        <w:t>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rsidR="004C6E61">
        <w:t>2</w:t>
      </w:r>
      <w:r>
        <w:t xml:space="preserve">.000,00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4C6E61">
        <w:t>3</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lastRenderedPageBreak/>
        <w:t>13.5. Smluvní strany se dohodly, že v případě prodlení objednatele s úhradou ceny díla nebo 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w:t>
      </w:r>
      <w:r w:rsidR="00E127A5">
        <w:t>Výkresová dokumentace umístění plošiny</w:t>
      </w:r>
      <w:r w:rsidRPr="003135E5">
        <w:t xml:space="preserve"> </w:t>
      </w:r>
    </w:p>
    <w:p w:rsidR="00E64659" w:rsidRPr="003135E5" w:rsidRDefault="00E64659" w:rsidP="00E64659">
      <w:pPr>
        <w:autoSpaceDE w:val="0"/>
        <w:autoSpaceDN w:val="0"/>
        <w:spacing w:line="360" w:lineRule="auto"/>
        <w:ind w:left="5670" w:hanging="5670"/>
      </w:pPr>
      <w:r w:rsidRPr="003135E5">
        <w:t xml:space="preserve">Příloha č. </w:t>
      </w:r>
      <w:r w:rsidR="00E127A5">
        <w:t>2</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670C52">
        <w:t xml:space="preserve"> Hostomicích </w:t>
      </w:r>
      <w:r>
        <w:t>dne</w:t>
      </w:r>
      <w:r w:rsidR="009D05CD">
        <w:t xml:space="preserve"> </w:t>
      </w:r>
      <w:r w:rsidR="00670C52">
        <w:t>8. 2. 2019</w:t>
      </w:r>
      <w:r w:rsidR="009C1D00">
        <w:t xml:space="preserve"> </w:t>
      </w:r>
      <w:r>
        <w:tab/>
      </w:r>
      <w:r w:rsidR="009C1D00">
        <w:t xml:space="preserve">           </w:t>
      </w:r>
      <w:r w:rsidR="00E127A5">
        <w:t xml:space="preserve">          </w:t>
      </w:r>
      <w:r w:rsidR="009C1D00">
        <w:t xml:space="preserve">               </w:t>
      </w:r>
      <w:r w:rsidR="00586A25">
        <w:t xml:space="preserve">       </w:t>
      </w:r>
      <w:r w:rsidR="009C1D00">
        <w:t xml:space="preserve"> </w:t>
      </w:r>
      <w:r w:rsidRPr="003135E5">
        <w:t>V</w:t>
      </w:r>
      <w:r>
        <w:t> </w:t>
      </w:r>
      <w:r w:rsidR="00670C52">
        <w:t>Hostomicích</w:t>
      </w:r>
      <w:r>
        <w:t xml:space="preserve"> dne</w:t>
      </w:r>
      <w:r w:rsidR="009C1D00">
        <w:t xml:space="preserve"> </w:t>
      </w:r>
      <w:r w:rsidR="00670C52">
        <w:t>8. 2. 2019</w:t>
      </w:r>
    </w:p>
    <w:p w:rsidR="00E64659" w:rsidRPr="003135E5" w:rsidRDefault="00E64659" w:rsidP="00E64659">
      <w:pPr>
        <w:autoSpaceDE w:val="0"/>
        <w:autoSpaceDN w:val="0"/>
        <w:adjustRightInd w:val="0"/>
        <w:jc w:val="both"/>
      </w:pPr>
      <w:r w:rsidRPr="003135E5">
        <w:t xml:space="preserve">              </w:t>
      </w:r>
    </w:p>
    <w:p w:rsidR="00E64659" w:rsidRDefault="00670C52" w:rsidP="00E64659">
      <w:pPr>
        <w:autoSpaceDE w:val="0"/>
        <w:autoSpaceDN w:val="0"/>
        <w:adjustRightInd w:val="0"/>
        <w:ind w:firstLine="709"/>
      </w:pPr>
      <w:r>
        <w:t xml:space="preserve"> </w:t>
      </w:r>
      <w:r w:rsidR="00E64659" w:rsidRPr="003135E5">
        <w:t>Zhotovitel</w:t>
      </w:r>
      <w:r w:rsidR="00E64659" w:rsidRPr="003135E5">
        <w:tab/>
      </w:r>
      <w:r w:rsidR="00E64659" w:rsidRPr="003135E5">
        <w:tab/>
      </w:r>
      <w:r w:rsidR="00E64659" w:rsidRPr="003135E5">
        <w:tab/>
      </w:r>
      <w:r w:rsidR="00E64659" w:rsidRPr="003135E5">
        <w:tab/>
      </w:r>
      <w:r w:rsidR="00E64659" w:rsidRPr="003135E5">
        <w:tab/>
      </w:r>
      <w:r w:rsidR="00E64659" w:rsidRPr="003135E5">
        <w:tab/>
      </w:r>
      <w:r w:rsidR="00E64659"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6166F8" w:rsidP="00E64659">
      <w:pPr>
        <w:jc w:val="center"/>
      </w:pPr>
      <w:r>
        <w:rPr>
          <w:sz w:val="22"/>
          <w:szCs w:val="22"/>
        </w:rPr>
        <w:t>xxxxxxxxxxx</w:t>
      </w:r>
      <w:r w:rsidR="00E64659">
        <w:rPr>
          <w:b/>
          <w:sz w:val="22"/>
          <w:szCs w:val="22"/>
        </w:rPr>
        <w:tab/>
      </w:r>
      <w:r w:rsidR="00E64659">
        <w:rPr>
          <w:b/>
          <w:sz w:val="22"/>
          <w:szCs w:val="22"/>
        </w:rPr>
        <w:tab/>
      </w:r>
      <w:r w:rsidR="00E64659">
        <w:rPr>
          <w:b/>
          <w:sz w:val="22"/>
          <w:szCs w:val="22"/>
        </w:rPr>
        <w:tab/>
      </w:r>
      <w:r>
        <w:rPr>
          <w:b/>
          <w:sz w:val="22"/>
          <w:szCs w:val="22"/>
        </w:rPr>
        <w:tab/>
      </w:r>
      <w:r w:rsidR="00E64659">
        <w:rPr>
          <w:b/>
          <w:sz w:val="22"/>
          <w:szCs w:val="22"/>
        </w:rPr>
        <w:tab/>
      </w:r>
      <w:r w:rsidR="00E64659">
        <w:rPr>
          <w:b/>
          <w:sz w:val="22"/>
          <w:szCs w:val="22"/>
        </w:rPr>
        <w:tab/>
      </w:r>
      <w:r w:rsidR="00E64659">
        <w:rPr>
          <w:b/>
          <w:sz w:val="22"/>
          <w:szCs w:val="22"/>
        </w:rPr>
        <w:tab/>
      </w:r>
      <w:r>
        <w:rPr>
          <w:sz w:val="22"/>
          <w:szCs w:val="22"/>
        </w:rPr>
        <w:t>xxxxxxxxxxxxxxx</w:t>
      </w:r>
    </w:p>
    <w:p w:rsidR="00E64659" w:rsidRPr="006E0DED" w:rsidRDefault="00E64659" w:rsidP="006166F8">
      <w:pPr>
        <w:ind w:left="4955" w:firstLine="709"/>
        <w:jc w:val="center"/>
      </w:pPr>
      <w:bookmarkStart w:id="0" w:name="_GoBack"/>
      <w:bookmarkEnd w:id="0"/>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6F" w:rsidRDefault="00785D6F" w:rsidP="00D619C0">
      <w:r>
        <w:separator/>
      </w:r>
    </w:p>
  </w:endnote>
  <w:endnote w:type="continuationSeparator" w:id="0">
    <w:p w:rsidR="00785D6F" w:rsidRDefault="00785D6F"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6F" w:rsidRDefault="00785D6F" w:rsidP="00D619C0">
      <w:r>
        <w:separator/>
      </w:r>
    </w:p>
  </w:footnote>
  <w:footnote w:type="continuationSeparator" w:id="0">
    <w:p w:rsidR="00785D6F" w:rsidRDefault="00785D6F"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061CB8"/>
    <w:rsid w:val="000A7CCE"/>
    <w:rsid w:val="00170785"/>
    <w:rsid w:val="00192701"/>
    <w:rsid w:val="001B0D19"/>
    <w:rsid w:val="00203167"/>
    <w:rsid w:val="0024134A"/>
    <w:rsid w:val="00256A6A"/>
    <w:rsid w:val="00291AD9"/>
    <w:rsid w:val="002D16EB"/>
    <w:rsid w:val="00343F31"/>
    <w:rsid w:val="003D224D"/>
    <w:rsid w:val="00401675"/>
    <w:rsid w:val="004176FE"/>
    <w:rsid w:val="00453287"/>
    <w:rsid w:val="00463B10"/>
    <w:rsid w:val="00470278"/>
    <w:rsid w:val="004C6E61"/>
    <w:rsid w:val="004D5F13"/>
    <w:rsid w:val="00535A8B"/>
    <w:rsid w:val="00541367"/>
    <w:rsid w:val="00554354"/>
    <w:rsid w:val="00586A25"/>
    <w:rsid w:val="006166F8"/>
    <w:rsid w:val="006403AC"/>
    <w:rsid w:val="00670C52"/>
    <w:rsid w:val="00695136"/>
    <w:rsid w:val="006C0478"/>
    <w:rsid w:val="006C145C"/>
    <w:rsid w:val="006D3B12"/>
    <w:rsid w:val="006F5DDA"/>
    <w:rsid w:val="00705260"/>
    <w:rsid w:val="00726488"/>
    <w:rsid w:val="0075001E"/>
    <w:rsid w:val="00785D6F"/>
    <w:rsid w:val="0079193D"/>
    <w:rsid w:val="008071EC"/>
    <w:rsid w:val="00812D6D"/>
    <w:rsid w:val="00872109"/>
    <w:rsid w:val="008B1CE5"/>
    <w:rsid w:val="008C5B5F"/>
    <w:rsid w:val="00913D62"/>
    <w:rsid w:val="00925C4D"/>
    <w:rsid w:val="0093288E"/>
    <w:rsid w:val="00937898"/>
    <w:rsid w:val="00985DEE"/>
    <w:rsid w:val="009C1D00"/>
    <w:rsid w:val="009C5737"/>
    <w:rsid w:val="009D05CD"/>
    <w:rsid w:val="009F1ADF"/>
    <w:rsid w:val="00A31C24"/>
    <w:rsid w:val="00B35AC8"/>
    <w:rsid w:val="00B65FDC"/>
    <w:rsid w:val="00BC4A99"/>
    <w:rsid w:val="00C12E8F"/>
    <w:rsid w:val="00C45527"/>
    <w:rsid w:val="00C66C78"/>
    <w:rsid w:val="00CB2B87"/>
    <w:rsid w:val="00CD1A4B"/>
    <w:rsid w:val="00D05052"/>
    <w:rsid w:val="00D31413"/>
    <w:rsid w:val="00D37573"/>
    <w:rsid w:val="00D619C0"/>
    <w:rsid w:val="00D92FEE"/>
    <w:rsid w:val="00DF03E2"/>
    <w:rsid w:val="00DF7AC9"/>
    <w:rsid w:val="00E127A5"/>
    <w:rsid w:val="00E2144F"/>
    <w:rsid w:val="00E313B6"/>
    <w:rsid w:val="00E44130"/>
    <w:rsid w:val="00E44448"/>
    <w:rsid w:val="00E64659"/>
    <w:rsid w:val="00E72EB6"/>
    <w:rsid w:val="00EB1845"/>
    <w:rsid w:val="00ED0AB0"/>
    <w:rsid w:val="00F00D68"/>
    <w:rsid w:val="00F176C9"/>
    <w:rsid w:val="00FB26D5"/>
    <w:rsid w:val="00FB5E66"/>
    <w:rsid w:val="00FB60B1"/>
    <w:rsid w:val="00FE4510"/>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tisek.tyl@domovhostom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3984</Words>
  <Characters>23507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3</cp:revision>
  <cp:lastPrinted>2019-02-11T14:02:00Z</cp:lastPrinted>
  <dcterms:created xsi:type="dcterms:W3CDTF">2019-02-11T14:03:00Z</dcterms:created>
  <dcterms:modified xsi:type="dcterms:W3CDTF">2019-02-11T14:05:00Z</dcterms:modified>
</cp:coreProperties>
</file>