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5B" w:rsidRPr="00AB1E5B" w:rsidRDefault="00AB1E5B" w:rsidP="00AB1E5B">
      <w:pPr>
        <w:rPr>
          <w:rFonts w:cs="Calibri"/>
          <w:sz w:val="24"/>
          <w:szCs w:val="24"/>
        </w:rPr>
      </w:pPr>
    </w:p>
    <w:p w:rsidR="008E2AFF" w:rsidRPr="00B34C76" w:rsidRDefault="00B34C76" w:rsidP="007D3276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iCs/>
          <w:sz w:val="24"/>
          <w:szCs w:val="24"/>
        </w:rPr>
      </w:pPr>
      <w:r w:rsidRPr="00B34C76">
        <w:rPr>
          <w:rFonts w:cs="Calibri,Italic"/>
          <w:b/>
          <w:iCs/>
          <w:sz w:val="24"/>
          <w:szCs w:val="24"/>
        </w:rPr>
        <w:t>K</w:t>
      </w:r>
      <w:r>
        <w:rPr>
          <w:rFonts w:cs="Calibri,Italic"/>
          <w:b/>
          <w:iCs/>
          <w:sz w:val="24"/>
          <w:szCs w:val="24"/>
        </w:rPr>
        <w:t>UPNÍ SMLOUVA</w:t>
      </w:r>
    </w:p>
    <w:p w:rsidR="00060DE8" w:rsidRDefault="00060DE8" w:rsidP="008E2AF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EF053A" w:rsidRDefault="00EF053A" w:rsidP="00EF053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  <w:sz w:val="24"/>
          <w:szCs w:val="24"/>
        </w:rPr>
      </w:pPr>
      <w:r w:rsidRPr="00EF053A">
        <w:rPr>
          <w:rFonts w:cs="Calibri,Bold"/>
          <w:bCs/>
          <w:sz w:val="24"/>
          <w:szCs w:val="24"/>
        </w:rPr>
        <w:t>uzavřená podle ustanovení § 2079 a násl. zákona č. 89/2012 Sb., občanského zákoníku, v</w:t>
      </w:r>
      <w:r>
        <w:rPr>
          <w:rFonts w:cs="Calibri,Bold"/>
          <w:bCs/>
          <w:sz w:val="24"/>
          <w:szCs w:val="24"/>
        </w:rPr>
        <w:t> </w:t>
      </w:r>
      <w:r w:rsidRPr="00EF053A">
        <w:rPr>
          <w:rFonts w:cs="Calibri,Bold"/>
          <w:bCs/>
          <w:sz w:val="24"/>
          <w:szCs w:val="24"/>
        </w:rPr>
        <w:t xml:space="preserve">platném znění, </w:t>
      </w:r>
    </w:p>
    <w:p w:rsidR="00347C22" w:rsidRPr="00EF053A" w:rsidRDefault="00EF053A" w:rsidP="00EF053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  <w:sz w:val="24"/>
          <w:szCs w:val="24"/>
        </w:rPr>
      </w:pPr>
      <w:r w:rsidRPr="00EF053A">
        <w:rPr>
          <w:rFonts w:cs="Calibri,Bold"/>
          <w:bCs/>
          <w:sz w:val="24"/>
          <w:szCs w:val="24"/>
        </w:rPr>
        <w:t>mezi těmito smluvními stranami:</w:t>
      </w:r>
    </w:p>
    <w:p w:rsidR="00C20227" w:rsidRPr="00FD64D9" w:rsidRDefault="00C20227" w:rsidP="00C20227">
      <w:pPr>
        <w:jc w:val="center"/>
        <w:rPr>
          <w:rFonts w:ascii="Arial" w:hAnsi="Arial" w:cs="Arial"/>
          <w:sz w:val="17"/>
          <w:szCs w:val="17"/>
        </w:rPr>
      </w:pPr>
    </w:p>
    <w:p w:rsidR="00D95C74" w:rsidRPr="00D95C74" w:rsidRDefault="00D95C74" w:rsidP="00D95C7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95C74">
        <w:rPr>
          <w:rFonts w:cstheme="minorHAnsi"/>
          <w:b/>
          <w:sz w:val="24"/>
          <w:szCs w:val="24"/>
        </w:rPr>
        <w:t>COMPOS DISTRIBUTION s.r.o.</w:t>
      </w:r>
    </w:p>
    <w:p w:rsidR="00D95C74" w:rsidRPr="00D95C74" w:rsidRDefault="00D95C74" w:rsidP="00D95C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95C74">
        <w:rPr>
          <w:rFonts w:cstheme="minorHAnsi"/>
          <w:sz w:val="24"/>
          <w:szCs w:val="24"/>
        </w:rPr>
        <w:t>Mečíková 2918/1</w:t>
      </w:r>
    </w:p>
    <w:p w:rsidR="00C20227" w:rsidRPr="00C20227" w:rsidRDefault="00D95C74" w:rsidP="00382F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95C74">
        <w:rPr>
          <w:rFonts w:cstheme="minorHAnsi"/>
          <w:sz w:val="24"/>
          <w:szCs w:val="24"/>
        </w:rPr>
        <w:t>106 00 Praha 10 - Záběhlice</w:t>
      </w:r>
      <w:r w:rsidR="00C20227" w:rsidRPr="00D95C74">
        <w:rPr>
          <w:rFonts w:cstheme="minorHAnsi"/>
          <w:sz w:val="24"/>
          <w:szCs w:val="24"/>
        </w:rPr>
        <w:t xml:space="preserve"> </w:t>
      </w:r>
    </w:p>
    <w:p w:rsidR="00D95C74" w:rsidRPr="00D95C74" w:rsidRDefault="00D95C74" w:rsidP="00D95C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95C74">
        <w:rPr>
          <w:rFonts w:cstheme="minorHAnsi"/>
          <w:sz w:val="24"/>
          <w:szCs w:val="24"/>
        </w:rPr>
        <w:t>IČ: 27199983</w:t>
      </w:r>
    </w:p>
    <w:p w:rsidR="00D95C74" w:rsidRPr="00D95C74" w:rsidRDefault="00D95C74" w:rsidP="00D95C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95C74">
        <w:rPr>
          <w:rFonts w:cstheme="minorHAnsi"/>
          <w:sz w:val="24"/>
          <w:szCs w:val="24"/>
        </w:rPr>
        <w:t>DIČ: CZ27199983</w:t>
      </w:r>
    </w:p>
    <w:p w:rsidR="00C20227" w:rsidRPr="00C20227" w:rsidRDefault="00676858" w:rsidP="00D95C7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C20227">
        <w:rPr>
          <w:rFonts w:cstheme="minorHAnsi"/>
          <w:sz w:val="24"/>
          <w:szCs w:val="24"/>
        </w:rPr>
        <w:t xml:space="preserve">astoupen: </w:t>
      </w:r>
      <w:r w:rsidR="00D95C74" w:rsidRPr="00D95C74">
        <w:rPr>
          <w:rFonts w:cstheme="minorHAnsi"/>
          <w:sz w:val="24"/>
          <w:szCs w:val="24"/>
        </w:rPr>
        <w:t>Jan</w:t>
      </w:r>
      <w:r w:rsidR="00D95C74">
        <w:rPr>
          <w:rFonts w:cstheme="minorHAnsi"/>
          <w:sz w:val="24"/>
          <w:szCs w:val="24"/>
        </w:rPr>
        <w:t xml:space="preserve">em </w:t>
      </w:r>
      <w:proofErr w:type="spellStart"/>
      <w:r w:rsidR="00D95C74">
        <w:rPr>
          <w:rFonts w:cstheme="minorHAnsi"/>
          <w:sz w:val="24"/>
          <w:szCs w:val="24"/>
        </w:rPr>
        <w:t>Vostat</w:t>
      </w:r>
      <w:r w:rsidR="00D95C74" w:rsidRPr="00D95C74">
        <w:rPr>
          <w:rFonts w:cstheme="minorHAnsi"/>
          <w:sz w:val="24"/>
          <w:szCs w:val="24"/>
        </w:rPr>
        <w:t>k</w:t>
      </w:r>
      <w:r w:rsidR="00D95C74">
        <w:rPr>
          <w:rFonts w:cstheme="minorHAnsi"/>
          <w:sz w:val="24"/>
          <w:szCs w:val="24"/>
        </w:rPr>
        <w:t>em</w:t>
      </w:r>
      <w:proofErr w:type="spellEnd"/>
      <w:r w:rsidR="00C20227" w:rsidRPr="00D95C74">
        <w:rPr>
          <w:rFonts w:cstheme="minorHAnsi"/>
          <w:sz w:val="24"/>
          <w:szCs w:val="24"/>
        </w:rPr>
        <w:t>,</w:t>
      </w:r>
      <w:r w:rsidR="00C20227" w:rsidRPr="00C20227">
        <w:rPr>
          <w:rFonts w:cstheme="minorHAnsi"/>
          <w:sz w:val="24"/>
          <w:szCs w:val="24"/>
        </w:rPr>
        <w:t xml:space="preserve"> jednatelem společnosti</w:t>
      </w:r>
    </w:p>
    <w:p w:rsidR="008E2AFF" w:rsidRDefault="00C20227" w:rsidP="00382F1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61671">
        <w:rPr>
          <w:rFonts w:cs="Calibri"/>
          <w:sz w:val="24"/>
          <w:szCs w:val="24"/>
        </w:rPr>
        <w:t xml:space="preserve"> </w:t>
      </w:r>
      <w:r w:rsidR="008E2AFF" w:rsidRPr="00161671">
        <w:rPr>
          <w:rFonts w:cs="Calibri"/>
          <w:sz w:val="24"/>
          <w:szCs w:val="24"/>
        </w:rPr>
        <w:t>(dále jen „prodávající“)</w:t>
      </w:r>
    </w:p>
    <w:p w:rsidR="00060DE8" w:rsidRPr="00161671" w:rsidRDefault="00060DE8" w:rsidP="008E2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60DE8" w:rsidRDefault="008E2AFF" w:rsidP="008E2AF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161671">
        <w:rPr>
          <w:rFonts w:cs="Calibri"/>
          <w:sz w:val="24"/>
          <w:szCs w:val="24"/>
        </w:rPr>
        <w:t>a</w:t>
      </w:r>
    </w:p>
    <w:p w:rsidR="006A4FB7" w:rsidRDefault="006A4FB7" w:rsidP="006A4FB7">
      <w:pPr>
        <w:pStyle w:val="Default"/>
      </w:pPr>
    </w:p>
    <w:p w:rsidR="006A4FB7" w:rsidRDefault="006A4FB7" w:rsidP="00382F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4FB7">
        <w:rPr>
          <w:rFonts w:cstheme="minorHAnsi"/>
          <w:b/>
          <w:bCs/>
          <w:sz w:val="24"/>
          <w:szCs w:val="24"/>
        </w:rPr>
        <w:t>Metropolitní univerzita Praha, o.p.s.</w:t>
      </w:r>
    </w:p>
    <w:p w:rsidR="00676858" w:rsidRPr="00E01322" w:rsidRDefault="008E2AFF" w:rsidP="00E013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1322">
        <w:rPr>
          <w:rFonts w:cstheme="minorHAnsi"/>
          <w:sz w:val="24"/>
          <w:szCs w:val="24"/>
        </w:rPr>
        <w:t xml:space="preserve">se sídlem: </w:t>
      </w:r>
      <w:r w:rsidR="006A4FB7" w:rsidRPr="00E01322">
        <w:rPr>
          <w:rFonts w:cstheme="minorHAnsi"/>
          <w:sz w:val="24"/>
          <w:szCs w:val="24"/>
        </w:rPr>
        <w:t xml:space="preserve"> Prokopova 100/16, 130 00 Praha 3</w:t>
      </w:r>
    </w:p>
    <w:p w:rsidR="00676858" w:rsidRPr="00E01322" w:rsidRDefault="00D95C74" w:rsidP="00382F1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IČ: </w:t>
      </w:r>
      <w:r w:rsidR="00676858" w:rsidRPr="00E01322">
        <w:rPr>
          <w:rFonts w:cstheme="minorHAnsi"/>
          <w:sz w:val="24"/>
          <w:szCs w:val="24"/>
        </w:rPr>
        <w:t>26482789</w:t>
      </w:r>
    </w:p>
    <w:p w:rsidR="00060DE8" w:rsidRPr="006A4FB7" w:rsidRDefault="008E2AFF" w:rsidP="00E013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1322">
        <w:rPr>
          <w:rFonts w:cstheme="minorHAnsi"/>
          <w:sz w:val="24"/>
          <w:szCs w:val="24"/>
        </w:rPr>
        <w:t>zastoupen</w:t>
      </w:r>
      <w:r w:rsidR="00676858" w:rsidRPr="00E01322">
        <w:rPr>
          <w:rFonts w:cstheme="minorHAnsi"/>
          <w:sz w:val="24"/>
          <w:szCs w:val="24"/>
        </w:rPr>
        <w:t>a</w:t>
      </w:r>
      <w:r w:rsidRPr="00E01322">
        <w:rPr>
          <w:rFonts w:cstheme="minorHAnsi"/>
          <w:sz w:val="24"/>
          <w:szCs w:val="24"/>
        </w:rPr>
        <w:t xml:space="preserve">: </w:t>
      </w:r>
      <w:r w:rsidR="006A4FB7" w:rsidRPr="00E01322">
        <w:rPr>
          <w:rFonts w:cstheme="minorHAnsi"/>
          <w:sz w:val="24"/>
          <w:szCs w:val="24"/>
        </w:rPr>
        <w:t xml:space="preserve"> JUDr. Markem Benešem</w:t>
      </w:r>
      <w:r w:rsidR="006A4FB7" w:rsidRPr="006A4FB7">
        <w:rPr>
          <w:rFonts w:cstheme="minorHAnsi"/>
        </w:rPr>
        <w:t>, ředitelem o.p.s.</w:t>
      </w:r>
    </w:p>
    <w:p w:rsidR="008E2AFF" w:rsidRDefault="008E2AFF" w:rsidP="00382F1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61671">
        <w:rPr>
          <w:rFonts w:cs="Calibri"/>
          <w:sz w:val="24"/>
          <w:szCs w:val="24"/>
        </w:rPr>
        <w:t>(dále jen „kupující“)</w:t>
      </w:r>
    </w:p>
    <w:p w:rsidR="00382F1A" w:rsidRPr="00161671" w:rsidRDefault="00382F1A" w:rsidP="00382F1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60DE8" w:rsidRDefault="00060DE8" w:rsidP="008E2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60DE8" w:rsidRPr="00161671" w:rsidRDefault="00060DE8" w:rsidP="008E2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E2AFF" w:rsidRPr="00382F1A" w:rsidRDefault="00382F1A" w:rsidP="00382F1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I. </w:t>
      </w:r>
      <w:r w:rsidR="008E2AFF" w:rsidRPr="00382F1A">
        <w:rPr>
          <w:rFonts w:cs="Calibri,Bold"/>
          <w:b/>
          <w:bCs/>
          <w:sz w:val="24"/>
          <w:szCs w:val="24"/>
        </w:rPr>
        <w:t>Úvodní ustanovení</w:t>
      </w:r>
    </w:p>
    <w:p w:rsidR="00637AFC" w:rsidRDefault="00637AFC" w:rsidP="00A30F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01322" w:rsidRDefault="008E2AFF" w:rsidP="00382F1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382F1A">
        <w:rPr>
          <w:rFonts w:cs="Calibri"/>
          <w:sz w:val="24"/>
          <w:szCs w:val="24"/>
        </w:rPr>
        <w:t>Prodávající se zavazuje dodat kupujícímu a převést na něho vlastnické práv</w:t>
      </w:r>
      <w:r w:rsidR="00A30FFE" w:rsidRPr="00382F1A">
        <w:rPr>
          <w:rFonts w:cs="Calibri"/>
          <w:sz w:val="24"/>
          <w:szCs w:val="24"/>
        </w:rPr>
        <w:t xml:space="preserve">o ke zboží v množství, kvalitě, </w:t>
      </w:r>
      <w:r w:rsidRPr="00382F1A">
        <w:rPr>
          <w:rFonts w:cs="Calibri"/>
          <w:sz w:val="24"/>
          <w:szCs w:val="24"/>
        </w:rPr>
        <w:t xml:space="preserve">dodacích lhůtách a za dalších podmínek stanovených touto smlouvou. </w:t>
      </w:r>
    </w:p>
    <w:p w:rsidR="00A30FFE" w:rsidRPr="00EF053A" w:rsidRDefault="00A30FFE" w:rsidP="00702B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F053A">
        <w:rPr>
          <w:rFonts w:cs="Calibri"/>
          <w:sz w:val="24"/>
          <w:szCs w:val="24"/>
        </w:rPr>
        <w:t xml:space="preserve">Kupující se zavazuje způsobem a </w:t>
      </w:r>
      <w:r w:rsidR="008E2AFF" w:rsidRPr="00EF053A">
        <w:rPr>
          <w:rFonts w:cs="Calibri"/>
          <w:sz w:val="24"/>
          <w:szCs w:val="24"/>
        </w:rPr>
        <w:t>za podmínek stanovených touto smlouvou toto zboží převzít a z</w:t>
      </w:r>
      <w:r w:rsidRPr="00EF053A">
        <w:rPr>
          <w:rFonts w:cs="Calibri"/>
          <w:sz w:val="24"/>
          <w:szCs w:val="24"/>
        </w:rPr>
        <w:t xml:space="preserve">aplatit sjednanou kupní cenu ve </w:t>
      </w:r>
      <w:r w:rsidR="008E2AFF" w:rsidRPr="00EF053A">
        <w:rPr>
          <w:rFonts w:cs="Calibri"/>
          <w:sz w:val="24"/>
          <w:szCs w:val="24"/>
        </w:rPr>
        <w:t>stanoveném termínu.</w:t>
      </w:r>
    </w:p>
    <w:p w:rsidR="00A30FFE" w:rsidRDefault="00A30FFE" w:rsidP="00A30F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30FFE" w:rsidRPr="00161671" w:rsidRDefault="00A30FFE" w:rsidP="00A30F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22A9F" w:rsidRPr="00161671" w:rsidRDefault="00822A9F" w:rsidP="00382F1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 w:rsidRPr="00161671">
        <w:rPr>
          <w:rFonts w:cs="Calibri,Bold"/>
          <w:b/>
          <w:bCs/>
          <w:sz w:val="24"/>
          <w:szCs w:val="24"/>
        </w:rPr>
        <w:t>II. Předmět smlouvy</w:t>
      </w:r>
      <w:r w:rsidR="00E01322">
        <w:rPr>
          <w:rFonts w:cs="Calibri,Bold"/>
          <w:b/>
          <w:bCs/>
          <w:sz w:val="24"/>
          <w:szCs w:val="24"/>
        </w:rPr>
        <w:t xml:space="preserve"> a termín plnění</w:t>
      </w:r>
    </w:p>
    <w:p w:rsidR="00637AFC" w:rsidRDefault="00637AFC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01322" w:rsidRDefault="00822A9F" w:rsidP="000C3F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Předmětem plnění je dodávka </w:t>
      </w:r>
      <w:r w:rsidR="00637AFC" w:rsidRPr="00E01322">
        <w:rPr>
          <w:rFonts w:cs="Calibri"/>
          <w:sz w:val="24"/>
          <w:szCs w:val="24"/>
        </w:rPr>
        <w:t>k Veřejné zakázce „</w:t>
      </w:r>
      <w:r w:rsidR="00382F1A" w:rsidRPr="00E01322">
        <w:rPr>
          <w:rFonts w:cs="Calibri"/>
          <w:sz w:val="24"/>
          <w:szCs w:val="24"/>
        </w:rPr>
        <w:t>Projekt Podpora rozvoje studijního prostředí na Metropolitní univerzitě Praha  CZ.02.2.67/0.0/0.0/17_044/0008526 financovaný v rámci OP VVV a ESIF fondů</w:t>
      </w:r>
      <w:r w:rsidR="00637AFC" w:rsidRPr="00E01322">
        <w:rPr>
          <w:rFonts w:cs="Calibri"/>
          <w:sz w:val="24"/>
          <w:szCs w:val="24"/>
        </w:rPr>
        <w:t>“</w:t>
      </w:r>
      <w:r w:rsidR="00A30FFE" w:rsidRPr="00E01322">
        <w:rPr>
          <w:rFonts w:cs="Calibri"/>
          <w:sz w:val="24"/>
          <w:szCs w:val="24"/>
        </w:rPr>
        <w:t xml:space="preserve"> </w:t>
      </w:r>
      <w:r w:rsidR="002E4FBC">
        <w:rPr>
          <w:rFonts w:cs="Calibri"/>
          <w:sz w:val="24"/>
          <w:szCs w:val="24"/>
        </w:rPr>
        <w:t xml:space="preserve">dle </w:t>
      </w:r>
      <w:r w:rsidR="00276B29">
        <w:rPr>
          <w:rFonts w:cs="Calibri"/>
          <w:sz w:val="24"/>
          <w:szCs w:val="24"/>
        </w:rPr>
        <w:t>nabídky</w:t>
      </w:r>
      <w:r w:rsidR="00A501EC" w:rsidRPr="00E01322">
        <w:rPr>
          <w:rFonts w:cs="Calibri"/>
          <w:sz w:val="24"/>
          <w:szCs w:val="24"/>
        </w:rPr>
        <w:t xml:space="preserve"> </w:t>
      </w:r>
      <w:r w:rsidR="002E4FBC">
        <w:rPr>
          <w:rFonts w:cs="Calibri"/>
          <w:sz w:val="24"/>
          <w:szCs w:val="24"/>
        </w:rPr>
        <w:t xml:space="preserve">ze dne </w:t>
      </w:r>
      <w:r w:rsidR="00F35745" w:rsidRPr="00F35745">
        <w:rPr>
          <w:rFonts w:cs="Calibri"/>
          <w:sz w:val="24"/>
          <w:szCs w:val="24"/>
        </w:rPr>
        <w:t>2</w:t>
      </w:r>
      <w:r w:rsidR="00FD4B47">
        <w:rPr>
          <w:rFonts w:cs="Calibri"/>
          <w:sz w:val="24"/>
          <w:szCs w:val="24"/>
        </w:rPr>
        <w:t>5</w:t>
      </w:r>
      <w:r w:rsidR="00F35745" w:rsidRPr="00F35745">
        <w:rPr>
          <w:rFonts w:cs="Calibri"/>
          <w:sz w:val="24"/>
          <w:szCs w:val="24"/>
        </w:rPr>
        <w:t>. 1. 2019</w:t>
      </w:r>
      <w:r w:rsidR="002E4FBC">
        <w:rPr>
          <w:rFonts w:cs="Calibri"/>
          <w:sz w:val="24"/>
          <w:szCs w:val="24"/>
        </w:rPr>
        <w:t xml:space="preserve"> </w:t>
      </w:r>
      <w:r w:rsidR="00637AFC" w:rsidRPr="00E01322">
        <w:rPr>
          <w:rFonts w:cs="Calibri"/>
          <w:sz w:val="24"/>
          <w:szCs w:val="24"/>
        </w:rPr>
        <w:t>uvedené v</w:t>
      </w:r>
      <w:r w:rsidR="0074213A">
        <w:rPr>
          <w:rFonts w:cs="Calibri"/>
          <w:sz w:val="24"/>
          <w:szCs w:val="24"/>
        </w:rPr>
        <w:t> Příloze č. 1</w:t>
      </w:r>
      <w:r w:rsidR="00637AFC" w:rsidRPr="00E01322">
        <w:rPr>
          <w:rFonts w:cs="Calibri"/>
          <w:sz w:val="24"/>
          <w:szCs w:val="24"/>
        </w:rPr>
        <w:t xml:space="preserve"> této smlouvy.</w:t>
      </w:r>
    </w:p>
    <w:p w:rsidR="00822A9F" w:rsidRPr="00E01322" w:rsidRDefault="00822A9F" w:rsidP="000C3F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Prodávající </w:t>
      </w:r>
      <w:r w:rsidR="00536A39" w:rsidRPr="00E01322">
        <w:rPr>
          <w:rFonts w:cs="Calibri"/>
          <w:sz w:val="24"/>
          <w:szCs w:val="24"/>
        </w:rPr>
        <w:t>je povinen dodat zboží</w:t>
      </w:r>
      <w:r w:rsidR="00E01322">
        <w:rPr>
          <w:rFonts w:cs="Calibri"/>
          <w:sz w:val="24"/>
          <w:szCs w:val="24"/>
        </w:rPr>
        <w:t xml:space="preserve"> </w:t>
      </w:r>
      <w:r w:rsidRPr="00E01322">
        <w:rPr>
          <w:rFonts w:cs="Calibri"/>
          <w:sz w:val="24"/>
          <w:szCs w:val="24"/>
        </w:rPr>
        <w:t xml:space="preserve">nejpozději do </w:t>
      </w:r>
      <w:r w:rsidR="00170242" w:rsidRPr="00E01322">
        <w:rPr>
          <w:rFonts w:cs="Calibri"/>
          <w:sz w:val="24"/>
          <w:szCs w:val="24"/>
        </w:rPr>
        <w:t>28</w:t>
      </w:r>
      <w:r w:rsidR="00637AFC" w:rsidRPr="00E01322">
        <w:rPr>
          <w:rFonts w:cs="Calibri"/>
          <w:sz w:val="24"/>
          <w:szCs w:val="24"/>
        </w:rPr>
        <w:t>.</w:t>
      </w:r>
      <w:r w:rsidR="00E53667">
        <w:rPr>
          <w:rFonts w:cs="Calibri"/>
          <w:sz w:val="24"/>
          <w:szCs w:val="24"/>
        </w:rPr>
        <w:t xml:space="preserve"> </w:t>
      </w:r>
      <w:r w:rsidR="00170242" w:rsidRPr="00E01322">
        <w:rPr>
          <w:rFonts w:cs="Calibri"/>
          <w:sz w:val="24"/>
          <w:szCs w:val="24"/>
        </w:rPr>
        <w:t>2</w:t>
      </w:r>
      <w:r w:rsidR="00637AFC" w:rsidRPr="00E01322">
        <w:rPr>
          <w:rFonts w:cs="Calibri"/>
          <w:sz w:val="24"/>
          <w:szCs w:val="24"/>
        </w:rPr>
        <w:t>.</w:t>
      </w:r>
      <w:r w:rsidR="00E53667">
        <w:rPr>
          <w:rFonts w:cs="Calibri"/>
          <w:sz w:val="24"/>
          <w:szCs w:val="24"/>
        </w:rPr>
        <w:t xml:space="preserve"> </w:t>
      </w:r>
      <w:r w:rsidR="00637AFC" w:rsidRPr="00E01322">
        <w:rPr>
          <w:rFonts w:cs="Calibri"/>
          <w:sz w:val="24"/>
          <w:szCs w:val="24"/>
        </w:rPr>
        <w:t>201</w:t>
      </w:r>
      <w:r w:rsidR="00170242" w:rsidRPr="00E01322">
        <w:rPr>
          <w:rFonts w:cs="Calibri"/>
          <w:sz w:val="24"/>
          <w:szCs w:val="24"/>
        </w:rPr>
        <w:t>9</w:t>
      </w:r>
      <w:r w:rsidR="00A079FD" w:rsidRPr="00E01322">
        <w:rPr>
          <w:rFonts w:cs="Calibri"/>
          <w:sz w:val="24"/>
          <w:szCs w:val="24"/>
        </w:rPr>
        <w:t>.</w:t>
      </w:r>
    </w:p>
    <w:p w:rsidR="00A30FFE" w:rsidRDefault="00A30FFE" w:rsidP="00822A9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822A9F" w:rsidRPr="00161671" w:rsidRDefault="00E01322" w:rsidP="00382F1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lastRenderedPageBreak/>
        <w:t>III</w:t>
      </w:r>
      <w:r w:rsidR="00822A9F" w:rsidRPr="00161671">
        <w:rPr>
          <w:rFonts w:cs="Calibri,Bold"/>
          <w:b/>
          <w:bCs/>
          <w:sz w:val="24"/>
          <w:szCs w:val="24"/>
        </w:rPr>
        <w:t>. Cena a platební podmínky</w:t>
      </w:r>
    </w:p>
    <w:p w:rsidR="00637AFC" w:rsidRDefault="00637AFC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01322" w:rsidRPr="00DA7669" w:rsidRDefault="00822A9F" w:rsidP="00D95C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A7669">
        <w:rPr>
          <w:rFonts w:cs="Calibri"/>
          <w:sz w:val="24"/>
          <w:szCs w:val="24"/>
        </w:rPr>
        <w:t>Cena plnění včetně daně z přidané hodnoty se sjednává v ko</w:t>
      </w:r>
      <w:r w:rsidR="00A30FFE" w:rsidRPr="00DA7669">
        <w:rPr>
          <w:rFonts w:cs="Calibri"/>
          <w:sz w:val="24"/>
          <w:szCs w:val="24"/>
        </w:rPr>
        <w:t xml:space="preserve">nečné výši </w:t>
      </w:r>
      <w:r w:rsidR="00E82B10" w:rsidRPr="00DA7669">
        <w:rPr>
          <w:rFonts w:cs="Calibri"/>
          <w:sz w:val="24"/>
          <w:szCs w:val="24"/>
        </w:rPr>
        <w:t xml:space="preserve"> </w:t>
      </w:r>
      <w:r w:rsidR="00D95C74">
        <w:rPr>
          <w:rFonts w:cs="Calibri"/>
          <w:sz w:val="24"/>
          <w:szCs w:val="24"/>
        </w:rPr>
        <w:t>183 055,</w:t>
      </w:r>
      <w:r w:rsidR="00D95C74" w:rsidRPr="00D95C74">
        <w:rPr>
          <w:rFonts w:cs="Calibri"/>
          <w:sz w:val="24"/>
          <w:szCs w:val="24"/>
        </w:rPr>
        <w:t>00</w:t>
      </w:r>
      <w:r w:rsidR="00D95C74">
        <w:rPr>
          <w:rFonts w:cs="Calibri"/>
          <w:sz w:val="24"/>
          <w:szCs w:val="24"/>
        </w:rPr>
        <w:t> </w:t>
      </w:r>
      <w:r w:rsidR="00A30FFE" w:rsidRPr="00DA7669">
        <w:rPr>
          <w:rFonts w:cs="Calibri"/>
          <w:sz w:val="24"/>
          <w:szCs w:val="24"/>
        </w:rPr>
        <w:t>Kč</w:t>
      </w:r>
      <w:r w:rsidR="0074213A" w:rsidRPr="00DA7669">
        <w:rPr>
          <w:rFonts w:cs="Calibri"/>
          <w:sz w:val="24"/>
          <w:szCs w:val="24"/>
        </w:rPr>
        <w:t xml:space="preserve"> včetně DPH. </w:t>
      </w:r>
      <w:r w:rsidRPr="00DA7669">
        <w:rPr>
          <w:rFonts w:cs="Calibri"/>
          <w:sz w:val="24"/>
          <w:szCs w:val="24"/>
        </w:rPr>
        <w:t xml:space="preserve"> V ceně j</w:t>
      </w:r>
      <w:r w:rsidR="00E01322" w:rsidRPr="00DA7669">
        <w:rPr>
          <w:rFonts w:cs="Calibri"/>
          <w:sz w:val="24"/>
          <w:szCs w:val="24"/>
        </w:rPr>
        <w:t xml:space="preserve">sou zahrnuty </w:t>
      </w:r>
      <w:r w:rsidRPr="00DA7669">
        <w:rPr>
          <w:rFonts w:cs="Calibri"/>
          <w:sz w:val="24"/>
          <w:szCs w:val="24"/>
        </w:rPr>
        <w:t xml:space="preserve"> </w:t>
      </w:r>
      <w:r w:rsidR="00E01322" w:rsidRPr="00D95C74">
        <w:rPr>
          <w:rFonts w:cs="Calibri"/>
          <w:sz w:val="24"/>
          <w:szCs w:val="24"/>
        </w:rPr>
        <w:t>všechny náklady prodávajícího, zejména doprav</w:t>
      </w:r>
      <w:r w:rsidR="00EF053A" w:rsidRPr="00D95C74">
        <w:rPr>
          <w:rFonts w:cs="Calibri"/>
          <w:sz w:val="24"/>
          <w:szCs w:val="24"/>
        </w:rPr>
        <w:t>a</w:t>
      </w:r>
      <w:r w:rsidR="00E01322" w:rsidRPr="00D95C74">
        <w:rPr>
          <w:rFonts w:cs="Calibri"/>
          <w:sz w:val="24"/>
          <w:szCs w:val="24"/>
        </w:rPr>
        <w:t xml:space="preserve"> do místa plnění</w:t>
      </w:r>
      <w:r w:rsidR="00170242" w:rsidRPr="00DA7669">
        <w:rPr>
          <w:rFonts w:cs="Calibri"/>
          <w:sz w:val="24"/>
          <w:szCs w:val="24"/>
        </w:rPr>
        <w:t xml:space="preserve">. </w:t>
      </w:r>
    </w:p>
    <w:p w:rsidR="00E01322" w:rsidRDefault="00E01322" w:rsidP="005825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Daňový doklad – faktura musí obsahovat všechny náležitosti řádného účetního a daňového dokladu ve smyslu příslušných právních předpisů, zejména z. </w:t>
      </w:r>
      <w:proofErr w:type="gramStart"/>
      <w:r w:rsidRPr="00E01322">
        <w:rPr>
          <w:rFonts w:cs="Calibri"/>
          <w:sz w:val="24"/>
          <w:szCs w:val="24"/>
        </w:rPr>
        <w:t>č.</w:t>
      </w:r>
      <w:proofErr w:type="gramEnd"/>
      <w:r w:rsidRPr="00E01322">
        <w:rPr>
          <w:rFonts w:cs="Calibri"/>
          <w:sz w:val="24"/>
          <w:szCs w:val="24"/>
        </w:rPr>
        <w:t xml:space="preserve">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Lhůta splatnosti počíná běžet znovu od opětovného zaslání náležitě doplněného či opraveného dokladu.</w:t>
      </w:r>
      <w:r>
        <w:rPr>
          <w:rFonts w:cs="Calibri"/>
          <w:sz w:val="24"/>
          <w:szCs w:val="24"/>
        </w:rPr>
        <w:t xml:space="preserve"> </w:t>
      </w:r>
    </w:p>
    <w:p w:rsidR="00170242" w:rsidRDefault="00DA7669" w:rsidP="005825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Faktura musí obsahovat</w:t>
      </w:r>
      <w:r w:rsidR="00E01322">
        <w:rPr>
          <w:rFonts w:cs="Calibri"/>
          <w:sz w:val="24"/>
          <w:szCs w:val="24"/>
        </w:rPr>
        <w:t xml:space="preserve"> </w:t>
      </w:r>
      <w:r w:rsidR="00170242" w:rsidRPr="00E01322">
        <w:rPr>
          <w:rFonts w:cs="Calibri"/>
          <w:sz w:val="24"/>
          <w:szCs w:val="24"/>
        </w:rPr>
        <w:t>text v následujícím znění: „Projekt Podpora rozvoje studijního prostředí na Metropolitní univerzitě Praha  CZ.02.2.67/0.0/0.0/17_044/0008526 financovaný v rámci OP VVV a ESIF fondů</w:t>
      </w:r>
      <w:r w:rsidR="00382F1A" w:rsidRPr="00E01322">
        <w:rPr>
          <w:rFonts w:cs="Calibri"/>
          <w:sz w:val="24"/>
          <w:szCs w:val="24"/>
        </w:rPr>
        <w:t>.</w:t>
      </w:r>
      <w:r w:rsidR="00170242" w:rsidRPr="00E01322">
        <w:rPr>
          <w:rFonts w:cs="Calibri"/>
          <w:sz w:val="24"/>
          <w:szCs w:val="24"/>
        </w:rPr>
        <w:t>“</w:t>
      </w:r>
    </w:p>
    <w:p w:rsidR="00EF053A" w:rsidRPr="00EF053A" w:rsidRDefault="00EF053A" w:rsidP="009810D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F053A">
        <w:rPr>
          <w:rFonts w:cs="Calibri"/>
          <w:sz w:val="24"/>
          <w:szCs w:val="24"/>
        </w:rPr>
        <w:t>Kupující uhradí prodávajícímu cenu na základě vystavené faktury. Splatnost faktury je 21 dnů.</w:t>
      </w:r>
    </w:p>
    <w:p w:rsidR="00E53667" w:rsidRPr="00E53667" w:rsidRDefault="00E53667" w:rsidP="00E5366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53667">
        <w:rPr>
          <w:rFonts w:cs="Calibri"/>
          <w:sz w:val="24"/>
          <w:szCs w:val="24"/>
        </w:rPr>
        <w:t>Prodávající se zavazuje, že zaplatí smluvní pokutu v případě prodlení s termínem plnění ve výši 0,05% z ceny nedodaného zboží za každý i započatý den prodlení.</w:t>
      </w:r>
    </w:p>
    <w:p w:rsidR="00E53667" w:rsidRPr="00E53667" w:rsidRDefault="00E53667" w:rsidP="00E5366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53667">
        <w:rPr>
          <w:rFonts w:cs="Calibri"/>
          <w:sz w:val="24"/>
          <w:szCs w:val="24"/>
        </w:rPr>
        <w:t>Kupující se zavazuje, že zaplatí smluvní pokutu v případě prodlení se zaplacením kupní ceny ve výši 0,05% z dlužné částky za každý i započatý den prodlení.</w:t>
      </w:r>
    </w:p>
    <w:p w:rsidR="00E53667" w:rsidRPr="00E53667" w:rsidRDefault="00E53667" w:rsidP="00C647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53667">
        <w:rPr>
          <w:rFonts w:cs="Calibri"/>
          <w:sz w:val="24"/>
          <w:szCs w:val="24"/>
        </w:rPr>
        <w:t>Zaplacením smluvní pokuty není dotčeno právo na náhradu případné škody.</w:t>
      </w:r>
    </w:p>
    <w:p w:rsidR="00A30FFE" w:rsidRDefault="00A30FFE" w:rsidP="00822A9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822A9F" w:rsidRPr="00161671" w:rsidRDefault="00E01322" w:rsidP="00382F1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I</w:t>
      </w:r>
      <w:r w:rsidR="00822A9F" w:rsidRPr="00161671">
        <w:rPr>
          <w:rFonts w:cs="Calibri,Bold"/>
          <w:b/>
          <w:bCs/>
          <w:sz w:val="24"/>
          <w:szCs w:val="24"/>
        </w:rPr>
        <w:t>V. Místo plnění předmětu smlouvy</w:t>
      </w:r>
    </w:p>
    <w:p w:rsidR="00DC7860" w:rsidRDefault="00DC7860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01322" w:rsidRDefault="00822A9F" w:rsidP="00E0132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Zboží bude dodáno na adresu </w:t>
      </w:r>
      <w:r w:rsidR="00DC7860" w:rsidRPr="00E01322">
        <w:rPr>
          <w:rFonts w:cs="Calibri"/>
          <w:sz w:val="24"/>
          <w:szCs w:val="24"/>
        </w:rPr>
        <w:t>Metropolitní univerzita Praha, o.p.s.</w:t>
      </w:r>
      <w:r w:rsidR="00170242" w:rsidRPr="00E01322">
        <w:rPr>
          <w:rFonts w:cs="Calibri"/>
          <w:sz w:val="24"/>
          <w:szCs w:val="24"/>
        </w:rPr>
        <w:t xml:space="preserve">, Dubečská 900/10, Praha 10. </w:t>
      </w:r>
      <w:r w:rsidR="00DC7860" w:rsidRPr="00E01322">
        <w:rPr>
          <w:rFonts w:cs="Calibri"/>
          <w:sz w:val="24"/>
          <w:szCs w:val="24"/>
        </w:rPr>
        <w:t xml:space="preserve"> </w:t>
      </w:r>
    </w:p>
    <w:p w:rsidR="002E4FBC" w:rsidRDefault="00E01322" w:rsidP="002E4F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Prodávající je povinen k dodávanému zboží přiložit dodací </w:t>
      </w:r>
      <w:r w:rsidR="00276B29">
        <w:rPr>
          <w:rFonts w:cs="Calibri"/>
          <w:sz w:val="24"/>
          <w:szCs w:val="24"/>
        </w:rPr>
        <w:t>list</w:t>
      </w:r>
      <w:r w:rsidR="00DA7669">
        <w:rPr>
          <w:rFonts w:cs="Calibri"/>
          <w:sz w:val="24"/>
          <w:szCs w:val="24"/>
        </w:rPr>
        <w:t xml:space="preserve">, který při předání </w:t>
      </w:r>
      <w:r w:rsidR="006433B2">
        <w:rPr>
          <w:rFonts w:cs="Calibri"/>
          <w:sz w:val="24"/>
          <w:szCs w:val="24"/>
        </w:rPr>
        <w:t xml:space="preserve">zboží </w:t>
      </w:r>
      <w:r w:rsidR="00DA7669">
        <w:rPr>
          <w:rFonts w:cs="Calibri"/>
          <w:sz w:val="24"/>
          <w:szCs w:val="24"/>
        </w:rPr>
        <w:t>obě strany podepíší</w:t>
      </w:r>
      <w:r w:rsidRPr="00E01322">
        <w:rPr>
          <w:rFonts w:cs="Calibri"/>
          <w:sz w:val="24"/>
          <w:szCs w:val="24"/>
        </w:rPr>
        <w:t>.</w:t>
      </w:r>
    </w:p>
    <w:p w:rsidR="00E01322" w:rsidRPr="002E4FBC" w:rsidRDefault="00822A9F" w:rsidP="002E4F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E4FBC">
        <w:rPr>
          <w:rFonts w:cs="Calibri"/>
          <w:sz w:val="24"/>
          <w:szCs w:val="24"/>
        </w:rPr>
        <w:t>Riziko ztráty, poškození nebo jiného</w:t>
      </w:r>
      <w:r w:rsidR="00A30FFE" w:rsidRPr="002E4FBC">
        <w:rPr>
          <w:rFonts w:cs="Calibri"/>
          <w:sz w:val="24"/>
          <w:szCs w:val="24"/>
        </w:rPr>
        <w:t xml:space="preserve"> znehodnocení zboží přechází na </w:t>
      </w:r>
      <w:r w:rsidRPr="002E4FBC">
        <w:rPr>
          <w:rFonts w:cs="Calibri"/>
          <w:sz w:val="24"/>
          <w:szCs w:val="24"/>
        </w:rPr>
        <w:t xml:space="preserve">kupujícího okamžikem podepsaní </w:t>
      </w:r>
      <w:r w:rsidR="00DA7669">
        <w:rPr>
          <w:rFonts w:cs="Calibri"/>
          <w:sz w:val="24"/>
          <w:szCs w:val="24"/>
        </w:rPr>
        <w:t>dodacího listu</w:t>
      </w:r>
      <w:r w:rsidRPr="002E4FBC">
        <w:rPr>
          <w:rFonts w:cs="Calibri"/>
          <w:sz w:val="24"/>
          <w:szCs w:val="24"/>
        </w:rPr>
        <w:t>. Až do této doby jsou ve</w:t>
      </w:r>
      <w:r w:rsidR="00A30FFE" w:rsidRPr="002E4FBC">
        <w:rPr>
          <w:rFonts w:cs="Calibri"/>
          <w:sz w:val="24"/>
          <w:szCs w:val="24"/>
        </w:rPr>
        <w:t xml:space="preserve">škerá </w:t>
      </w:r>
      <w:r w:rsidRPr="002E4FBC">
        <w:rPr>
          <w:rFonts w:cs="Calibri"/>
          <w:sz w:val="24"/>
          <w:szCs w:val="24"/>
        </w:rPr>
        <w:t xml:space="preserve">rizika na úkor prodávajícího. Kupující se stává vlastníkem zboží v okamžiku, kdy </w:t>
      </w:r>
      <w:r w:rsidR="002E4FBC">
        <w:rPr>
          <w:rFonts w:cs="Calibri"/>
          <w:sz w:val="24"/>
          <w:szCs w:val="24"/>
        </w:rPr>
        <w:t>je</w:t>
      </w:r>
      <w:r w:rsidRPr="002E4FBC">
        <w:rPr>
          <w:rFonts w:cs="Calibri"/>
          <w:sz w:val="24"/>
          <w:szCs w:val="24"/>
        </w:rPr>
        <w:t xml:space="preserve"> podepsán</w:t>
      </w:r>
      <w:r w:rsidR="00DC7860" w:rsidRPr="002E4FBC">
        <w:rPr>
          <w:rFonts w:cs="Calibri"/>
          <w:sz w:val="24"/>
          <w:szCs w:val="24"/>
        </w:rPr>
        <w:t xml:space="preserve"> </w:t>
      </w:r>
      <w:r w:rsidR="002E4FBC">
        <w:rPr>
          <w:rFonts w:cs="Calibri"/>
          <w:sz w:val="24"/>
          <w:szCs w:val="24"/>
        </w:rPr>
        <w:t>dodací list</w:t>
      </w:r>
      <w:r w:rsidR="00E01322" w:rsidRPr="002E4FBC">
        <w:rPr>
          <w:rFonts w:cs="Calibri"/>
          <w:sz w:val="24"/>
          <w:szCs w:val="24"/>
        </w:rPr>
        <w:t>,</w:t>
      </w:r>
      <w:r w:rsidRPr="002E4FBC">
        <w:rPr>
          <w:rFonts w:cs="Calibri"/>
          <w:sz w:val="24"/>
          <w:szCs w:val="24"/>
        </w:rPr>
        <w:t xml:space="preserve"> a byla provedena úhrada konečné faktury.</w:t>
      </w:r>
    </w:p>
    <w:p w:rsidR="00E01322" w:rsidRDefault="00E01322" w:rsidP="00382F1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:rsidR="00822A9F" w:rsidRPr="00161671" w:rsidRDefault="00822A9F" w:rsidP="00382F1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 w:rsidRPr="00161671">
        <w:rPr>
          <w:rFonts w:cs="Calibri,Bold"/>
          <w:b/>
          <w:bCs/>
          <w:sz w:val="24"/>
          <w:szCs w:val="24"/>
        </w:rPr>
        <w:t>V. Záruční a servisní podmínky</w:t>
      </w:r>
    </w:p>
    <w:p w:rsidR="00BD1604" w:rsidRDefault="00BD1604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01322" w:rsidRPr="00E01322" w:rsidRDefault="00E01322" w:rsidP="007D327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Na zboží se vztahuje </w:t>
      </w:r>
      <w:proofErr w:type="spellStart"/>
      <w:r w:rsidRPr="00E01322">
        <w:rPr>
          <w:rFonts w:cs="Calibri"/>
          <w:sz w:val="24"/>
          <w:szCs w:val="24"/>
        </w:rPr>
        <w:t>Next</w:t>
      </w:r>
      <w:proofErr w:type="spellEnd"/>
      <w:r w:rsidRPr="00E01322">
        <w:rPr>
          <w:rFonts w:cs="Calibri"/>
          <w:sz w:val="24"/>
          <w:szCs w:val="24"/>
        </w:rPr>
        <w:t xml:space="preserve"> Business </w:t>
      </w:r>
      <w:proofErr w:type="spellStart"/>
      <w:r w:rsidRPr="00E01322">
        <w:rPr>
          <w:rFonts w:cs="Calibri"/>
          <w:sz w:val="24"/>
          <w:szCs w:val="24"/>
        </w:rPr>
        <w:t>Day</w:t>
      </w:r>
      <w:proofErr w:type="spellEnd"/>
      <w:r w:rsidRPr="00E01322">
        <w:rPr>
          <w:rFonts w:cs="Calibri"/>
          <w:sz w:val="24"/>
          <w:szCs w:val="24"/>
        </w:rPr>
        <w:t xml:space="preserve"> záruka 60 měsíců, kterou poskytuje výrobce zboží.</w:t>
      </w:r>
      <w:r w:rsidR="0018466B">
        <w:rPr>
          <w:rFonts w:cs="Calibri"/>
          <w:sz w:val="24"/>
          <w:szCs w:val="24"/>
        </w:rPr>
        <w:t xml:space="preserve"> Konkrétně se jedná o typ záruky</w:t>
      </w:r>
      <w:r w:rsidR="0018466B" w:rsidRPr="0018466B">
        <w:rPr>
          <w:rFonts w:cs="Calibri"/>
          <w:sz w:val="24"/>
          <w:szCs w:val="24"/>
        </w:rPr>
        <w:t xml:space="preserve"> </w:t>
      </w:r>
      <w:r w:rsidR="007D3276" w:rsidRPr="007D3276">
        <w:rPr>
          <w:rFonts w:cs="Calibri"/>
          <w:sz w:val="24"/>
          <w:szCs w:val="24"/>
        </w:rPr>
        <w:t xml:space="preserve">SUPERMICRO CPR NBD HW Support on </w:t>
      </w:r>
      <w:proofErr w:type="spellStart"/>
      <w:r w:rsidR="007D3276" w:rsidRPr="007D3276">
        <w:rPr>
          <w:rFonts w:cs="Calibri"/>
          <w:sz w:val="24"/>
          <w:szCs w:val="24"/>
        </w:rPr>
        <w:t>site</w:t>
      </w:r>
      <w:proofErr w:type="spellEnd"/>
      <w:r w:rsidR="007D3276" w:rsidRPr="007D3276">
        <w:rPr>
          <w:rFonts w:cs="Calibri"/>
          <w:sz w:val="24"/>
          <w:szCs w:val="24"/>
        </w:rPr>
        <w:t xml:space="preserve"> 5 </w:t>
      </w:r>
      <w:proofErr w:type="spellStart"/>
      <w:r w:rsidR="007D3276" w:rsidRPr="007D3276">
        <w:rPr>
          <w:rFonts w:cs="Calibri"/>
          <w:sz w:val="24"/>
          <w:szCs w:val="24"/>
        </w:rPr>
        <w:t>years</w:t>
      </w:r>
      <w:proofErr w:type="spellEnd"/>
      <w:r w:rsidRPr="00E01322">
        <w:rPr>
          <w:rFonts w:cs="Calibri"/>
          <w:sz w:val="24"/>
          <w:szCs w:val="24"/>
        </w:rPr>
        <w:t xml:space="preserve">. </w:t>
      </w:r>
    </w:p>
    <w:p w:rsidR="00F22B92" w:rsidRPr="00E01322" w:rsidRDefault="00E01322" w:rsidP="00CD54D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>Záruční doba počíná plynout dnem podpisu dodacího listu, potvrzujícího předání a převzetí dodávky zboží.</w:t>
      </w:r>
    </w:p>
    <w:p w:rsidR="00F22B92" w:rsidRPr="00161671" w:rsidRDefault="00F22B92" w:rsidP="00F22B9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76858" w:rsidRDefault="009166D6" w:rsidP="00822A9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 xml:space="preserve">                                                              </w:t>
      </w:r>
    </w:p>
    <w:p w:rsidR="00822A9F" w:rsidRPr="00161671" w:rsidRDefault="00E01322" w:rsidP="00676858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lastRenderedPageBreak/>
        <w:t>V</w:t>
      </w:r>
      <w:r w:rsidR="00822A9F" w:rsidRPr="00161671">
        <w:rPr>
          <w:rFonts w:cs="Calibri,Bold"/>
          <w:b/>
          <w:bCs/>
          <w:sz w:val="24"/>
          <w:szCs w:val="24"/>
        </w:rPr>
        <w:t>I. Ostatní ujednání</w:t>
      </w:r>
    </w:p>
    <w:p w:rsidR="00BD1604" w:rsidRDefault="00BD1604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01322" w:rsidRDefault="00822A9F" w:rsidP="00E013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>Smluvní strany výslovně sjednávají, že uveřejnění této smlouvy v registru smluv dle zákona č. 340/2015,</w:t>
      </w:r>
      <w:r w:rsidR="00A30FFE" w:rsidRPr="00E01322">
        <w:rPr>
          <w:rFonts w:cs="Calibri"/>
          <w:sz w:val="24"/>
          <w:szCs w:val="24"/>
        </w:rPr>
        <w:t xml:space="preserve"> </w:t>
      </w:r>
      <w:r w:rsidRPr="00E01322">
        <w:rPr>
          <w:rFonts w:cs="Calibri"/>
          <w:sz w:val="24"/>
          <w:szCs w:val="24"/>
        </w:rPr>
        <w:t xml:space="preserve">o zvláštních podmínkách účinnosti některých smluv, uveřejňování těchto </w:t>
      </w:r>
      <w:r w:rsidR="00A30FFE" w:rsidRPr="00E01322">
        <w:rPr>
          <w:rFonts w:cs="Calibri"/>
          <w:sz w:val="24"/>
          <w:szCs w:val="24"/>
        </w:rPr>
        <w:t xml:space="preserve">smluv a o registru smluv (zákon </w:t>
      </w:r>
      <w:r w:rsidRPr="00E01322">
        <w:rPr>
          <w:rFonts w:cs="Calibri"/>
          <w:sz w:val="24"/>
          <w:szCs w:val="24"/>
        </w:rPr>
        <w:t xml:space="preserve">o registru smluv) zajistí </w:t>
      </w:r>
      <w:r w:rsidR="00BD1604" w:rsidRPr="00E01322">
        <w:rPr>
          <w:rFonts w:cs="Calibri"/>
          <w:sz w:val="24"/>
          <w:szCs w:val="24"/>
        </w:rPr>
        <w:t>Metropolitní univerzita</w:t>
      </w:r>
      <w:r w:rsidR="0018466B">
        <w:rPr>
          <w:rFonts w:cs="Calibri"/>
          <w:sz w:val="24"/>
          <w:szCs w:val="24"/>
        </w:rPr>
        <w:t xml:space="preserve">  Praha</w:t>
      </w:r>
      <w:r w:rsidR="00BD1604" w:rsidRPr="00E01322">
        <w:rPr>
          <w:rFonts w:cs="Calibri"/>
          <w:sz w:val="24"/>
          <w:szCs w:val="24"/>
        </w:rPr>
        <w:t>, o.p.s.</w:t>
      </w:r>
      <w:r w:rsidR="006B2468" w:rsidRPr="00E01322">
        <w:rPr>
          <w:rFonts w:cs="Calibri"/>
          <w:sz w:val="24"/>
          <w:szCs w:val="24"/>
        </w:rPr>
        <w:t xml:space="preserve"> </w:t>
      </w:r>
    </w:p>
    <w:p w:rsidR="00E01322" w:rsidRDefault="00822A9F" w:rsidP="00E0132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Pokud kupující, do doby splatnosti faktury vystavené prodávajícím, </w:t>
      </w:r>
      <w:r w:rsidR="00A30FFE" w:rsidRPr="00E01322">
        <w:rPr>
          <w:rFonts w:cs="Calibri"/>
          <w:sz w:val="24"/>
          <w:szCs w:val="24"/>
        </w:rPr>
        <w:t xml:space="preserve">zjistí, že prodávající nesplnil </w:t>
      </w:r>
      <w:r w:rsidRPr="00E01322">
        <w:rPr>
          <w:rFonts w:cs="Calibri"/>
          <w:sz w:val="24"/>
          <w:szCs w:val="24"/>
        </w:rPr>
        <w:t>podmínky stanovené v zadávacím řízení, vzniká kupujícímu právo na</w:t>
      </w:r>
      <w:r w:rsidR="00A30FFE" w:rsidRPr="00E01322">
        <w:rPr>
          <w:rFonts w:cs="Calibri"/>
          <w:sz w:val="24"/>
          <w:szCs w:val="24"/>
        </w:rPr>
        <w:t xml:space="preserve"> odstoupení od smlouvy. </w:t>
      </w:r>
    </w:p>
    <w:p w:rsidR="00E01322" w:rsidRDefault="00A30FFE" w:rsidP="00690C8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Práva a </w:t>
      </w:r>
      <w:r w:rsidR="00822A9F" w:rsidRPr="00E01322">
        <w:rPr>
          <w:rFonts w:cs="Calibri"/>
          <w:sz w:val="24"/>
          <w:szCs w:val="24"/>
        </w:rPr>
        <w:t>povinnosti smluvních stran, pokud nejsou stanoveny touto smlouvou</w:t>
      </w:r>
      <w:r w:rsidRPr="00E01322">
        <w:rPr>
          <w:rFonts w:cs="Calibri"/>
          <w:sz w:val="24"/>
          <w:szCs w:val="24"/>
        </w:rPr>
        <w:t xml:space="preserve">, </w:t>
      </w:r>
      <w:r w:rsidR="00FF5E0D" w:rsidRPr="00E01322">
        <w:rPr>
          <w:rFonts w:cs="Calibri"/>
          <w:sz w:val="24"/>
          <w:szCs w:val="24"/>
        </w:rPr>
        <w:t xml:space="preserve">se </w:t>
      </w:r>
      <w:r w:rsidRPr="00E01322">
        <w:rPr>
          <w:rFonts w:cs="Calibri"/>
          <w:sz w:val="24"/>
          <w:szCs w:val="24"/>
        </w:rPr>
        <w:t xml:space="preserve">řídí  občanským zákoníkem a </w:t>
      </w:r>
      <w:r w:rsidR="00822A9F" w:rsidRPr="00E01322">
        <w:rPr>
          <w:rFonts w:cs="Calibri"/>
          <w:sz w:val="24"/>
          <w:szCs w:val="24"/>
        </w:rPr>
        <w:t xml:space="preserve">souvisejícími předpisy. </w:t>
      </w:r>
    </w:p>
    <w:p w:rsidR="00E01322" w:rsidRDefault="00822A9F" w:rsidP="008E3B3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>Tato smlouva může být měněna a dop</w:t>
      </w:r>
      <w:r w:rsidR="00A30FFE" w:rsidRPr="00E01322">
        <w:rPr>
          <w:rFonts w:cs="Calibri"/>
          <w:sz w:val="24"/>
          <w:szCs w:val="24"/>
        </w:rPr>
        <w:t xml:space="preserve">lňována pouze písemnými dodatky </w:t>
      </w:r>
      <w:r w:rsidRPr="00E01322">
        <w:rPr>
          <w:rFonts w:cs="Calibri"/>
          <w:sz w:val="24"/>
          <w:szCs w:val="24"/>
        </w:rPr>
        <w:t xml:space="preserve">podepsanými oprávněnými zástupci obou smluvních stran. </w:t>
      </w:r>
    </w:p>
    <w:p w:rsidR="00E01322" w:rsidRDefault="00822A9F" w:rsidP="003F59F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>Obě smluvn</w:t>
      </w:r>
      <w:r w:rsidR="00A30FFE" w:rsidRPr="00E01322">
        <w:rPr>
          <w:rFonts w:cs="Calibri"/>
          <w:sz w:val="24"/>
          <w:szCs w:val="24"/>
        </w:rPr>
        <w:t xml:space="preserve">í strany prohlašují, že smlouvu </w:t>
      </w:r>
      <w:r w:rsidRPr="00E01322">
        <w:rPr>
          <w:rFonts w:cs="Calibri"/>
          <w:sz w:val="24"/>
          <w:szCs w:val="24"/>
        </w:rPr>
        <w:t xml:space="preserve">sepsaly na základě pravdivých údajů a souhlasí s jejím obsahem. </w:t>
      </w:r>
    </w:p>
    <w:p w:rsidR="00E01322" w:rsidRDefault="00822A9F" w:rsidP="004507D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01322">
        <w:rPr>
          <w:rFonts w:cs="Calibri"/>
          <w:sz w:val="24"/>
          <w:szCs w:val="24"/>
        </w:rPr>
        <w:t xml:space="preserve">Tato smlouva je </w:t>
      </w:r>
      <w:r w:rsidR="00A30FFE" w:rsidRPr="00E01322">
        <w:rPr>
          <w:rFonts w:cs="Calibri"/>
          <w:sz w:val="24"/>
          <w:szCs w:val="24"/>
        </w:rPr>
        <w:t xml:space="preserve">sepsána ve dvou </w:t>
      </w:r>
      <w:r w:rsidRPr="00E01322">
        <w:rPr>
          <w:rFonts w:cs="Calibri"/>
          <w:sz w:val="24"/>
          <w:szCs w:val="24"/>
        </w:rPr>
        <w:t xml:space="preserve">vyhotoveních, z nichž každá smluvní strana obdrží jedno vyhotovení. </w:t>
      </w:r>
    </w:p>
    <w:p w:rsidR="009166D6" w:rsidRDefault="00A30FFE" w:rsidP="006D048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53667">
        <w:rPr>
          <w:rFonts w:cs="Calibri"/>
          <w:sz w:val="24"/>
          <w:szCs w:val="24"/>
        </w:rPr>
        <w:t xml:space="preserve">Tato smlouva nabývá platnosti a </w:t>
      </w:r>
      <w:r w:rsidR="00822A9F" w:rsidRPr="00E53667">
        <w:rPr>
          <w:rFonts w:cs="Calibri"/>
          <w:sz w:val="24"/>
          <w:szCs w:val="24"/>
        </w:rPr>
        <w:t>účinnosti dnem podpisu oprávněnými zástupci smluvních stran.</w:t>
      </w:r>
    </w:p>
    <w:p w:rsidR="00DA7669" w:rsidRPr="00DA7669" w:rsidRDefault="00DA7669" w:rsidP="00AB1D8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A7669">
        <w:rPr>
          <w:rFonts w:cs="Calibri"/>
          <w:sz w:val="24"/>
          <w:szCs w:val="24"/>
        </w:rPr>
        <w:t>Zboží je nakoupeno v rámci projektu Podpora rozvoje studijního prostřední na Metropolitní univerzitě Praha, CZ.02.2.67/0.0/0.0/17_044/0008526 financovaného v rámci OP VVV a ESIF fondů.</w:t>
      </w:r>
    </w:p>
    <w:p w:rsidR="0009248A" w:rsidRDefault="0009248A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9166D6" w:rsidRDefault="009166D6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64875" w:rsidRDefault="00822A9F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61671">
        <w:rPr>
          <w:rFonts w:cs="Calibri"/>
          <w:sz w:val="24"/>
          <w:szCs w:val="24"/>
        </w:rPr>
        <w:t xml:space="preserve">V Praze dne </w:t>
      </w:r>
      <w:r w:rsidR="00FF5E0D">
        <w:rPr>
          <w:rFonts w:cs="Calibri"/>
          <w:sz w:val="24"/>
          <w:szCs w:val="24"/>
        </w:rPr>
        <w:t>1</w:t>
      </w:r>
      <w:r w:rsidR="00E63D01">
        <w:rPr>
          <w:rFonts w:cs="Calibri"/>
          <w:sz w:val="24"/>
          <w:szCs w:val="24"/>
        </w:rPr>
        <w:t>.</w:t>
      </w:r>
      <w:r w:rsidR="009679CD">
        <w:rPr>
          <w:rFonts w:cs="Calibri"/>
          <w:sz w:val="24"/>
          <w:szCs w:val="24"/>
        </w:rPr>
        <w:t xml:space="preserve"> </w:t>
      </w:r>
      <w:r w:rsidR="00FF5E0D">
        <w:rPr>
          <w:rFonts w:cs="Calibri"/>
          <w:sz w:val="24"/>
          <w:szCs w:val="24"/>
        </w:rPr>
        <w:t>2</w:t>
      </w:r>
      <w:r w:rsidR="00BD1604">
        <w:rPr>
          <w:rFonts w:cs="Calibri"/>
          <w:sz w:val="24"/>
          <w:szCs w:val="24"/>
        </w:rPr>
        <w:t>.</w:t>
      </w:r>
      <w:r w:rsidR="009679CD">
        <w:rPr>
          <w:rFonts w:cs="Calibri"/>
          <w:sz w:val="24"/>
          <w:szCs w:val="24"/>
        </w:rPr>
        <w:t xml:space="preserve"> </w:t>
      </w:r>
      <w:r w:rsidR="00BD1604">
        <w:rPr>
          <w:rFonts w:cs="Calibri"/>
          <w:sz w:val="24"/>
          <w:szCs w:val="24"/>
        </w:rPr>
        <w:t>201</w:t>
      </w:r>
      <w:r w:rsidR="00FF5E0D">
        <w:rPr>
          <w:rFonts w:cs="Calibri"/>
          <w:sz w:val="24"/>
          <w:szCs w:val="24"/>
        </w:rPr>
        <w:t>9</w:t>
      </w:r>
    </w:p>
    <w:p w:rsidR="009166D6" w:rsidRDefault="009166D6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9166D6" w:rsidRDefault="009166D6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22A9F" w:rsidRDefault="00822A9F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61671">
        <w:rPr>
          <w:rFonts w:cs="Calibri"/>
          <w:sz w:val="24"/>
          <w:szCs w:val="24"/>
        </w:rPr>
        <w:t xml:space="preserve">Za prodávajícího: </w:t>
      </w:r>
      <w:r w:rsidR="00664875">
        <w:rPr>
          <w:rFonts w:cs="Calibri"/>
          <w:sz w:val="24"/>
          <w:szCs w:val="24"/>
        </w:rPr>
        <w:t xml:space="preserve">                                                          </w:t>
      </w:r>
      <w:r w:rsidR="00BD1604">
        <w:rPr>
          <w:rFonts w:cs="Calibri"/>
          <w:sz w:val="24"/>
          <w:szCs w:val="24"/>
        </w:rPr>
        <w:t xml:space="preserve">                     </w:t>
      </w:r>
      <w:r w:rsidR="00664875">
        <w:rPr>
          <w:rFonts w:cs="Calibri"/>
          <w:sz w:val="24"/>
          <w:szCs w:val="24"/>
        </w:rPr>
        <w:t xml:space="preserve">  </w:t>
      </w:r>
      <w:r w:rsidR="009A3862">
        <w:rPr>
          <w:rFonts w:cs="Calibri"/>
          <w:sz w:val="24"/>
          <w:szCs w:val="24"/>
        </w:rPr>
        <w:t xml:space="preserve">    </w:t>
      </w:r>
      <w:r w:rsidRPr="00161671">
        <w:rPr>
          <w:rFonts w:cs="Calibri"/>
          <w:sz w:val="24"/>
          <w:szCs w:val="24"/>
        </w:rPr>
        <w:t>Za kupujícího:</w:t>
      </w:r>
    </w:p>
    <w:p w:rsidR="009166D6" w:rsidRDefault="009166D6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64875" w:rsidRPr="00161671" w:rsidRDefault="00664875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22A9F" w:rsidRPr="00161671" w:rsidRDefault="00822A9F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61671">
        <w:rPr>
          <w:rFonts w:cs="Calibri"/>
          <w:sz w:val="24"/>
          <w:szCs w:val="24"/>
        </w:rPr>
        <w:t xml:space="preserve">………………………………… </w:t>
      </w:r>
      <w:r w:rsidR="00664875">
        <w:rPr>
          <w:rFonts w:cs="Calibri"/>
          <w:sz w:val="24"/>
          <w:szCs w:val="24"/>
        </w:rPr>
        <w:t xml:space="preserve">                                                                            </w:t>
      </w:r>
      <w:r w:rsidRPr="00161671">
        <w:rPr>
          <w:rFonts w:cs="Calibri"/>
          <w:sz w:val="24"/>
          <w:szCs w:val="24"/>
        </w:rPr>
        <w:t>………………………………….</w:t>
      </w:r>
    </w:p>
    <w:p w:rsidR="00822A9F" w:rsidRPr="00161671" w:rsidRDefault="007D3276" w:rsidP="00822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Jan </w:t>
      </w:r>
      <w:proofErr w:type="spellStart"/>
      <w:r>
        <w:rPr>
          <w:rFonts w:cs="Calibri"/>
          <w:sz w:val="24"/>
          <w:szCs w:val="24"/>
        </w:rPr>
        <w:t>Vostatek</w:t>
      </w:r>
      <w:proofErr w:type="spellEnd"/>
      <w:r w:rsidR="00664875">
        <w:rPr>
          <w:rFonts w:cs="Calibri"/>
          <w:sz w:val="24"/>
          <w:szCs w:val="24"/>
        </w:rPr>
        <w:t xml:space="preserve">                                                                  </w:t>
      </w:r>
      <w:r w:rsidR="00C5769A">
        <w:rPr>
          <w:rFonts w:cs="Calibri"/>
          <w:sz w:val="24"/>
          <w:szCs w:val="24"/>
        </w:rPr>
        <w:t xml:space="preserve">           </w:t>
      </w:r>
      <w:r w:rsidR="009679CD">
        <w:rPr>
          <w:rFonts w:cs="Calibri"/>
          <w:sz w:val="24"/>
          <w:szCs w:val="24"/>
        </w:rPr>
        <w:tab/>
      </w:r>
      <w:r w:rsidR="009679CD">
        <w:rPr>
          <w:rFonts w:cs="Calibri"/>
          <w:sz w:val="24"/>
          <w:szCs w:val="24"/>
        </w:rPr>
        <w:tab/>
      </w:r>
      <w:r w:rsidR="00BD1604">
        <w:rPr>
          <w:rFonts w:cs="Calibri"/>
          <w:sz w:val="24"/>
          <w:szCs w:val="24"/>
        </w:rPr>
        <w:t>JUDr. Marek Beneš</w:t>
      </w:r>
    </w:p>
    <w:p w:rsidR="00822A9F" w:rsidRPr="00161671" w:rsidRDefault="009679CD" w:rsidP="00822A9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jednatel</w:t>
      </w:r>
      <w:r w:rsidR="00664875">
        <w:rPr>
          <w:rFonts w:cs="Calibri"/>
          <w:sz w:val="24"/>
          <w:szCs w:val="24"/>
        </w:rPr>
        <w:t xml:space="preserve">                                                              </w:t>
      </w:r>
      <w:r w:rsidR="00C51432">
        <w:rPr>
          <w:rFonts w:cs="Calibri"/>
          <w:sz w:val="24"/>
          <w:szCs w:val="24"/>
        </w:rPr>
        <w:t xml:space="preserve">                           </w:t>
      </w:r>
      <w:r w:rsidR="00BD1604"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 xml:space="preserve">           </w:t>
      </w:r>
      <w:r w:rsidR="00822A9F" w:rsidRPr="00161671">
        <w:rPr>
          <w:rFonts w:cs="Calibri"/>
          <w:sz w:val="24"/>
          <w:szCs w:val="24"/>
        </w:rPr>
        <w:t xml:space="preserve">ředitel </w:t>
      </w:r>
      <w:r w:rsidR="00BD1604">
        <w:rPr>
          <w:rFonts w:cs="Calibri"/>
          <w:sz w:val="24"/>
          <w:szCs w:val="24"/>
        </w:rPr>
        <w:t>o.p.s.</w:t>
      </w:r>
    </w:p>
    <w:p w:rsidR="00822A9F" w:rsidRDefault="00822A9F" w:rsidP="008E2AFF">
      <w:pPr>
        <w:rPr>
          <w:rFonts w:cs="Calibri"/>
          <w:sz w:val="24"/>
          <w:szCs w:val="24"/>
        </w:rPr>
      </w:pPr>
    </w:p>
    <w:p w:rsidR="002E4FBC" w:rsidRDefault="00DA7669" w:rsidP="00E861E3">
      <w:pPr>
        <w:rPr>
          <w:rFonts w:cs="Calibri"/>
          <w:sz w:val="24"/>
          <w:szCs w:val="24"/>
        </w:rPr>
      </w:pPr>
      <w:r w:rsidRPr="00DA7669">
        <w:rPr>
          <w:rFonts w:cs="Calibri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162300" cy="29527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69" w:rsidRPr="00DA7669" w:rsidRDefault="00DA7669" w:rsidP="00DA7669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A7669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Příloha č. 1 - nabídka ze dne </w:t>
                            </w:r>
                            <w:proofErr w:type="gramStart"/>
                            <w:r w:rsidR="007126CC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25.1.2019</w:t>
                            </w:r>
                            <w:proofErr w:type="gramEnd"/>
                            <w:r w:rsidRPr="00DA7669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DA7669" w:rsidRPr="00DA7669" w:rsidRDefault="00DA76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6pt;width:249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" stroked="f">
                <v:textbox>
                  <w:txbxContent>
                    <w:p w:rsidR="00DA7669" w:rsidRPr="00DA7669" w:rsidRDefault="00DA7669" w:rsidP="00DA7669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DA7669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Příloha č. 1 - nabídka ze dne </w:t>
                      </w:r>
                      <w:proofErr w:type="gramStart"/>
                      <w:r w:rsidR="007126CC">
                        <w:rPr>
                          <w:rFonts w:cs="Calibri"/>
                          <w:b/>
                          <w:sz w:val="24"/>
                          <w:szCs w:val="24"/>
                        </w:rPr>
                        <w:t>25.1.2019</w:t>
                      </w:r>
                      <w:proofErr w:type="gramEnd"/>
                      <w:r w:rsidRPr="00DA7669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DA7669" w:rsidRPr="00DA7669" w:rsidRDefault="00DA7669"/>
                  </w:txbxContent>
                </v:textbox>
                <w10:wrap type="square" anchorx="margin"/>
              </v:shape>
            </w:pict>
          </mc:Fallback>
        </mc:AlternateContent>
      </w:r>
    </w:p>
    <w:p w:rsidR="002E4FBC" w:rsidRDefault="007126CC" w:rsidP="00E861E3">
      <w:pPr>
        <w:rPr>
          <w:rFonts w:cs="Calibri"/>
          <w:sz w:val="24"/>
          <w:szCs w:val="24"/>
        </w:rPr>
      </w:pPr>
      <w:r w:rsidRPr="007126CC">
        <w:rPr>
          <w:rFonts w:cs="Calibri"/>
          <w:sz w:val="24"/>
          <w:szCs w:val="24"/>
        </w:rPr>
        <w:lastRenderedPageBreak/>
        <w:drawing>
          <wp:inline distT="0" distB="0" distL="0" distR="0" wp14:anchorId="2F407CE6" wp14:editId="5C459151">
            <wp:extent cx="5760720" cy="8152765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F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CE" w:rsidRDefault="00E32ACE" w:rsidP="009A67CA">
      <w:pPr>
        <w:spacing w:after="0" w:line="240" w:lineRule="auto"/>
      </w:pPr>
      <w:r>
        <w:separator/>
      </w:r>
    </w:p>
  </w:endnote>
  <w:endnote w:type="continuationSeparator" w:id="0">
    <w:p w:rsidR="00E32ACE" w:rsidRDefault="00E32ACE" w:rsidP="009A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599543"/>
      <w:docPartObj>
        <w:docPartGallery w:val="Page Numbers (Bottom of Page)"/>
        <w:docPartUnique/>
      </w:docPartObj>
    </w:sdtPr>
    <w:sdtEndPr/>
    <w:sdtContent>
      <w:p w:rsidR="00382F1A" w:rsidRDefault="00382F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6CC">
          <w:rPr>
            <w:noProof/>
          </w:rPr>
          <w:t>4</w:t>
        </w:r>
        <w:r>
          <w:fldChar w:fldCharType="end"/>
        </w:r>
      </w:p>
    </w:sdtContent>
  </w:sdt>
  <w:p w:rsidR="00382F1A" w:rsidRDefault="00382F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CE" w:rsidRDefault="00E32ACE" w:rsidP="009A67CA">
      <w:pPr>
        <w:spacing w:after="0" w:line="240" w:lineRule="auto"/>
      </w:pPr>
      <w:r>
        <w:separator/>
      </w:r>
    </w:p>
  </w:footnote>
  <w:footnote w:type="continuationSeparator" w:id="0">
    <w:p w:rsidR="00E32ACE" w:rsidRDefault="00E32ACE" w:rsidP="009A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1A" w:rsidRDefault="00382F1A">
    <w:pPr>
      <w:pStyle w:val="Zhlav"/>
    </w:pPr>
    <w:r w:rsidRPr="00027780">
      <w:rPr>
        <w:noProof/>
        <w:lang w:eastAsia="cs-CZ"/>
      </w:rPr>
      <w:drawing>
        <wp:inline distT="0" distB="0" distL="0" distR="0" wp14:anchorId="46AF80E2" wp14:editId="55F03312">
          <wp:extent cx="5760720" cy="1275928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5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01B5"/>
    <w:multiLevelType w:val="hybridMultilevel"/>
    <w:tmpl w:val="D6506710"/>
    <w:lvl w:ilvl="0" w:tplc="EEB0628A">
      <w:start w:val="1"/>
      <w:numFmt w:val="upperRoman"/>
      <w:lvlText w:val="%1."/>
      <w:lvlJc w:val="left"/>
      <w:pPr>
        <w:ind w:left="38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30" w:hanging="360"/>
      </w:pPr>
    </w:lvl>
    <w:lvl w:ilvl="2" w:tplc="0405001B" w:tentative="1">
      <w:start w:val="1"/>
      <w:numFmt w:val="lowerRoman"/>
      <w:lvlText w:val="%3."/>
      <w:lvlJc w:val="right"/>
      <w:pPr>
        <w:ind w:left="4950" w:hanging="180"/>
      </w:pPr>
    </w:lvl>
    <w:lvl w:ilvl="3" w:tplc="0405000F" w:tentative="1">
      <w:start w:val="1"/>
      <w:numFmt w:val="decimal"/>
      <w:lvlText w:val="%4."/>
      <w:lvlJc w:val="left"/>
      <w:pPr>
        <w:ind w:left="5670" w:hanging="360"/>
      </w:pPr>
    </w:lvl>
    <w:lvl w:ilvl="4" w:tplc="04050019" w:tentative="1">
      <w:start w:val="1"/>
      <w:numFmt w:val="lowerLetter"/>
      <w:lvlText w:val="%5."/>
      <w:lvlJc w:val="left"/>
      <w:pPr>
        <w:ind w:left="6390" w:hanging="360"/>
      </w:pPr>
    </w:lvl>
    <w:lvl w:ilvl="5" w:tplc="0405001B" w:tentative="1">
      <w:start w:val="1"/>
      <w:numFmt w:val="lowerRoman"/>
      <w:lvlText w:val="%6."/>
      <w:lvlJc w:val="right"/>
      <w:pPr>
        <w:ind w:left="7110" w:hanging="180"/>
      </w:pPr>
    </w:lvl>
    <w:lvl w:ilvl="6" w:tplc="0405000F" w:tentative="1">
      <w:start w:val="1"/>
      <w:numFmt w:val="decimal"/>
      <w:lvlText w:val="%7."/>
      <w:lvlJc w:val="left"/>
      <w:pPr>
        <w:ind w:left="7830" w:hanging="360"/>
      </w:pPr>
    </w:lvl>
    <w:lvl w:ilvl="7" w:tplc="04050019" w:tentative="1">
      <w:start w:val="1"/>
      <w:numFmt w:val="lowerLetter"/>
      <w:lvlText w:val="%8."/>
      <w:lvlJc w:val="left"/>
      <w:pPr>
        <w:ind w:left="8550" w:hanging="360"/>
      </w:pPr>
    </w:lvl>
    <w:lvl w:ilvl="8" w:tplc="0405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163E0A5A"/>
    <w:multiLevelType w:val="hybridMultilevel"/>
    <w:tmpl w:val="25FE0590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F981D8A"/>
    <w:multiLevelType w:val="hybridMultilevel"/>
    <w:tmpl w:val="63A2C142"/>
    <w:lvl w:ilvl="0" w:tplc="D7CEB2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8938D1"/>
    <w:multiLevelType w:val="hybridMultilevel"/>
    <w:tmpl w:val="B9125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F567C"/>
    <w:multiLevelType w:val="hybridMultilevel"/>
    <w:tmpl w:val="56D80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17831"/>
    <w:multiLevelType w:val="hybridMultilevel"/>
    <w:tmpl w:val="63EE3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84CFF"/>
    <w:multiLevelType w:val="hybridMultilevel"/>
    <w:tmpl w:val="47469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A4A8F"/>
    <w:multiLevelType w:val="hybridMultilevel"/>
    <w:tmpl w:val="12522C16"/>
    <w:lvl w:ilvl="0" w:tplc="CBF03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94C48"/>
    <w:multiLevelType w:val="hybridMultilevel"/>
    <w:tmpl w:val="3D462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CA"/>
    <w:rsid w:val="0000127F"/>
    <w:rsid w:val="00001464"/>
    <w:rsid w:val="00001E41"/>
    <w:rsid w:val="000043F2"/>
    <w:rsid w:val="0000505C"/>
    <w:rsid w:val="00005ED9"/>
    <w:rsid w:val="00006D3C"/>
    <w:rsid w:val="00007D22"/>
    <w:rsid w:val="00011B76"/>
    <w:rsid w:val="00012166"/>
    <w:rsid w:val="0001226F"/>
    <w:rsid w:val="00012334"/>
    <w:rsid w:val="00014854"/>
    <w:rsid w:val="0001516B"/>
    <w:rsid w:val="00015BDA"/>
    <w:rsid w:val="000171A3"/>
    <w:rsid w:val="00017B55"/>
    <w:rsid w:val="00021688"/>
    <w:rsid w:val="0002214B"/>
    <w:rsid w:val="000255EF"/>
    <w:rsid w:val="00027446"/>
    <w:rsid w:val="00030D83"/>
    <w:rsid w:val="00031FC7"/>
    <w:rsid w:val="000339C4"/>
    <w:rsid w:val="0003775A"/>
    <w:rsid w:val="000402D8"/>
    <w:rsid w:val="0004155F"/>
    <w:rsid w:val="000431F3"/>
    <w:rsid w:val="00044392"/>
    <w:rsid w:val="00044EC0"/>
    <w:rsid w:val="0004503A"/>
    <w:rsid w:val="00045B1C"/>
    <w:rsid w:val="00045F45"/>
    <w:rsid w:val="000470F2"/>
    <w:rsid w:val="00050AFF"/>
    <w:rsid w:val="0005103B"/>
    <w:rsid w:val="00052315"/>
    <w:rsid w:val="00052C6D"/>
    <w:rsid w:val="000533FE"/>
    <w:rsid w:val="00053903"/>
    <w:rsid w:val="00054E77"/>
    <w:rsid w:val="000552A9"/>
    <w:rsid w:val="00055A8E"/>
    <w:rsid w:val="000563E1"/>
    <w:rsid w:val="000564C2"/>
    <w:rsid w:val="00056F05"/>
    <w:rsid w:val="00057BF7"/>
    <w:rsid w:val="00060DE8"/>
    <w:rsid w:val="0006350B"/>
    <w:rsid w:val="00063CDA"/>
    <w:rsid w:val="00066A1A"/>
    <w:rsid w:val="00067487"/>
    <w:rsid w:val="000679B5"/>
    <w:rsid w:val="00067F1A"/>
    <w:rsid w:val="0007066E"/>
    <w:rsid w:val="000719DD"/>
    <w:rsid w:val="00071C2E"/>
    <w:rsid w:val="00075710"/>
    <w:rsid w:val="000768C1"/>
    <w:rsid w:val="000770C4"/>
    <w:rsid w:val="00077F58"/>
    <w:rsid w:val="00080D24"/>
    <w:rsid w:val="00081649"/>
    <w:rsid w:val="00081820"/>
    <w:rsid w:val="00083A9B"/>
    <w:rsid w:val="00083D7F"/>
    <w:rsid w:val="00083DC6"/>
    <w:rsid w:val="00084DA8"/>
    <w:rsid w:val="000864ED"/>
    <w:rsid w:val="00086DB9"/>
    <w:rsid w:val="00090A47"/>
    <w:rsid w:val="000918E8"/>
    <w:rsid w:val="0009248A"/>
    <w:rsid w:val="00092D1B"/>
    <w:rsid w:val="00093854"/>
    <w:rsid w:val="00093B12"/>
    <w:rsid w:val="000A06FD"/>
    <w:rsid w:val="000A14DA"/>
    <w:rsid w:val="000A1DF5"/>
    <w:rsid w:val="000A1F81"/>
    <w:rsid w:val="000A37AF"/>
    <w:rsid w:val="000A39D2"/>
    <w:rsid w:val="000A47AA"/>
    <w:rsid w:val="000A57CE"/>
    <w:rsid w:val="000A5AB5"/>
    <w:rsid w:val="000A66F3"/>
    <w:rsid w:val="000A689C"/>
    <w:rsid w:val="000B1E8D"/>
    <w:rsid w:val="000B39CD"/>
    <w:rsid w:val="000B3E32"/>
    <w:rsid w:val="000B3FDF"/>
    <w:rsid w:val="000B4075"/>
    <w:rsid w:val="000B55BF"/>
    <w:rsid w:val="000B7AB0"/>
    <w:rsid w:val="000C0655"/>
    <w:rsid w:val="000C3590"/>
    <w:rsid w:val="000C5171"/>
    <w:rsid w:val="000C7B23"/>
    <w:rsid w:val="000C7C9B"/>
    <w:rsid w:val="000D0839"/>
    <w:rsid w:val="000D21E3"/>
    <w:rsid w:val="000D29B2"/>
    <w:rsid w:val="000D6609"/>
    <w:rsid w:val="000D6718"/>
    <w:rsid w:val="000D7A07"/>
    <w:rsid w:val="000E1B52"/>
    <w:rsid w:val="000E1E39"/>
    <w:rsid w:val="000E30E0"/>
    <w:rsid w:val="000E3799"/>
    <w:rsid w:val="000E4B11"/>
    <w:rsid w:val="000E521D"/>
    <w:rsid w:val="000E657D"/>
    <w:rsid w:val="000E6E22"/>
    <w:rsid w:val="000F02BC"/>
    <w:rsid w:val="000F0CA7"/>
    <w:rsid w:val="000F1061"/>
    <w:rsid w:val="000F1744"/>
    <w:rsid w:val="000F1C6E"/>
    <w:rsid w:val="000F3B25"/>
    <w:rsid w:val="000F3FD0"/>
    <w:rsid w:val="000F52C8"/>
    <w:rsid w:val="000F5BC1"/>
    <w:rsid w:val="000F6D53"/>
    <w:rsid w:val="000F701A"/>
    <w:rsid w:val="00103E3A"/>
    <w:rsid w:val="00104BE6"/>
    <w:rsid w:val="00105A24"/>
    <w:rsid w:val="00105FD5"/>
    <w:rsid w:val="00106573"/>
    <w:rsid w:val="001105FF"/>
    <w:rsid w:val="001113D6"/>
    <w:rsid w:val="001138AC"/>
    <w:rsid w:val="00115120"/>
    <w:rsid w:val="00115703"/>
    <w:rsid w:val="00115900"/>
    <w:rsid w:val="00115ACC"/>
    <w:rsid w:val="001167F3"/>
    <w:rsid w:val="0011775D"/>
    <w:rsid w:val="001177CD"/>
    <w:rsid w:val="0012070C"/>
    <w:rsid w:val="001221B9"/>
    <w:rsid w:val="00125B8F"/>
    <w:rsid w:val="00125F72"/>
    <w:rsid w:val="001275AB"/>
    <w:rsid w:val="001315D3"/>
    <w:rsid w:val="001335B5"/>
    <w:rsid w:val="001375D4"/>
    <w:rsid w:val="001376A2"/>
    <w:rsid w:val="00137A23"/>
    <w:rsid w:val="00137B56"/>
    <w:rsid w:val="001418C7"/>
    <w:rsid w:val="00142AD9"/>
    <w:rsid w:val="0014364A"/>
    <w:rsid w:val="00145399"/>
    <w:rsid w:val="0014563D"/>
    <w:rsid w:val="00145CDA"/>
    <w:rsid w:val="00146C17"/>
    <w:rsid w:val="0014701D"/>
    <w:rsid w:val="001525E3"/>
    <w:rsid w:val="001529AB"/>
    <w:rsid w:val="001530C5"/>
    <w:rsid w:val="00153984"/>
    <w:rsid w:val="0015460A"/>
    <w:rsid w:val="0015479E"/>
    <w:rsid w:val="00154802"/>
    <w:rsid w:val="0015495C"/>
    <w:rsid w:val="001556F0"/>
    <w:rsid w:val="001565A1"/>
    <w:rsid w:val="00157BA7"/>
    <w:rsid w:val="00161671"/>
    <w:rsid w:val="00161B73"/>
    <w:rsid w:val="00162D64"/>
    <w:rsid w:val="001651FA"/>
    <w:rsid w:val="0016526F"/>
    <w:rsid w:val="001664EA"/>
    <w:rsid w:val="001665BB"/>
    <w:rsid w:val="00167081"/>
    <w:rsid w:val="00167DB9"/>
    <w:rsid w:val="00170242"/>
    <w:rsid w:val="00170BBB"/>
    <w:rsid w:val="00170EDA"/>
    <w:rsid w:val="00171E70"/>
    <w:rsid w:val="00172953"/>
    <w:rsid w:val="001756F1"/>
    <w:rsid w:val="00176050"/>
    <w:rsid w:val="00181725"/>
    <w:rsid w:val="00182EC9"/>
    <w:rsid w:val="00183D47"/>
    <w:rsid w:val="00184452"/>
    <w:rsid w:val="0018466B"/>
    <w:rsid w:val="00184BAE"/>
    <w:rsid w:val="0018518E"/>
    <w:rsid w:val="00186E2C"/>
    <w:rsid w:val="00186F59"/>
    <w:rsid w:val="00187749"/>
    <w:rsid w:val="0019007F"/>
    <w:rsid w:val="00191749"/>
    <w:rsid w:val="00192FE1"/>
    <w:rsid w:val="001958D6"/>
    <w:rsid w:val="00195CDF"/>
    <w:rsid w:val="00195D3A"/>
    <w:rsid w:val="00196856"/>
    <w:rsid w:val="001A1F19"/>
    <w:rsid w:val="001A2262"/>
    <w:rsid w:val="001A2AF5"/>
    <w:rsid w:val="001A302E"/>
    <w:rsid w:val="001A3CF7"/>
    <w:rsid w:val="001A4C3C"/>
    <w:rsid w:val="001A4EAB"/>
    <w:rsid w:val="001A4FC6"/>
    <w:rsid w:val="001A51CB"/>
    <w:rsid w:val="001B0BEC"/>
    <w:rsid w:val="001B34F1"/>
    <w:rsid w:val="001B3776"/>
    <w:rsid w:val="001B3DF8"/>
    <w:rsid w:val="001B7C2A"/>
    <w:rsid w:val="001B7DEE"/>
    <w:rsid w:val="001C4D73"/>
    <w:rsid w:val="001C5111"/>
    <w:rsid w:val="001C5CD1"/>
    <w:rsid w:val="001C7061"/>
    <w:rsid w:val="001C7BCC"/>
    <w:rsid w:val="001C7D33"/>
    <w:rsid w:val="001D01DB"/>
    <w:rsid w:val="001D176F"/>
    <w:rsid w:val="001D2347"/>
    <w:rsid w:val="001D4714"/>
    <w:rsid w:val="001D5364"/>
    <w:rsid w:val="001D6414"/>
    <w:rsid w:val="001D7135"/>
    <w:rsid w:val="001D7C99"/>
    <w:rsid w:val="001D7E92"/>
    <w:rsid w:val="001D7F85"/>
    <w:rsid w:val="001E0E28"/>
    <w:rsid w:val="001E13FF"/>
    <w:rsid w:val="001E182B"/>
    <w:rsid w:val="001E1B23"/>
    <w:rsid w:val="001E3B18"/>
    <w:rsid w:val="001E4B64"/>
    <w:rsid w:val="001F3D24"/>
    <w:rsid w:val="001F3FBB"/>
    <w:rsid w:val="001F45FF"/>
    <w:rsid w:val="001F58EF"/>
    <w:rsid w:val="001F6AAC"/>
    <w:rsid w:val="001F6E84"/>
    <w:rsid w:val="001F6F42"/>
    <w:rsid w:val="001F6FE4"/>
    <w:rsid w:val="001F7407"/>
    <w:rsid w:val="001F7ED9"/>
    <w:rsid w:val="0020076E"/>
    <w:rsid w:val="0020172A"/>
    <w:rsid w:val="00201B02"/>
    <w:rsid w:val="002036CA"/>
    <w:rsid w:val="002060AC"/>
    <w:rsid w:val="00206A77"/>
    <w:rsid w:val="00206F8A"/>
    <w:rsid w:val="00207F2D"/>
    <w:rsid w:val="00210A49"/>
    <w:rsid w:val="00214F89"/>
    <w:rsid w:val="002150F1"/>
    <w:rsid w:val="00216483"/>
    <w:rsid w:val="002178C1"/>
    <w:rsid w:val="002204B3"/>
    <w:rsid w:val="0022080B"/>
    <w:rsid w:val="00220A66"/>
    <w:rsid w:val="00223789"/>
    <w:rsid w:val="00223E3E"/>
    <w:rsid w:val="0022629D"/>
    <w:rsid w:val="00226D30"/>
    <w:rsid w:val="00231C58"/>
    <w:rsid w:val="002324F3"/>
    <w:rsid w:val="002344E7"/>
    <w:rsid w:val="002349DE"/>
    <w:rsid w:val="0023640F"/>
    <w:rsid w:val="002400B0"/>
    <w:rsid w:val="00241F88"/>
    <w:rsid w:val="00242197"/>
    <w:rsid w:val="002424B8"/>
    <w:rsid w:val="00242D79"/>
    <w:rsid w:val="00244A40"/>
    <w:rsid w:val="00245127"/>
    <w:rsid w:val="002451A7"/>
    <w:rsid w:val="00245F63"/>
    <w:rsid w:val="002470FF"/>
    <w:rsid w:val="00247EA3"/>
    <w:rsid w:val="00250502"/>
    <w:rsid w:val="0025146D"/>
    <w:rsid w:val="0025149A"/>
    <w:rsid w:val="00251B67"/>
    <w:rsid w:val="002538DB"/>
    <w:rsid w:val="00255894"/>
    <w:rsid w:val="00255ABC"/>
    <w:rsid w:val="00260B9C"/>
    <w:rsid w:val="0026385F"/>
    <w:rsid w:val="00263E6D"/>
    <w:rsid w:val="002659F5"/>
    <w:rsid w:val="00265AEB"/>
    <w:rsid w:val="00266807"/>
    <w:rsid w:val="00267105"/>
    <w:rsid w:val="002675A3"/>
    <w:rsid w:val="002676C9"/>
    <w:rsid w:val="00272455"/>
    <w:rsid w:val="0027385D"/>
    <w:rsid w:val="00273ACC"/>
    <w:rsid w:val="00273B97"/>
    <w:rsid w:val="00274209"/>
    <w:rsid w:val="00276B29"/>
    <w:rsid w:val="0027720D"/>
    <w:rsid w:val="00281B8E"/>
    <w:rsid w:val="002820F3"/>
    <w:rsid w:val="00284888"/>
    <w:rsid w:val="002852E1"/>
    <w:rsid w:val="00285EC3"/>
    <w:rsid w:val="00285F97"/>
    <w:rsid w:val="002921F2"/>
    <w:rsid w:val="00292B98"/>
    <w:rsid w:val="00295B0F"/>
    <w:rsid w:val="00297275"/>
    <w:rsid w:val="002A05C2"/>
    <w:rsid w:val="002A1D93"/>
    <w:rsid w:val="002A2172"/>
    <w:rsid w:val="002A29B9"/>
    <w:rsid w:val="002A5218"/>
    <w:rsid w:val="002A6D81"/>
    <w:rsid w:val="002A73E5"/>
    <w:rsid w:val="002B2E61"/>
    <w:rsid w:val="002B45ED"/>
    <w:rsid w:val="002B50A5"/>
    <w:rsid w:val="002C146E"/>
    <w:rsid w:val="002C1D28"/>
    <w:rsid w:val="002C1D5E"/>
    <w:rsid w:val="002C3CEA"/>
    <w:rsid w:val="002C41EC"/>
    <w:rsid w:val="002C45EE"/>
    <w:rsid w:val="002C6CFA"/>
    <w:rsid w:val="002C6E02"/>
    <w:rsid w:val="002C7199"/>
    <w:rsid w:val="002C793F"/>
    <w:rsid w:val="002D03A9"/>
    <w:rsid w:val="002D1272"/>
    <w:rsid w:val="002D5D37"/>
    <w:rsid w:val="002D615C"/>
    <w:rsid w:val="002D6A69"/>
    <w:rsid w:val="002D6B7B"/>
    <w:rsid w:val="002E0ABF"/>
    <w:rsid w:val="002E1D45"/>
    <w:rsid w:val="002E4FBC"/>
    <w:rsid w:val="002E5FDD"/>
    <w:rsid w:val="002F2E8C"/>
    <w:rsid w:val="002F34E9"/>
    <w:rsid w:val="002F3EE4"/>
    <w:rsid w:val="002F46FD"/>
    <w:rsid w:val="002F4F88"/>
    <w:rsid w:val="002F5CF5"/>
    <w:rsid w:val="002F6C75"/>
    <w:rsid w:val="002F76CC"/>
    <w:rsid w:val="0030208C"/>
    <w:rsid w:val="00302101"/>
    <w:rsid w:val="00302E87"/>
    <w:rsid w:val="00302FD8"/>
    <w:rsid w:val="003040BB"/>
    <w:rsid w:val="00304D1B"/>
    <w:rsid w:val="00306B9B"/>
    <w:rsid w:val="00307FD9"/>
    <w:rsid w:val="00310736"/>
    <w:rsid w:val="00311D22"/>
    <w:rsid w:val="0031440A"/>
    <w:rsid w:val="00315A29"/>
    <w:rsid w:val="00315C11"/>
    <w:rsid w:val="00317BE0"/>
    <w:rsid w:val="00322676"/>
    <w:rsid w:val="003230A4"/>
    <w:rsid w:val="003302E9"/>
    <w:rsid w:val="00330634"/>
    <w:rsid w:val="0033242C"/>
    <w:rsid w:val="00332A0A"/>
    <w:rsid w:val="00333920"/>
    <w:rsid w:val="00334767"/>
    <w:rsid w:val="0033597C"/>
    <w:rsid w:val="00337818"/>
    <w:rsid w:val="0034094B"/>
    <w:rsid w:val="0034125E"/>
    <w:rsid w:val="00341AFA"/>
    <w:rsid w:val="00343B82"/>
    <w:rsid w:val="003448BE"/>
    <w:rsid w:val="00345595"/>
    <w:rsid w:val="00345D27"/>
    <w:rsid w:val="003462D6"/>
    <w:rsid w:val="003462DF"/>
    <w:rsid w:val="00347C22"/>
    <w:rsid w:val="0035014D"/>
    <w:rsid w:val="00350C58"/>
    <w:rsid w:val="00352D25"/>
    <w:rsid w:val="00352DA3"/>
    <w:rsid w:val="003535B3"/>
    <w:rsid w:val="00354982"/>
    <w:rsid w:val="00354EDA"/>
    <w:rsid w:val="00357E9D"/>
    <w:rsid w:val="00360366"/>
    <w:rsid w:val="003618F7"/>
    <w:rsid w:val="0036270F"/>
    <w:rsid w:val="00362BE4"/>
    <w:rsid w:val="003641AD"/>
    <w:rsid w:val="00364220"/>
    <w:rsid w:val="003653D0"/>
    <w:rsid w:val="00366C38"/>
    <w:rsid w:val="00367B77"/>
    <w:rsid w:val="00370529"/>
    <w:rsid w:val="003731BE"/>
    <w:rsid w:val="00373511"/>
    <w:rsid w:val="003740A7"/>
    <w:rsid w:val="00374347"/>
    <w:rsid w:val="00374968"/>
    <w:rsid w:val="00375E34"/>
    <w:rsid w:val="0038152B"/>
    <w:rsid w:val="00382F1A"/>
    <w:rsid w:val="00383170"/>
    <w:rsid w:val="00384CB2"/>
    <w:rsid w:val="0038693D"/>
    <w:rsid w:val="00390D49"/>
    <w:rsid w:val="00392B7B"/>
    <w:rsid w:val="00394A00"/>
    <w:rsid w:val="00394A77"/>
    <w:rsid w:val="00395AC1"/>
    <w:rsid w:val="00395AD8"/>
    <w:rsid w:val="003970D9"/>
    <w:rsid w:val="0039723E"/>
    <w:rsid w:val="003975E5"/>
    <w:rsid w:val="00397BBC"/>
    <w:rsid w:val="003A016F"/>
    <w:rsid w:val="003A0743"/>
    <w:rsid w:val="003A081E"/>
    <w:rsid w:val="003A26C0"/>
    <w:rsid w:val="003A3C69"/>
    <w:rsid w:val="003A3F38"/>
    <w:rsid w:val="003A4868"/>
    <w:rsid w:val="003A53F2"/>
    <w:rsid w:val="003A60E3"/>
    <w:rsid w:val="003A61DC"/>
    <w:rsid w:val="003A655D"/>
    <w:rsid w:val="003A7761"/>
    <w:rsid w:val="003A7FCC"/>
    <w:rsid w:val="003B1ED5"/>
    <w:rsid w:val="003B44EF"/>
    <w:rsid w:val="003B46BF"/>
    <w:rsid w:val="003B5AA4"/>
    <w:rsid w:val="003B71F6"/>
    <w:rsid w:val="003B752E"/>
    <w:rsid w:val="003B7C50"/>
    <w:rsid w:val="003C1142"/>
    <w:rsid w:val="003C3A8E"/>
    <w:rsid w:val="003C3F40"/>
    <w:rsid w:val="003C434C"/>
    <w:rsid w:val="003C55E2"/>
    <w:rsid w:val="003C7850"/>
    <w:rsid w:val="003D02CC"/>
    <w:rsid w:val="003D0E07"/>
    <w:rsid w:val="003D606C"/>
    <w:rsid w:val="003D7D07"/>
    <w:rsid w:val="003E2038"/>
    <w:rsid w:val="003E226E"/>
    <w:rsid w:val="003E4878"/>
    <w:rsid w:val="003E5CC7"/>
    <w:rsid w:val="003E5E74"/>
    <w:rsid w:val="003E6AE7"/>
    <w:rsid w:val="003F1E4C"/>
    <w:rsid w:val="003F3D9A"/>
    <w:rsid w:val="003F42DC"/>
    <w:rsid w:val="003F6A1A"/>
    <w:rsid w:val="003F7AFC"/>
    <w:rsid w:val="003F7D9E"/>
    <w:rsid w:val="00400460"/>
    <w:rsid w:val="00400547"/>
    <w:rsid w:val="00401C4F"/>
    <w:rsid w:val="00402AC3"/>
    <w:rsid w:val="004064C0"/>
    <w:rsid w:val="00406C56"/>
    <w:rsid w:val="00407812"/>
    <w:rsid w:val="00407A26"/>
    <w:rsid w:val="00411BDB"/>
    <w:rsid w:val="0041222A"/>
    <w:rsid w:val="00412E2C"/>
    <w:rsid w:val="00412F3B"/>
    <w:rsid w:val="00414169"/>
    <w:rsid w:val="00414E6D"/>
    <w:rsid w:val="004153DD"/>
    <w:rsid w:val="00415B0A"/>
    <w:rsid w:val="00415C73"/>
    <w:rsid w:val="00416782"/>
    <w:rsid w:val="00416B2A"/>
    <w:rsid w:val="0041788B"/>
    <w:rsid w:val="00417FB3"/>
    <w:rsid w:val="004203D3"/>
    <w:rsid w:val="0042092C"/>
    <w:rsid w:val="00421870"/>
    <w:rsid w:val="00422FBD"/>
    <w:rsid w:val="00426807"/>
    <w:rsid w:val="00427190"/>
    <w:rsid w:val="00427FAD"/>
    <w:rsid w:val="00430FD1"/>
    <w:rsid w:val="0043146D"/>
    <w:rsid w:val="00431FCE"/>
    <w:rsid w:val="0043211B"/>
    <w:rsid w:val="00433A9E"/>
    <w:rsid w:val="004358F0"/>
    <w:rsid w:val="00435A1B"/>
    <w:rsid w:val="004361B8"/>
    <w:rsid w:val="004400ED"/>
    <w:rsid w:val="004402F5"/>
    <w:rsid w:val="004423CC"/>
    <w:rsid w:val="0044470F"/>
    <w:rsid w:val="004460F6"/>
    <w:rsid w:val="004477F4"/>
    <w:rsid w:val="00447F37"/>
    <w:rsid w:val="00452443"/>
    <w:rsid w:val="00452684"/>
    <w:rsid w:val="004532BA"/>
    <w:rsid w:val="0045347B"/>
    <w:rsid w:val="00455B28"/>
    <w:rsid w:val="00455D9B"/>
    <w:rsid w:val="004564BD"/>
    <w:rsid w:val="00456A8C"/>
    <w:rsid w:val="00456C7B"/>
    <w:rsid w:val="0045713A"/>
    <w:rsid w:val="004575D6"/>
    <w:rsid w:val="00460110"/>
    <w:rsid w:val="00462E19"/>
    <w:rsid w:val="00463D7F"/>
    <w:rsid w:val="0046496B"/>
    <w:rsid w:val="00464D37"/>
    <w:rsid w:val="0046761E"/>
    <w:rsid w:val="00467739"/>
    <w:rsid w:val="004678B8"/>
    <w:rsid w:val="00473C70"/>
    <w:rsid w:val="00475541"/>
    <w:rsid w:val="00476200"/>
    <w:rsid w:val="00477C03"/>
    <w:rsid w:val="004807C3"/>
    <w:rsid w:val="00480FE5"/>
    <w:rsid w:val="00482013"/>
    <w:rsid w:val="0048306E"/>
    <w:rsid w:val="004832E3"/>
    <w:rsid w:val="00485453"/>
    <w:rsid w:val="00485C58"/>
    <w:rsid w:val="0048659D"/>
    <w:rsid w:val="00487198"/>
    <w:rsid w:val="004901D3"/>
    <w:rsid w:val="004903DB"/>
    <w:rsid w:val="0049207A"/>
    <w:rsid w:val="00495FDB"/>
    <w:rsid w:val="004961EC"/>
    <w:rsid w:val="004A070B"/>
    <w:rsid w:val="004A197D"/>
    <w:rsid w:val="004A3B85"/>
    <w:rsid w:val="004A4D9C"/>
    <w:rsid w:val="004A6345"/>
    <w:rsid w:val="004A647B"/>
    <w:rsid w:val="004A723E"/>
    <w:rsid w:val="004A7BAB"/>
    <w:rsid w:val="004A7FE1"/>
    <w:rsid w:val="004B1172"/>
    <w:rsid w:val="004B1344"/>
    <w:rsid w:val="004B37E9"/>
    <w:rsid w:val="004B42C6"/>
    <w:rsid w:val="004B4986"/>
    <w:rsid w:val="004B4C38"/>
    <w:rsid w:val="004B592D"/>
    <w:rsid w:val="004B5BB0"/>
    <w:rsid w:val="004B6658"/>
    <w:rsid w:val="004C0416"/>
    <w:rsid w:val="004C0AFE"/>
    <w:rsid w:val="004C1722"/>
    <w:rsid w:val="004C184F"/>
    <w:rsid w:val="004C270C"/>
    <w:rsid w:val="004C2D55"/>
    <w:rsid w:val="004C371E"/>
    <w:rsid w:val="004C6654"/>
    <w:rsid w:val="004C7130"/>
    <w:rsid w:val="004C7D37"/>
    <w:rsid w:val="004D02E4"/>
    <w:rsid w:val="004D16D8"/>
    <w:rsid w:val="004D2A95"/>
    <w:rsid w:val="004D380D"/>
    <w:rsid w:val="004D5D08"/>
    <w:rsid w:val="004D628D"/>
    <w:rsid w:val="004D7A21"/>
    <w:rsid w:val="004E12B4"/>
    <w:rsid w:val="004E46B8"/>
    <w:rsid w:val="004E6118"/>
    <w:rsid w:val="004E7E82"/>
    <w:rsid w:val="004E7E87"/>
    <w:rsid w:val="004F0592"/>
    <w:rsid w:val="004F0D1D"/>
    <w:rsid w:val="004F2338"/>
    <w:rsid w:val="004F2B65"/>
    <w:rsid w:val="004F6467"/>
    <w:rsid w:val="004F6988"/>
    <w:rsid w:val="004F7F70"/>
    <w:rsid w:val="00500ADA"/>
    <w:rsid w:val="00500FE9"/>
    <w:rsid w:val="00502A20"/>
    <w:rsid w:val="00502E38"/>
    <w:rsid w:val="00503215"/>
    <w:rsid w:val="0050466A"/>
    <w:rsid w:val="00504851"/>
    <w:rsid w:val="005055AA"/>
    <w:rsid w:val="005061B4"/>
    <w:rsid w:val="00506D0E"/>
    <w:rsid w:val="00506D93"/>
    <w:rsid w:val="005100C3"/>
    <w:rsid w:val="005103C9"/>
    <w:rsid w:val="00513E70"/>
    <w:rsid w:val="00515397"/>
    <w:rsid w:val="00516ED7"/>
    <w:rsid w:val="00517623"/>
    <w:rsid w:val="00517757"/>
    <w:rsid w:val="005204C8"/>
    <w:rsid w:val="00524AA2"/>
    <w:rsid w:val="00524F8C"/>
    <w:rsid w:val="00525816"/>
    <w:rsid w:val="00526528"/>
    <w:rsid w:val="005302C7"/>
    <w:rsid w:val="00530D79"/>
    <w:rsid w:val="005310B0"/>
    <w:rsid w:val="005318A6"/>
    <w:rsid w:val="00533B35"/>
    <w:rsid w:val="00533FB8"/>
    <w:rsid w:val="00534D2B"/>
    <w:rsid w:val="005358EF"/>
    <w:rsid w:val="0053698D"/>
    <w:rsid w:val="00536A39"/>
    <w:rsid w:val="005403D2"/>
    <w:rsid w:val="00540B1C"/>
    <w:rsid w:val="00540BB1"/>
    <w:rsid w:val="00540DC1"/>
    <w:rsid w:val="00541199"/>
    <w:rsid w:val="00543B3A"/>
    <w:rsid w:val="005446C8"/>
    <w:rsid w:val="00545D69"/>
    <w:rsid w:val="00547130"/>
    <w:rsid w:val="0055187E"/>
    <w:rsid w:val="00551A1A"/>
    <w:rsid w:val="00553F49"/>
    <w:rsid w:val="00554122"/>
    <w:rsid w:val="00554CD9"/>
    <w:rsid w:val="0055734D"/>
    <w:rsid w:val="00557C3F"/>
    <w:rsid w:val="0056018B"/>
    <w:rsid w:val="005606A1"/>
    <w:rsid w:val="00561C22"/>
    <w:rsid w:val="00562ACF"/>
    <w:rsid w:val="00563BB4"/>
    <w:rsid w:val="0056647F"/>
    <w:rsid w:val="00567493"/>
    <w:rsid w:val="005679A1"/>
    <w:rsid w:val="005703DB"/>
    <w:rsid w:val="005704CE"/>
    <w:rsid w:val="005719AD"/>
    <w:rsid w:val="005721D5"/>
    <w:rsid w:val="00573069"/>
    <w:rsid w:val="005736AD"/>
    <w:rsid w:val="00573A74"/>
    <w:rsid w:val="00574640"/>
    <w:rsid w:val="00575626"/>
    <w:rsid w:val="00575F21"/>
    <w:rsid w:val="00575F5E"/>
    <w:rsid w:val="005777E7"/>
    <w:rsid w:val="00580220"/>
    <w:rsid w:val="00581F9D"/>
    <w:rsid w:val="0058311D"/>
    <w:rsid w:val="00583C4C"/>
    <w:rsid w:val="005840EC"/>
    <w:rsid w:val="0058451C"/>
    <w:rsid w:val="0058453A"/>
    <w:rsid w:val="0058470A"/>
    <w:rsid w:val="00587E4B"/>
    <w:rsid w:val="00590081"/>
    <w:rsid w:val="00591675"/>
    <w:rsid w:val="00591DFB"/>
    <w:rsid w:val="00592422"/>
    <w:rsid w:val="005925EC"/>
    <w:rsid w:val="00597ED6"/>
    <w:rsid w:val="005A1D65"/>
    <w:rsid w:val="005A1E5D"/>
    <w:rsid w:val="005A2C5B"/>
    <w:rsid w:val="005A3DE7"/>
    <w:rsid w:val="005A5A87"/>
    <w:rsid w:val="005A65A5"/>
    <w:rsid w:val="005A7351"/>
    <w:rsid w:val="005B2392"/>
    <w:rsid w:val="005B3AE7"/>
    <w:rsid w:val="005B4ABC"/>
    <w:rsid w:val="005B56A5"/>
    <w:rsid w:val="005C0F23"/>
    <w:rsid w:val="005C1866"/>
    <w:rsid w:val="005C2135"/>
    <w:rsid w:val="005C244F"/>
    <w:rsid w:val="005C2FA8"/>
    <w:rsid w:val="005C3A1F"/>
    <w:rsid w:val="005C5383"/>
    <w:rsid w:val="005C559E"/>
    <w:rsid w:val="005C57D4"/>
    <w:rsid w:val="005C5966"/>
    <w:rsid w:val="005D08E0"/>
    <w:rsid w:val="005D3D12"/>
    <w:rsid w:val="005D3E7C"/>
    <w:rsid w:val="005D4869"/>
    <w:rsid w:val="005D4FDE"/>
    <w:rsid w:val="005D5232"/>
    <w:rsid w:val="005D62A8"/>
    <w:rsid w:val="005D7190"/>
    <w:rsid w:val="005E1028"/>
    <w:rsid w:val="005E191E"/>
    <w:rsid w:val="005E1AFE"/>
    <w:rsid w:val="005E1F98"/>
    <w:rsid w:val="005E609E"/>
    <w:rsid w:val="005E6422"/>
    <w:rsid w:val="005E697A"/>
    <w:rsid w:val="005F12E2"/>
    <w:rsid w:val="005F2E94"/>
    <w:rsid w:val="005F3334"/>
    <w:rsid w:val="005F4A14"/>
    <w:rsid w:val="005F63D9"/>
    <w:rsid w:val="005F7890"/>
    <w:rsid w:val="005F7CDA"/>
    <w:rsid w:val="005F7E34"/>
    <w:rsid w:val="00600507"/>
    <w:rsid w:val="006028FC"/>
    <w:rsid w:val="00602CE9"/>
    <w:rsid w:val="006030D3"/>
    <w:rsid w:val="00603339"/>
    <w:rsid w:val="00603597"/>
    <w:rsid w:val="00610FA9"/>
    <w:rsid w:val="00611A05"/>
    <w:rsid w:val="00614F23"/>
    <w:rsid w:val="00615EAE"/>
    <w:rsid w:val="00617608"/>
    <w:rsid w:val="00617FB2"/>
    <w:rsid w:val="00620A8A"/>
    <w:rsid w:val="00621097"/>
    <w:rsid w:val="006241DA"/>
    <w:rsid w:val="006264A4"/>
    <w:rsid w:val="006273E5"/>
    <w:rsid w:val="006305E1"/>
    <w:rsid w:val="00630D47"/>
    <w:rsid w:val="00630EE7"/>
    <w:rsid w:val="00632BE9"/>
    <w:rsid w:val="00632CE7"/>
    <w:rsid w:val="00632E78"/>
    <w:rsid w:val="00633113"/>
    <w:rsid w:val="0063439B"/>
    <w:rsid w:val="006343F6"/>
    <w:rsid w:val="00634613"/>
    <w:rsid w:val="006355C7"/>
    <w:rsid w:val="00636CD5"/>
    <w:rsid w:val="00636EA3"/>
    <w:rsid w:val="00637360"/>
    <w:rsid w:val="00637AFC"/>
    <w:rsid w:val="0064019B"/>
    <w:rsid w:val="00640855"/>
    <w:rsid w:val="00641CF7"/>
    <w:rsid w:val="006421DC"/>
    <w:rsid w:val="006433B2"/>
    <w:rsid w:val="00643A62"/>
    <w:rsid w:val="00643C32"/>
    <w:rsid w:val="006445A1"/>
    <w:rsid w:val="00646CC7"/>
    <w:rsid w:val="006523A9"/>
    <w:rsid w:val="006557E4"/>
    <w:rsid w:val="00655EC8"/>
    <w:rsid w:val="00657B77"/>
    <w:rsid w:val="006600F9"/>
    <w:rsid w:val="0066023B"/>
    <w:rsid w:val="00660F8E"/>
    <w:rsid w:val="00664875"/>
    <w:rsid w:val="0066637A"/>
    <w:rsid w:val="0067228A"/>
    <w:rsid w:val="006739FF"/>
    <w:rsid w:val="0067462C"/>
    <w:rsid w:val="00676410"/>
    <w:rsid w:val="00676858"/>
    <w:rsid w:val="00677665"/>
    <w:rsid w:val="00680640"/>
    <w:rsid w:val="00680708"/>
    <w:rsid w:val="006829B1"/>
    <w:rsid w:val="00682B41"/>
    <w:rsid w:val="00683F43"/>
    <w:rsid w:val="006841EA"/>
    <w:rsid w:val="00686ECC"/>
    <w:rsid w:val="00687628"/>
    <w:rsid w:val="00690BED"/>
    <w:rsid w:val="00690D5F"/>
    <w:rsid w:val="006919F7"/>
    <w:rsid w:val="00693D88"/>
    <w:rsid w:val="00693DC2"/>
    <w:rsid w:val="00694EF7"/>
    <w:rsid w:val="006959B1"/>
    <w:rsid w:val="00695DDC"/>
    <w:rsid w:val="00697576"/>
    <w:rsid w:val="00697DC2"/>
    <w:rsid w:val="006A072F"/>
    <w:rsid w:val="006A18FC"/>
    <w:rsid w:val="006A1FB2"/>
    <w:rsid w:val="006A20E6"/>
    <w:rsid w:val="006A23B4"/>
    <w:rsid w:val="006A3D18"/>
    <w:rsid w:val="006A4FB7"/>
    <w:rsid w:val="006A5130"/>
    <w:rsid w:val="006A5F94"/>
    <w:rsid w:val="006A6B7B"/>
    <w:rsid w:val="006B0434"/>
    <w:rsid w:val="006B06D4"/>
    <w:rsid w:val="006B2468"/>
    <w:rsid w:val="006B2CB4"/>
    <w:rsid w:val="006B441A"/>
    <w:rsid w:val="006B47E0"/>
    <w:rsid w:val="006B7A0C"/>
    <w:rsid w:val="006C0928"/>
    <w:rsid w:val="006C0E38"/>
    <w:rsid w:val="006C140B"/>
    <w:rsid w:val="006C2DC1"/>
    <w:rsid w:val="006C2E92"/>
    <w:rsid w:val="006C317C"/>
    <w:rsid w:val="006C46A9"/>
    <w:rsid w:val="006C5898"/>
    <w:rsid w:val="006C6272"/>
    <w:rsid w:val="006C7E63"/>
    <w:rsid w:val="006D0496"/>
    <w:rsid w:val="006D1AC9"/>
    <w:rsid w:val="006D1EA9"/>
    <w:rsid w:val="006D1EB5"/>
    <w:rsid w:val="006D33C5"/>
    <w:rsid w:val="006D4290"/>
    <w:rsid w:val="006D4B2D"/>
    <w:rsid w:val="006D4BBD"/>
    <w:rsid w:val="006D6D79"/>
    <w:rsid w:val="006E3476"/>
    <w:rsid w:val="006E4952"/>
    <w:rsid w:val="006E6535"/>
    <w:rsid w:val="006E711D"/>
    <w:rsid w:val="006E730F"/>
    <w:rsid w:val="006F0617"/>
    <w:rsid w:val="006F0B93"/>
    <w:rsid w:val="006F22DA"/>
    <w:rsid w:val="006F2B15"/>
    <w:rsid w:val="006F4363"/>
    <w:rsid w:val="006F4941"/>
    <w:rsid w:val="006F4B01"/>
    <w:rsid w:val="006F58AB"/>
    <w:rsid w:val="006F74BC"/>
    <w:rsid w:val="006F7BAC"/>
    <w:rsid w:val="006F7BBE"/>
    <w:rsid w:val="00700AF1"/>
    <w:rsid w:val="00701259"/>
    <w:rsid w:val="007023F7"/>
    <w:rsid w:val="0070473E"/>
    <w:rsid w:val="00705403"/>
    <w:rsid w:val="00706806"/>
    <w:rsid w:val="007126CC"/>
    <w:rsid w:val="00712BEC"/>
    <w:rsid w:val="00713B84"/>
    <w:rsid w:val="0071514B"/>
    <w:rsid w:val="00717C78"/>
    <w:rsid w:val="0072273C"/>
    <w:rsid w:val="00724454"/>
    <w:rsid w:val="00725196"/>
    <w:rsid w:val="00726B5D"/>
    <w:rsid w:val="007300B9"/>
    <w:rsid w:val="007310EB"/>
    <w:rsid w:val="0073157B"/>
    <w:rsid w:val="00731865"/>
    <w:rsid w:val="00732B6E"/>
    <w:rsid w:val="00733C5A"/>
    <w:rsid w:val="00734A79"/>
    <w:rsid w:val="00734AFE"/>
    <w:rsid w:val="00736084"/>
    <w:rsid w:val="00740E04"/>
    <w:rsid w:val="0074213A"/>
    <w:rsid w:val="0074248A"/>
    <w:rsid w:val="00745CA0"/>
    <w:rsid w:val="00747B6A"/>
    <w:rsid w:val="007518CD"/>
    <w:rsid w:val="00751B85"/>
    <w:rsid w:val="00753E08"/>
    <w:rsid w:val="007603CE"/>
    <w:rsid w:val="007617F4"/>
    <w:rsid w:val="0076232E"/>
    <w:rsid w:val="00762A65"/>
    <w:rsid w:val="007658C2"/>
    <w:rsid w:val="00770A52"/>
    <w:rsid w:val="00770D9B"/>
    <w:rsid w:val="0077123C"/>
    <w:rsid w:val="00772050"/>
    <w:rsid w:val="007738AE"/>
    <w:rsid w:val="0077596B"/>
    <w:rsid w:val="00777329"/>
    <w:rsid w:val="00780A02"/>
    <w:rsid w:val="0078141F"/>
    <w:rsid w:val="00782048"/>
    <w:rsid w:val="007831D7"/>
    <w:rsid w:val="00783468"/>
    <w:rsid w:val="00784812"/>
    <w:rsid w:val="0079244B"/>
    <w:rsid w:val="007925F7"/>
    <w:rsid w:val="0079273C"/>
    <w:rsid w:val="00793299"/>
    <w:rsid w:val="00794CF0"/>
    <w:rsid w:val="00796B28"/>
    <w:rsid w:val="00796CA5"/>
    <w:rsid w:val="00797246"/>
    <w:rsid w:val="007A10B4"/>
    <w:rsid w:val="007A15B3"/>
    <w:rsid w:val="007A25D3"/>
    <w:rsid w:val="007A2793"/>
    <w:rsid w:val="007A4D11"/>
    <w:rsid w:val="007A7CAB"/>
    <w:rsid w:val="007B20D2"/>
    <w:rsid w:val="007B2A89"/>
    <w:rsid w:val="007B3035"/>
    <w:rsid w:val="007B38DC"/>
    <w:rsid w:val="007B3DBC"/>
    <w:rsid w:val="007B4105"/>
    <w:rsid w:val="007B47FA"/>
    <w:rsid w:val="007B6BE4"/>
    <w:rsid w:val="007B70F8"/>
    <w:rsid w:val="007C0229"/>
    <w:rsid w:val="007C1095"/>
    <w:rsid w:val="007C11A4"/>
    <w:rsid w:val="007C3F81"/>
    <w:rsid w:val="007C5017"/>
    <w:rsid w:val="007C5814"/>
    <w:rsid w:val="007C6322"/>
    <w:rsid w:val="007C6349"/>
    <w:rsid w:val="007C74E9"/>
    <w:rsid w:val="007C7C58"/>
    <w:rsid w:val="007D0BA5"/>
    <w:rsid w:val="007D225B"/>
    <w:rsid w:val="007D27B0"/>
    <w:rsid w:val="007D2B85"/>
    <w:rsid w:val="007D3200"/>
    <w:rsid w:val="007D3276"/>
    <w:rsid w:val="007D3F12"/>
    <w:rsid w:val="007D3FA5"/>
    <w:rsid w:val="007D73C6"/>
    <w:rsid w:val="007D7D7E"/>
    <w:rsid w:val="007E151F"/>
    <w:rsid w:val="007E181A"/>
    <w:rsid w:val="007E18FB"/>
    <w:rsid w:val="007E2143"/>
    <w:rsid w:val="007E3200"/>
    <w:rsid w:val="007E57F0"/>
    <w:rsid w:val="007F047F"/>
    <w:rsid w:val="007F2299"/>
    <w:rsid w:val="007F385D"/>
    <w:rsid w:val="007F4C16"/>
    <w:rsid w:val="007F63DF"/>
    <w:rsid w:val="007F645A"/>
    <w:rsid w:val="007F6694"/>
    <w:rsid w:val="007F6A8F"/>
    <w:rsid w:val="0080047C"/>
    <w:rsid w:val="0080182D"/>
    <w:rsid w:val="00801F91"/>
    <w:rsid w:val="00803B77"/>
    <w:rsid w:val="00805685"/>
    <w:rsid w:val="00806A3F"/>
    <w:rsid w:val="00806AAB"/>
    <w:rsid w:val="00806BCE"/>
    <w:rsid w:val="00810028"/>
    <w:rsid w:val="008102F7"/>
    <w:rsid w:val="00810D0D"/>
    <w:rsid w:val="00810FB8"/>
    <w:rsid w:val="008112D6"/>
    <w:rsid w:val="00811863"/>
    <w:rsid w:val="00812B67"/>
    <w:rsid w:val="00812D36"/>
    <w:rsid w:val="00813143"/>
    <w:rsid w:val="0081372F"/>
    <w:rsid w:val="00813FD7"/>
    <w:rsid w:val="00814825"/>
    <w:rsid w:val="00814BAA"/>
    <w:rsid w:val="00815178"/>
    <w:rsid w:val="008166D9"/>
    <w:rsid w:val="00820224"/>
    <w:rsid w:val="00821CC3"/>
    <w:rsid w:val="00822A9F"/>
    <w:rsid w:val="00822C57"/>
    <w:rsid w:val="0082325E"/>
    <w:rsid w:val="00825401"/>
    <w:rsid w:val="00830736"/>
    <w:rsid w:val="00832AC2"/>
    <w:rsid w:val="00833F4F"/>
    <w:rsid w:val="008348EA"/>
    <w:rsid w:val="00834CD4"/>
    <w:rsid w:val="00835A20"/>
    <w:rsid w:val="00836CA7"/>
    <w:rsid w:val="00837574"/>
    <w:rsid w:val="00841B48"/>
    <w:rsid w:val="00842EB8"/>
    <w:rsid w:val="008447AA"/>
    <w:rsid w:val="00850225"/>
    <w:rsid w:val="0085090C"/>
    <w:rsid w:val="00850C94"/>
    <w:rsid w:val="00851187"/>
    <w:rsid w:val="008521DA"/>
    <w:rsid w:val="00852519"/>
    <w:rsid w:val="0085285A"/>
    <w:rsid w:val="00853E4F"/>
    <w:rsid w:val="00853FF6"/>
    <w:rsid w:val="00856E9E"/>
    <w:rsid w:val="008579EE"/>
    <w:rsid w:val="00857FD5"/>
    <w:rsid w:val="00860C66"/>
    <w:rsid w:val="00860DE4"/>
    <w:rsid w:val="008613B0"/>
    <w:rsid w:val="00863BAF"/>
    <w:rsid w:val="0086559F"/>
    <w:rsid w:val="00866C3A"/>
    <w:rsid w:val="0087124C"/>
    <w:rsid w:val="00872BB1"/>
    <w:rsid w:val="008739E5"/>
    <w:rsid w:val="00873F69"/>
    <w:rsid w:val="0087413B"/>
    <w:rsid w:val="00874552"/>
    <w:rsid w:val="00874641"/>
    <w:rsid w:val="00874796"/>
    <w:rsid w:val="0087495B"/>
    <w:rsid w:val="0087538F"/>
    <w:rsid w:val="008762AD"/>
    <w:rsid w:val="008771D3"/>
    <w:rsid w:val="00877AFF"/>
    <w:rsid w:val="00877E51"/>
    <w:rsid w:val="00880196"/>
    <w:rsid w:val="00880A90"/>
    <w:rsid w:val="008819B9"/>
    <w:rsid w:val="008823BD"/>
    <w:rsid w:val="008828A4"/>
    <w:rsid w:val="008834FF"/>
    <w:rsid w:val="008851AA"/>
    <w:rsid w:val="0088521C"/>
    <w:rsid w:val="00885947"/>
    <w:rsid w:val="0088598B"/>
    <w:rsid w:val="00887539"/>
    <w:rsid w:val="00887818"/>
    <w:rsid w:val="00890452"/>
    <w:rsid w:val="00891159"/>
    <w:rsid w:val="008919E9"/>
    <w:rsid w:val="0089203D"/>
    <w:rsid w:val="00893A3C"/>
    <w:rsid w:val="00893AF2"/>
    <w:rsid w:val="008961D3"/>
    <w:rsid w:val="00896229"/>
    <w:rsid w:val="00897243"/>
    <w:rsid w:val="00897D78"/>
    <w:rsid w:val="008A1CEC"/>
    <w:rsid w:val="008A4A84"/>
    <w:rsid w:val="008A548C"/>
    <w:rsid w:val="008A5EAF"/>
    <w:rsid w:val="008A7B58"/>
    <w:rsid w:val="008A7F7E"/>
    <w:rsid w:val="008B00FE"/>
    <w:rsid w:val="008B0B52"/>
    <w:rsid w:val="008B10AD"/>
    <w:rsid w:val="008B3927"/>
    <w:rsid w:val="008B3C02"/>
    <w:rsid w:val="008B6421"/>
    <w:rsid w:val="008C1925"/>
    <w:rsid w:val="008C23D3"/>
    <w:rsid w:val="008C23D4"/>
    <w:rsid w:val="008C2C6A"/>
    <w:rsid w:val="008C5176"/>
    <w:rsid w:val="008C635E"/>
    <w:rsid w:val="008C6AD8"/>
    <w:rsid w:val="008D01AC"/>
    <w:rsid w:val="008D0D04"/>
    <w:rsid w:val="008D39EB"/>
    <w:rsid w:val="008D3DB9"/>
    <w:rsid w:val="008D4DCB"/>
    <w:rsid w:val="008D5662"/>
    <w:rsid w:val="008E0CB4"/>
    <w:rsid w:val="008E2AFF"/>
    <w:rsid w:val="008E4296"/>
    <w:rsid w:val="008E4687"/>
    <w:rsid w:val="008E4767"/>
    <w:rsid w:val="008E59FB"/>
    <w:rsid w:val="008E5DE7"/>
    <w:rsid w:val="008E68EE"/>
    <w:rsid w:val="008E73EC"/>
    <w:rsid w:val="008E7751"/>
    <w:rsid w:val="008F0938"/>
    <w:rsid w:val="008F1992"/>
    <w:rsid w:val="008F204A"/>
    <w:rsid w:val="008F3C5E"/>
    <w:rsid w:val="008F5B85"/>
    <w:rsid w:val="008F6A9B"/>
    <w:rsid w:val="0090077C"/>
    <w:rsid w:val="00900A1A"/>
    <w:rsid w:val="00901547"/>
    <w:rsid w:val="00902E92"/>
    <w:rsid w:val="00903120"/>
    <w:rsid w:val="00903E35"/>
    <w:rsid w:val="00904C49"/>
    <w:rsid w:val="00905849"/>
    <w:rsid w:val="00906D1E"/>
    <w:rsid w:val="00910C6F"/>
    <w:rsid w:val="00911E11"/>
    <w:rsid w:val="009129CE"/>
    <w:rsid w:val="00914CDF"/>
    <w:rsid w:val="009166D6"/>
    <w:rsid w:val="00916AA3"/>
    <w:rsid w:val="00917669"/>
    <w:rsid w:val="009207D2"/>
    <w:rsid w:val="009209E1"/>
    <w:rsid w:val="00921168"/>
    <w:rsid w:val="009229E4"/>
    <w:rsid w:val="0092428B"/>
    <w:rsid w:val="0092449D"/>
    <w:rsid w:val="00926771"/>
    <w:rsid w:val="00926CC5"/>
    <w:rsid w:val="00930438"/>
    <w:rsid w:val="009309E1"/>
    <w:rsid w:val="00930CC8"/>
    <w:rsid w:val="00931D36"/>
    <w:rsid w:val="00932FE2"/>
    <w:rsid w:val="00933A70"/>
    <w:rsid w:val="00933F6D"/>
    <w:rsid w:val="00934A37"/>
    <w:rsid w:val="00936114"/>
    <w:rsid w:val="009361C6"/>
    <w:rsid w:val="00940691"/>
    <w:rsid w:val="00940C58"/>
    <w:rsid w:val="009416E9"/>
    <w:rsid w:val="00944613"/>
    <w:rsid w:val="00946076"/>
    <w:rsid w:val="00951392"/>
    <w:rsid w:val="009514D2"/>
    <w:rsid w:val="00953A95"/>
    <w:rsid w:val="0095554C"/>
    <w:rsid w:val="00955CAA"/>
    <w:rsid w:val="00956E90"/>
    <w:rsid w:val="0095787F"/>
    <w:rsid w:val="0096096C"/>
    <w:rsid w:val="00961A68"/>
    <w:rsid w:val="00963EC5"/>
    <w:rsid w:val="00965FB4"/>
    <w:rsid w:val="009679CD"/>
    <w:rsid w:val="0097077A"/>
    <w:rsid w:val="00970949"/>
    <w:rsid w:val="00972B5C"/>
    <w:rsid w:val="009731B9"/>
    <w:rsid w:val="009737CE"/>
    <w:rsid w:val="009740D7"/>
    <w:rsid w:val="00974E9F"/>
    <w:rsid w:val="00975CDF"/>
    <w:rsid w:val="00976209"/>
    <w:rsid w:val="009767E1"/>
    <w:rsid w:val="009779AC"/>
    <w:rsid w:val="0098083D"/>
    <w:rsid w:val="00981076"/>
    <w:rsid w:val="00982B35"/>
    <w:rsid w:val="0098354B"/>
    <w:rsid w:val="00984280"/>
    <w:rsid w:val="00984662"/>
    <w:rsid w:val="00984B17"/>
    <w:rsid w:val="00987E55"/>
    <w:rsid w:val="00990548"/>
    <w:rsid w:val="00991D55"/>
    <w:rsid w:val="00994192"/>
    <w:rsid w:val="009950CE"/>
    <w:rsid w:val="009956C5"/>
    <w:rsid w:val="00996B6E"/>
    <w:rsid w:val="00996ED4"/>
    <w:rsid w:val="00997508"/>
    <w:rsid w:val="00997702"/>
    <w:rsid w:val="009A2BF7"/>
    <w:rsid w:val="009A2E9B"/>
    <w:rsid w:val="009A371E"/>
    <w:rsid w:val="009A3862"/>
    <w:rsid w:val="009A3896"/>
    <w:rsid w:val="009A54DF"/>
    <w:rsid w:val="009A54EC"/>
    <w:rsid w:val="009A5673"/>
    <w:rsid w:val="009A56BA"/>
    <w:rsid w:val="009A66E4"/>
    <w:rsid w:val="009A67CA"/>
    <w:rsid w:val="009B05EF"/>
    <w:rsid w:val="009B0D4A"/>
    <w:rsid w:val="009B115F"/>
    <w:rsid w:val="009B2058"/>
    <w:rsid w:val="009B247E"/>
    <w:rsid w:val="009B5257"/>
    <w:rsid w:val="009B741E"/>
    <w:rsid w:val="009C09FB"/>
    <w:rsid w:val="009C0C19"/>
    <w:rsid w:val="009C1B18"/>
    <w:rsid w:val="009C28B6"/>
    <w:rsid w:val="009C4712"/>
    <w:rsid w:val="009C4738"/>
    <w:rsid w:val="009C5D12"/>
    <w:rsid w:val="009C79CA"/>
    <w:rsid w:val="009D2424"/>
    <w:rsid w:val="009D2ED3"/>
    <w:rsid w:val="009D2F43"/>
    <w:rsid w:val="009D372F"/>
    <w:rsid w:val="009D6305"/>
    <w:rsid w:val="009D695D"/>
    <w:rsid w:val="009D69EB"/>
    <w:rsid w:val="009E12BC"/>
    <w:rsid w:val="009E38EE"/>
    <w:rsid w:val="009E5A38"/>
    <w:rsid w:val="009F0473"/>
    <w:rsid w:val="009F0C6B"/>
    <w:rsid w:val="009F635C"/>
    <w:rsid w:val="009F7808"/>
    <w:rsid w:val="009F7BA6"/>
    <w:rsid w:val="00A01E4C"/>
    <w:rsid w:val="00A02456"/>
    <w:rsid w:val="00A048E5"/>
    <w:rsid w:val="00A04E5E"/>
    <w:rsid w:val="00A057E2"/>
    <w:rsid w:val="00A079FD"/>
    <w:rsid w:val="00A10E68"/>
    <w:rsid w:val="00A10F58"/>
    <w:rsid w:val="00A1462B"/>
    <w:rsid w:val="00A203A5"/>
    <w:rsid w:val="00A210BE"/>
    <w:rsid w:val="00A22CD5"/>
    <w:rsid w:val="00A22E0C"/>
    <w:rsid w:val="00A24CA5"/>
    <w:rsid w:val="00A25AF1"/>
    <w:rsid w:val="00A267AE"/>
    <w:rsid w:val="00A270FD"/>
    <w:rsid w:val="00A30FFE"/>
    <w:rsid w:val="00A319A3"/>
    <w:rsid w:val="00A32EC6"/>
    <w:rsid w:val="00A338CB"/>
    <w:rsid w:val="00A34BB6"/>
    <w:rsid w:val="00A34EBE"/>
    <w:rsid w:val="00A35087"/>
    <w:rsid w:val="00A35930"/>
    <w:rsid w:val="00A35A1D"/>
    <w:rsid w:val="00A3662F"/>
    <w:rsid w:val="00A36C94"/>
    <w:rsid w:val="00A40832"/>
    <w:rsid w:val="00A409DD"/>
    <w:rsid w:val="00A4120E"/>
    <w:rsid w:val="00A42A6E"/>
    <w:rsid w:val="00A43571"/>
    <w:rsid w:val="00A45198"/>
    <w:rsid w:val="00A46280"/>
    <w:rsid w:val="00A47242"/>
    <w:rsid w:val="00A47A64"/>
    <w:rsid w:val="00A501EC"/>
    <w:rsid w:val="00A51817"/>
    <w:rsid w:val="00A51F41"/>
    <w:rsid w:val="00A52C91"/>
    <w:rsid w:val="00A52F59"/>
    <w:rsid w:val="00A53E6D"/>
    <w:rsid w:val="00A54CBA"/>
    <w:rsid w:val="00A54FAF"/>
    <w:rsid w:val="00A56172"/>
    <w:rsid w:val="00A57E80"/>
    <w:rsid w:val="00A60B2E"/>
    <w:rsid w:val="00A6114F"/>
    <w:rsid w:val="00A613B4"/>
    <w:rsid w:val="00A6363D"/>
    <w:rsid w:val="00A65B50"/>
    <w:rsid w:val="00A66D0A"/>
    <w:rsid w:val="00A67CE4"/>
    <w:rsid w:val="00A71F9C"/>
    <w:rsid w:val="00A723F6"/>
    <w:rsid w:val="00A72BC6"/>
    <w:rsid w:val="00A73AB6"/>
    <w:rsid w:val="00A73F07"/>
    <w:rsid w:val="00A75098"/>
    <w:rsid w:val="00A77372"/>
    <w:rsid w:val="00A819F1"/>
    <w:rsid w:val="00A81DA8"/>
    <w:rsid w:val="00A83E1B"/>
    <w:rsid w:val="00A84838"/>
    <w:rsid w:val="00A85783"/>
    <w:rsid w:val="00A86F2E"/>
    <w:rsid w:val="00A90178"/>
    <w:rsid w:val="00A909BA"/>
    <w:rsid w:val="00A963EB"/>
    <w:rsid w:val="00A9655B"/>
    <w:rsid w:val="00A9678F"/>
    <w:rsid w:val="00A96FF7"/>
    <w:rsid w:val="00A9728C"/>
    <w:rsid w:val="00AA1144"/>
    <w:rsid w:val="00AA3820"/>
    <w:rsid w:val="00AB0812"/>
    <w:rsid w:val="00AB1889"/>
    <w:rsid w:val="00AB1E5B"/>
    <w:rsid w:val="00AB32D3"/>
    <w:rsid w:val="00AB35FA"/>
    <w:rsid w:val="00AB3AC3"/>
    <w:rsid w:val="00AB4E72"/>
    <w:rsid w:val="00AB5A90"/>
    <w:rsid w:val="00AB5C0C"/>
    <w:rsid w:val="00AB7236"/>
    <w:rsid w:val="00AC01D6"/>
    <w:rsid w:val="00AC0310"/>
    <w:rsid w:val="00AC10C6"/>
    <w:rsid w:val="00AC1900"/>
    <w:rsid w:val="00AC1B3B"/>
    <w:rsid w:val="00AC24FB"/>
    <w:rsid w:val="00AC2552"/>
    <w:rsid w:val="00AC2FC9"/>
    <w:rsid w:val="00AC3A80"/>
    <w:rsid w:val="00AC4857"/>
    <w:rsid w:val="00AC587B"/>
    <w:rsid w:val="00AC5A25"/>
    <w:rsid w:val="00AC5DF2"/>
    <w:rsid w:val="00AC643A"/>
    <w:rsid w:val="00AC6E3E"/>
    <w:rsid w:val="00AD01B2"/>
    <w:rsid w:val="00AD06CE"/>
    <w:rsid w:val="00AD2F6F"/>
    <w:rsid w:val="00AD39DD"/>
    <w:rsid w:val="00AD3A0C"/>
    <w:rsid w:val="00AD41A5"/>
    <w:rsid w:val="00AD6F6D"/>
    <w:rsid w:val="00AE0AE5"/>
    <w:rsid w:val="00AE203F"/>
    <w:rsid w:val="00AE326B"/>
    <w:rsid w:val="00AE3926"/>
    <w:rsid w:val="00AE398A"/>
    <w:rsid w:val="00AE6C00"/>
    <w:rsid w:val="00AE7425"/>
    <w:rsid w:val="00AE7F82"/>
    <w:rsid w:val="00AF0B71"/>
    <w:rsid w:val="00AF127C"/>
    <w:rsid w:val="00AF27DE"/>
    <w:rsid w:val="00AF3232"/>
    <w:rsid w:val="00AF3394"/>
    <w:rsid w:val="00AF43A4"/>
    <w:rsid w:val="00B01FF3"/>
    <w:rsid w:val="00B027BB"/>
    <w:rsid w:val="00B04A44"/>
    <w:rsid w:val="00B07EB1"/>
    <w:rsid w:val="00B07FD5"/>
    <w:rsid w:val="00B102A0"/>
    <w:rsid w:val="00B1178A"/>
    <w:rsid w:val="00B11DA5"/>
    <w:rsid w:val="00B122E5"/>
    <w:rsid w:val="00B12C81"/>
    <w:rsid w:val="00B13569"/>
    <w:rsid w:val="00B14FD6"/>
    <w:rsid w:val="00B15931"/>
    <w:rsid w:val="00B17CCE"/>
    <w:rsid w:val="00B20282"/>
    <w:rsid w:val="00B22A57"/>
    <w:rsid w:val="00B240D4"/>
    <w:rsid w:val="00B254B3"/>
    <w:rsid w:val="00B25823"/>
    <w:rsid w:val="00B27AEB"/>
    <w:rsid w:val="00B3078B"/>
    <w:rsid w:val="00B343D9"/>
    <w:rsid w:val="00B34C76"/>
    <w:rsid w:val="00B416D7"/>
    <w:rsid w:val="00B41E15"/>
    <w:rsid w:val="00B43721"/>
    <w:rsid w:val="00B4386B"/>
    <w:rsid w:val="00B438B4"/>
    <w:rsid w:val="00B43D78"/>
    <w:rsid w:val="00B44E4F"/>
    <w:rsid w:val="00B460AA"/>
    <w:rsid w:val="00B50C9E"/>
    <w:rsid w:val="00B537D9"/>
    <w:rsid w:val="00B54893"/>
    <w:rsid w:val="00B55B84"/>
    <w:rsid w:val="00B57EF1"/>
    <w:rsid w:val="00B613AB"/>
    <w:rsid w:val="00B61564"/>
    <w:rsid w:val="00B61E86"/>
    <w:rsid w:val="00B62781"/>
    <w:rsid w:val="00B627C8"/>
    <w:rsid w:val="00B62F7E"/>
    <w:rsid w:val="00B63386"/>
    <w:rsid w:val="00B64D1E"/>
    <w:rsid w:val="00B67CAA"/>
    <w:rsid w:val="00B713E5"/>
    <w:rsid w:val="00B717E4"/>
    <w:rsid w:val="00B72113"/>
    <w:rsid w:val="00B72513"/>
    <w:rsid w:val="00B7262C"/>
    <w:rsid w:val="00B72DB5"/>
    <w:rsid w:val="00B737A9"/>
    <w:rsid w:val="00B741C8"/>
    <w:rsid w:val="00B74835"/>
    <w:rsid w:val="00B76B69"/>
    <w:rsid w:val="00B77506"/>
    <w:rsid w:val="00B8405D"/>
    <w:rsid w:val="00B84904"/>
    <w:rsid w:val="00B92ACB"/>
    <w:rsid w:val="00B92CE5"/>
    <w:rsid w:val="00B9465A"/>
    <w:rsid w:val="00B95C94"/>
    <w:rsid w:val="00B978BB"/>
    <w:rsid w:val="00BA07D4"/>
    <w:rsid w:val="00BA2BEB"/>
    <w:rsid w:val="00BA4AB2"/>
    <w:rsid w:val="00BA4E5B"/>
    <w:rsid w:val="00BA68D7"/>
    <w:rsid w:val="00BB0B16"/>
    <w:rsid w:val="00BB1067"/>
    <w:rsid w:val="00BB30E3"/>
    <w:rsid w:val="00BB4D46"/>
    <w:rsid w:val="00BB5154"/>
    <w:rsid w:val="00BB54A9"/>
    <w:rsid w:val="00BB6648"/>
    <w:rsid w:val="00BB677C"/>
    <w:rsid w:val="00BB6CA4"/>
    <w:rsid w:val="00BB7AB5"/>
    <w:rsid w:val="00BC10DD"/>
    <w:rsid w:val="00BC2A6F"/>
    <w:rsid w:val="00BC3E57"/>
    <w:rsid w:val="00BC4110"/>
    <w:rsid w:val="00BC4A00"/>
    <w:rsid w:val="00BC4FB1"/>
    <w:rsid w:val="00BC60A9"/>
    <w:rsid w:val="00BC65B9"/>
    <w:rsid w:val="00BD1604"/>
    <w:rsid w:val="00BD28D6"/>
    <w:rsid w:val="00BE063C"/>
    <w:rsid w:val="00BE0E29"/>
    <w:rsid w:val="00BE14C5"/>
    <w:rsid w:val="00BE39E7"/>
    <w:rsid w:val="00BE4C3D"/>
    <w:rsid w:val="00BE71F7"/>
    <w:rsid w:val="00BF14B5"/>
    <w:rsid w:val="00BF2F39"/>
    <w:rsid w:val="00BF4808"/>
    <w:rsid w:val="00BF5534"/>
    <w:rsid w:val="00BF6801"/>
    <w:rsid w:val="00BF6F43"/>
    <w:rsid w:val="00BF787D"/>
    <w:rsid w:val="00C02203"/>
    <w:rsid w:val="00C02613"/>
    <w:rsid w:val="00C055AF"/>
    <w:rsid w:val="00C07686"/>
    <w:rsid w:val="00C07CA8"/>
    <w:rsid w:val="00C10872"/>
    <w:rsid w:val="00C114D9"/>
    <w:rsid w:val="00C11C2B"/>
    <w:rsid w:val="00C1396C"/>
    <w:rsid w:val="00C13A34"/>
    <w:rsid w:val="00C14C71"/>
    <w:rsid w:val="00C15426"/>
    <w:rsid w:val="00C15EF7"/>
    <w:rsid w:val="00C17FF6"/>
    <w:rsid w:val="00C20227"/>
    <w:rsid w:val="00C204B7"/>
    <w:rsid w:val="00C212BC"/>
    <w:rsid w:val="00C217FF"/>
    <w:rsid w:val="00C2281F"/>
    <w:rsid w:val="00C25726"/>
    <w:rsid w:val="00C27236"/>
    <w:rsid w:val="00C27F0A"/>
    <w:rsid w:val="00C315A6"/>
    <w:rsid w:val="00C31791"/>
    <w:rsid w:val="00C31B69"/>
    <w:rsid w:val="00C31B92"/>
    <w:rsid w:val="00C3224D"/>
    <w:rsid w:val="00C32346"/>
    <w:rsid w:val="00C37148"/>
    <w:rsid w:val="00C4154A"/>
    <w:rsid w:val="00C41706"/>
    <w:rsid w:val="00C43A96"/>
    <w:rsid w:val="00C44879"/>
    <w:rsid w:val="00C4495E"/>
    <w:rsid w:val="00C44C3E"/>
    <w:rsid w:val="00C47380"/>
    <w:rsid w:val="00C473FE"/>
    <w:rsid w:val="00C51432"/>
    <w:rsid w:val="00C53717"/>
    <w:rsid w:val="00C546C7"/>
    <w:rsid w:val="00C56438"/>
    <w:rsid w:val="00C565ED"/>
    <w:rsid w:val="00C5769A"/>
    <w:rsid w:val="00C57F4F"/>
    <w:rsid w:val="00C610BB"/>
    <w:rsid w:val="00C613DE"/>
    <w:rsid w:val="00C62979"/>
    <w:rsid w:val="00C63989"/>
    <w:rsid w:val="00C63ACA"/>
    <w:rsid w:val="00C6429C"/>
    <w:rsid w:val="00C65C2A"/>
    <w:rsid w:val="00C67245"/>
    <w:rsid w:val="00C67347"/>
    <w:rsid w:val="00C763A2"/>
    <w:rsid w:val="00C77A24"/>
    <w:rsid w:val="00C77BF4"/>
    <w:rsid w:val="00C81E59"/>
    <w:rsid w:val="00C82297"/>
    <w:rsid w:val="00C8238A"/>
    <w:rsid w:val="00C8248B"/>
    <w:rsid w:val="00C828B3"/>
    <w:rsid w:val="00C8513A"/>
    <w:rsid w:val="00C86D5A"/>
    <w:rsid w:val="00C86DB2"/>
    <w:rsid w:val="00C90795"/>
    <w:rsid w:val="00C908E0"/>
    <w:rsid w:val="00C908E9"/>
    <w:rsid w:val="00C91F2B"/>
    <w:rsid w:val="00C9274C"/>
    <w:rsid w:val="00C94937"/>
    <w:rsid w:val="00CA2155"/>
    <w:rsid w:val="00CA34DF"/>
    <w:rsid w:val="00CA5620"/>
    <w:rsid w:val="00CA56FE"/>
    <w:rsid w:val="00CA5AD9"/>
    <w:rsid w:val="00CB0936"/>
    <w:rsid w:val="00CB169E"/>
    <w:rsid w:val="00CB2381"/>
    <w:rsid w:val="00CB2A3B"/>
    <w:rsid w:val="00CB3ED2"/>
    <w:rsid w:val="00CB73F9"/>
    <w:rsid w:val="00CC06FE"/>
    <w:rsid w:val="00CC248C"/>
    <w:rsid w:val="00CC2544"/>
    <w:rsid w:val="00CC421C"/>
    <w:rsid w:val="00CC55DA"/>
    <w:rsid w:val="00CC6077"/>
    <w:rsid w:val="00CC61FF"/>
    <w:rsid w:val="00CC6958"/>
    <w:rsid w:val="00CC7AA8"/>
    <w:rsid w:val="00CD0741"/>
    <w:rsid w:val="00CD0BD8"/>
    <w:rsid w:val="00CD0CB7"/>
    <w:rsid w:val="00CD3152"/>
    <w:rsid w:val="00CD3710"/>
    <w:rsid w:val="00CD38DD"/>
    <w:rsid w:val="00CD3AFB"/>
    <w:rsid w:val="00CE1005"/>
    <w:rsid w:val="00CE1A23"/>
    <w:rsid w:val="00CE2393"/>
    <w:rsid w:val="00CE4AD7"/>
    <w:rsid w:val="00CE591A"/>
    <w:rsid w:val="00CE652F"/>
    <w:rsid w:val="00CE7FF7"/>
    <w:rsid w:val="00CF01D3"/>
    <w:rsid w:val="00CF1149"/>
    <w:rsid w:val="00CF1801"/>
    <w:rsid w:val="00CF1932"/>
    <w:rsid w:val="00CF1CA7"/>
    <w:rsid w:val="00CF3B92"/>
    <w:rsid w:val="00CF4D75"/>
    <w:rsid w:val="00CF764F"/>
    <w:rsid w:val="00D00C77"/>
    <w:rsid w:val="00D00F63"/>
    <w:rsid w:val="00D035E1"/>
    <w:rsid w:val="00D03DF8"/>
    <w:rsid w:val="00D048D3"/>
    <w:rsid w:val="00D062DF"/>
    <w:rsid w:val="00D1330B"/>
    <w:rsid w:val="00D136FF"/>
    <w:rsid w:val="00D14AF4"/>
    <w:rsid w:val="00D16500"/>
    <w:rsid w:val="00D176E7"/>
    <w:rsid w:val="00D20288"/>
    <w:rsid w:val="00D206FB"/>
    <w:rsid w:val="00D2264B"/>
    <w:rsid w:val="00D2290B"/>
    <w:rsid w:val="00D22BA8"/>
    <w:rsid w:val="00D2326B"/>
    <w:rsid w:val="00D24CDE"/>
    <w:rsid w:val="00D24FF9"/>
    <w:rsid w:val="00D26826"/>
    <w:rsid w:val="00D27255"/>
    <w:rsid w:val="00D32AE8"/>
    <w:rsid w:val="00D32F16"/>
    <w:rsid w:val="00D339BA"/>
    <w:rsid w:val="00D349C7"/>
    <w:rsid w:val="00D3536D"/>
    <w:rsid w:val="00D36C06"/>
    <w:rsid w:val="00D371B1"/>
    <w:rsid w:val="00D40212"/>
    <w:rsid w:val="00D4028D"/>
    <w:rsid w:val="00D412D7"/>
    <w:rsid w:val="00D42F5E"/>
    <w:rsid w:val="00D441EA"/>
    <w:rsid w:val="00D455A3"/>
    <w:rsid w:val="00D479C1"/>
    <w:rsid w:val="00D53269"/>
    <w:rsid w:val="00D575BD"/>
    <w:rsid w:val="00D60E1C"/>
    <w:rsid w:val="00D61909"/>
    <w:rsid w:val="00D6235D"/>
    <w:rsid w:val="00D62CD3"/>
    <w:rsid w:val="00D6376A"/>
    <w:rsid w:val="00D63DB3"/>
    <w:rsid w:val="00D63DD5"/>
    <w:rsid w:val="00D662EA"/>
    <w:rsid w:val="00D66740"/>
    <w:rsid w:val="00D66EA3"/>
    <w:rsid w:val="00D67F38"/>
    <w:rsid w:val="00D71767"/>
    <w:rsid w:val="00D7352E"/>
    <w:rsid w:val="00D73DB9"/>
    <w:rsid w:val="00D75E82"/>
    <w:rsid w:val="00D77031"/>
    <w:rsid w:val="00D778AE"/>
    <w:rsid w:val="00D82D39"/>
    <w:rsid w:val="00D85DEA"/>
    <w:rsid w:val="00D90BF2"/>
    <w:rsid w:val="00D928D6"/>
    <w:rsid w:val="00D93BE0"/>
    <w:rsid w:val="00D95C74"/>
    <w:rsid w:val="00D973B4"/>
    <w:rsid w:val="00DA04D6"/>
    <w:rsid w:val="00DA2492"/>
    <w:rsid w:val="00DA2FA0"/>
    <w:rsid w:val="00DA3F5D"/>
    <w:rsid w:val="00DA4279"/>
    <w:rsid w:val="00DA5E0F"/>
    <w:rsid w:val="00DA7588"/>
    <w:rsid w:val="00DA7669"/>
    <w:rsid w:val="00DA79ED"/>
    <w:rsid w:val="00DA7A45"/>
    <w:rsid w:val="00DB0190"/>
    <w:rsid w:val="00DB07C6"/>
    <w:rsid w:val="00DB1C75"/>
    <w:rsid w:val="00DB3580"/>
    <w:rsid w:val="00DB3716"/>
    <w:rsid w:val="00DB394E"/>
    <w:rsid w:val="00DB46F9"/>
    <w:rsid w:val="00DB4847"/>
    <w:rsid w:val="00DB5054"/>
    <w:rsid w:val="00DB50D7"/>
    <w:rsid w:val="00DB6886"/>
    <w:rsid w:val="00DC056C"/>
    <w:rsid w:val="00DC1521"/>
    <w:rsid w:val="00DC5740"/>
    <w:rsid w:val="00DC60AD"/>
    <w:rsid w:val="00DC72C3"/>
    <w:rsid w:val="00DC7860"/>
    <w:rsid w:val="00DD1A3D"/>
    <w:rsid w:val="00DD1DAB"/>
    <w:rsid w:val="00DD72F8"/>
    <w:rsid w:val="00DE0BCA"/>
    <w:rsid w:val="00DE1047"/>
    <w:rsid w:val="00DE1F0F"/>
    <w:rsid w:val="00DE26A6"/>
    <w:rsid w:val="00DE329C"/>
    <w:rsid w:val="00DE35C4"/>
    <w:rsid w:val="00DE3CAA"/>
    <w:rsid w:val="00DE3FEE"/>
    <w:rsid w:val="00DE4066"/>
    <w:rsid w:val="00DE473C"/>
    <w:rsid w:val="00DE4F4A"/>
    <w:rsid w:val="00DE510E"/>
    <w:rsid w:val="00DE51EA"/>
    <w:rsid w:val="00DE527B"/>
    <w:rsid w:val="00DF568E"/>
    <w:rsid w:val="00DF576A"/>
    <w:rsid w:val="00E000D7"/>
    <w:rsid w:val="00E01322"/>
    <w:rsid w:val="00E01D80"/>
    <w:rsid w:val="00E0611F"/>
    <w:rsid w:val="00E101D8"/>
    <w:rsid w:val="00E127A5"/>
    <w:rsid w:val="00E13119"/>
    <w:rsid w:val="00E13D10"/>
    <w:rsid w:val="00E13E3D"/>
    <w:rsid w:val="00E15486"/>
    <w:rsid w:val="00E16858"/>
    <w:rsid w:val="00E16A79"/>
    <w:rsid w:val="00E17B4A"/>
    <w:rsid w:val="00E20F59"/>
    <w:rsid w:val="00E229CB"/>
    <w:rsid w:val="00E23671"/>
    <w:rsid w:val="00E25A7C"/>
    <w:rsid w:val="00E27C2C"/>
    <w:rsid w:val="00E30010"/>
    <w:rsid w:val="00E32ACE"/>
    <w:rsid w:val="00E3406A"/>
    <w:rsid w:val="00E407D3"/>
    <w:rsid w:val="00E435D6"/>
    <w:rsid w:val="00E438FF"/>
    <w:rsid w:val="00E4526C"/>
    <w:rsid w:val="00E4744A"/>
    <w:rsid w:val="00E478AE"/>
    <w:rsid w:val="00E52A1F"/>
    <w:rsid w:val="00E53667"/>
    <w:rsid w:val="00E56BA4"/>
    <w:rsid w:val="00E57340"/>
    <w:rsid w:val="00E628DB"/>
    <w:rsid w:val="00E63207"/>
    <w:rsid w:val="00E6335E"/>
    <w:rsid w:val="00E63D01"/>
    <w:rsid w:val="00E65B13"/>
    <w:rsid w:val="00E665C4"/>
    <w:rsid w:val="00E669BA"/>
    <w:rsid w:val="00E70042"/>
    <w:rsid w:val="00E7396B"/>
    <w:rsid w:val="00E74709"/>
    <w:rsid w:val="00E76924"/>
    <w:rsid w:val="00E77CA6"/>
    <w:rsid w:val="00E82B10"/>
    <w:rsid w:val="00E83142"/>
    <w:rsid w:val="00E83289"/>
    <w:rsid w:val="00E83F3F"/>
    <w:rsid w:val="00E861E3"/>
    <w:rsid w:val="00E90053"/>
    <w:rsid w:val="00E90410"/>
    <w:rsid w:val="00E9046D"/>
    <w:rsid w:val="00E917D3"/>
    <w:rsid w:val="00E9250E"/>
    <w:rsid w:val="00E94D41"/>
    <w:rsid w:val="00E96050"/>
    <w:rsid w:val="00E961FE"/>
    <w:rsid w:val="00E96777"/>
    <w:rsid w:val="00E977C5"/>
    <w:rsid w:val="00EA18B1"/>
    <w:rsid w:val="00EA227B"/>
    <w:rsid w:val="00EA2D3C"/>
    <w:rsid w:val="00EA2ED6"/>
    <w:rsid w:val="00EA39F5"/>
    <w:rsid w:val="00EA4A5B"/>
    <w:rsid w:val="00EA7049"/>
    <w:rsid w:val="00EA7523"/>
    <w:rsid w:val="00EB1AD4"/>
    <w:rsid w:val="00EB2E3C"/>
    <w:rsid w:val="00EB32A6"/>
    <w:rsid w:val="00EB7E66"/>
    <w:rsid w:val="00EC024A"/>
    <w:rsid w:val="00EC0AE7"/>
    <w:rsid w:val="00EC1BC3"/>
    <w:rsid w:val="00EC66E2"/>
    <w:rsid w:val="00EC682A"/>
    <w:rsid w:val="00EC78DB"/>
    <w:rsid w:val="00ED0D19"/>
    <w:rsid w:val="00ED206A"/>
    <w:rsid w:val="00ED38D0"/>
    <w:rsid w:val="00ED7D31"/>
    <w:rsid w:val="00EE0095"/>
    <w:rsid w:val="00EE29CC"/>
    <w:rsid w:val="00EE3F69"/>
    <w:rsid w:val="00EE4BDA"/>
    <w:rsid w:val="00EE6FAC"/>
    <w:rsid w:val="00EE7D9A"/>
    <w:rsid w:val="00EF053A"/>
    <w:rsid w:val="00EF1DFA"/>
    <w:rsid w:val="00EF1FF9"/>
    <w:rsid w:val="00EF41AB"/>
    <w:rsid w:val="00EF4F28"/>
    <w:rsid w:val="00EF56E7"/>
    <w:rsid w:val="00EF736A"/>
    <w:rsid w:val="00EF7BB0"/>
    <w:rsid w:val="00F0060A"/>
    <w:rsid w:val="00F01461"/>
    <w:rsid w:val="00F017B9"/>
    <w:rsid w:val="00F0326E"/>
    <w:rsid w:val="00F0331C"/>
    <w:rsid w:val="00F0474D"/>
    <w:rsid w:val="00F06B14"/>
    <w:rsid w:val="00F1149A"/>
    <w:rsid w:val="00F14478"/>
    <w:rsid w:val="00F152B8"/>
    <w:rsid w:val="00F15573"/>
    <w:rsid w:val="00F15D23"/>
    <w:rsid w:val="00F1646C"/>
    <w:rsid w:val="00F173C3"/>
    <w:rsid w:val="00F20704"/>
    <w:rsid w:val="00F21738"/>
    <w:rsid w:val="00F22445"/>
    <w:rsid w:val="00F22B92"/>
    <w:rsid w:val="00F25CE8"/>
    <w:rsid w:val="00F26128"/>
    <w:rsid w:val="00F267E5"/>
    <w:rsid w:val="00F26DE4"/>
    <w:rsid w:val="00F27A98"/>
    <w:rsid w:val="00F31101"/>
    <w:rsid w:val="00F3208B"/>
    <w:rsid w:val="00F327DD"/>
    <w:rsid w:val="00F335D0"/>
    <w:rsid w:val="00F345C5"/>
    <w:rsid w:val="00F35745"/>
    <w:rsid w:val="00F35ACE"/>
    <w:rsid w:val="00F370F9"/>
    <w:rsid w:val="00F371D9"/>
    <w:rsid w:val="00F37C84"/>
    <w:rsid w:val="00F37E0B"/>
    <w:rsid w:val="00F41A8C"/>
    <w:rsid w:val="00F41DA8"/>
    <w:rsid w:val="00F42BDB"/>
    <w:rsid w:val="00F42F9E"/>
    <w:rsid w:val="00F44E4F"/>
    <w:rsid w:val="00F45484"/>
    <w:rsid w:val="00F45AD5"/>
    <w:rsid w:val="00F4692D"/>
    <w:rsid w:val="00F47EC5"/>
    <w:rsid w:val="00F51B13"/>
    <w:rsid w:val="00F51C75"/>
    <w:rsid w:val="00F52554"/>
    <w:rsid w:val="00F52F22"/>
    <w:rsid w:val="00F53E09"/>
    <w:rsid w:val="00F5466F"/>
    <w:rsid w:val="00F54989"/>
    <w:rsid w:val="00F54A53"/>
    <w:rsid w:val="00F54A5B"/>
    <w:rsid w:val="00F54DD8"/>
    <w:rsid w:val="00F54DE7"/>
    <w:rsid w:val="00F55083"/>
    <w:rsid w:val="00F550AE"/>
    <w:rsid w:val="00F5750C"/>
    <w:rsid w:val="00F60758"/>
    <w:rsid w:val="00F626C2"/>
    <w:rsid w:val="00F63F9E"/>
    <w:rsid w:val="00F6522B"/>
    <w:rsid w:val="00F65DF1"/>
    <w:rsid w:val="00F6716E"/>
    <w:rsid w:val="00F6768B"/>
    <w:rsid w:val="00F704C8"/>
    <w:rsid w:val="00F7135E"/>
    <w:rsid w:val="00F719C5"/>
    <w:rsid w:val="00F72B45"/>
    <w:rsid w:val="00F734CF"/>
    <w:rsid w:val="00F739DF"/>
    <w:rsid w:val="00F73D66"/>
    <w:rsid w:val="00F73EA2"/>
    <w:rsid w:val="00F748BF"/>
    <w:rsid w:val="00F752BD"/>
    <w:rsid w:val="00F753F1"/>
    <w:rsid w:val="00F80835"/>
    <w:rsid w:val="00F811CF"/>
    <w:rsid w:val="00F819ED"/>
    <w:rsid w:val="00F81D10"/>
    <w:rsid w:val="00F81D86"/>
    <w:rsid w:val="00F82FA0"/>
    <w:rsid w:val="00F84719"/>
    <w:rsid w:val="00F84DFB"/>
    <w:rsid w:val="00F86C74"/>
    <w:rsid w:val="00F9229F"/>
    <w:rsid w:val="00F974AA"/>
    <w:rsid w:val="00F97B2B"/>
    <w:rsid w:val="00FA02D8"/>
    <w:rsid w:val="00FA058E"/>
    <w:rsid w:val="00FA09BF"/>
    <w:rsid w:val="00FA2FBC"/>
    <w:rsid w:val="00FA31A8"/>
    <w:rsid w:val="00FA39F9"/>
    <w:rsid w:val="00FA4E0E"/>
    <w:rsid w:val="00FA5BAA"/>
    <w:rsid w:val="00FA7170"/>
    <w:rsid w:val="00FB14FF"/>
    <w:rsid w:val="00FB1DC2"/>
    <w:rsid w:val="00FB265D"/>
    <w:rsid w:val="00FB3119"/>
    <w:rsid w:val="00FB38F4"/>
    <w:rsid w:val="00FB3AEC"/>
    <w:rsid w:val="00FB6AE7"/>
    <w:rsid w:val="00FB6BF9"/>
    <w:rsid w:val="00FC1EDA"/>
    <w:rsid w:val="00FC3AE6"/>
    <w:rsid w:val="00FC51CB"/>
    <w:rsid w:val="00FC7211"/>
    <w:rsid w:val="00FD1AD2"/>
    <w:rsid w:val="00FD40AC"/>
    <w:rsid w:val="00FD4512"/>
    <w:rsid w:val="00FD4708"/>
    <w:rsid w:val="00FD4B47"/>
    <w:rsid w:val="00FD68C1"/>
    <w:rsid w:val="00FD775D"/>
    <w:rsid w:val="00FE0B08"/>
    <w:rsid w:val="00FE2074"/>
    <w:rsid w:val="00FE2C99"/>
    <w:rsid w:val="00FE56D1"/>
    <w:rsid w:val="00FE5BFE"/>
    <w:rsid w:val="00FE72BE"/>
    <w:rsid w:val="00FF14A1"/>
    <w:rsid w:val="00FF1F09"/>
    <w:rsid w:val="00FF23FF"/>
    <w:rsid w:val="00FF2BB4"/>
    <w:rsid w:val="00FF2F0E"/>
    <w:rsid w:val="00FF2FE3"/>
    <w:rsid w:val="00FF3D29"/>
    <w:rsid w:val="00FF5E0D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A65A"/>
  <w15:chartTrackingRefBased/>
  <w15:docId w15:val="{8ACAF779-7CAE-414E-A9EC-05AED8EF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7CA"/>
  </w:style>
  <w:style w:type="paragraph" w:styleId="Zpat">
    <w:name w:val="footer"/>
    <w:basedOn w:val="Normln"/>
    <w:link w:val="ZpatChar"/>
    <w:uiPriority w:val="99"/>
    <w:unhideWhenUsed/>
    <w:rsid w:val="009A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7CA"/>
  </w:style>
  <w:style w:type="paragraph" w:customStyle="1" w:styleId="Default">
    <w:name w:val="Default"/>
    <w:rsid w:val="006A4F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7A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2F1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Štembergová</dc:creator>
  <cp:keywords/>
  <dc:description/>
  <cp:lastModifiedBy>Mgr. Filip Rubáček, Ph.D.</cp:lastModifiedBy>
  <cp:revision>11</cp:revision>
  <cp:lastPrinted>2019-01-31T14:07:00Z</cp:lastPrinted>
  <dcterms:created xsi:type="dcterms:W3CDTF">2019-01-31T18:48:00Z</dcterms:created>
  <dcterms:modified xsi:type="dcterms:W3CDTF">2019-02-11T11:51:00Z</dcterms:modified>
</cp:coreProperties>
</file>