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 w14:paraId="1404BBBA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285F" w14:textId="77777777" w:rsidR="00E97AE0" w:rsidRDefault="00E97AE0">
            <w:pPr>
              <w:pStyle w:val="EMPTYCELLSTYLE"/>
            </w:pPr>
          </w:p>
        </w:tc>
      </w:tr>
      <w:tr w:rsidR="47483645" w14:paraId="395578AE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81AD" w14:textId="77777777" w:rsidR="00E97AE0" w:rsidRDefault="00D4212C">
            <w:pPr>
              <w:pStyle w:val="nadpisSmlouvy"/>
            </w:pPr>
            <w:r>
              <w:t>DODATEK č. 5</w:t>
            </w:r>
          </w:p>
        </w:tc>
      </w:tr>
      <w:tr w:rsidR="47483643" w14:paraId="625994D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72D8" w14:textId="77777777" w:rsidR="00E97AE0" w:rsidRDefault="00D4212C">
            <w:pPr>
              <w:pStyle w:val="podnadpisDodatku"/>
            </w:pPr>
            <w:r>
              <w:t>(dále také jen „dodatek“)</w:t>
            </w:r>
          </w:p>
        </w:tc>
      </w:tr>
      <w:tr w:rsidR="47483641" w14:paraId="722FBAA4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19A7" w14:textId="77777777" w:rsidR="00E97AE0" w:rsidRDefault="00D4212C">
            <w:pPr>
              <w:pStyle w:val="nadpisSmlouvy"/>
            </w:pPr>
            <w:r>
              <w:t xml:space="preserve">k pojistné smlouvě č. </w:t>
            </w:r>
          </w:p>
          <w:p w14:paraId="5577DB95" w14:textId="77777777" w:rsidR="00E97AE0" w:rsidRDefault="00D4212C">
            <w:pPr>
              <w:pStyle w:val="nadpisSmlouvy"/>
            </w:pPr>
            <w:r>
              <w:t>8070028812</w:t>
            </w:r>
          </w:p>
        </w:tc>
      </w:tr>
      <w:tr w:rsidR="47483638" w14:paraId="3654310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82BC7" w14:textId="77777777" w:rsidR="00E97AE0" w:rsidRDefault="00D4212C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0A21B29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D607" w14:textId="77777777" w:rsidR="00E97AE0" w:rsidRDefault="00D4212C">
            <w:pPr>
              <w:pStyle w:val="smluvniStrany"/>
            </w:pPr>
            <w:r>
              <w:t>Smluvní strany:</w:t>
            </w:r>
          </w:p>
        </w:tc>
      </w:tr>
      <w:tr w:rsidR="47483632" w14:paraId="07FB8F0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E3CB4" w14:textId="77777777" w:rsidR="00E97AE0" w:rsidRDefault="00D4212C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290F3ED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880A" w14:textId="77777777" w:rsidR="00E97AE0" w:rsidRDefault="00D4212C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478EC8D1" w14:textId="77777777" w:rsidR="00E97AE0" w:rsidRDefault="00D4212C">
            <w:pPr>
              <w:pStyle w:val="textIdentifikace"/>
            </w:pPr>
            <w:r>
              <w:t>53002 Pardubice, Česká republika</w:t>
            </w:r>
          </w:p>
          <w:p w14:paraId="4BBAC3F4" w14:textId="77777777" w:rsidR="00E97AE0" w:rsidRDefault="00D4212C">
            <w:pPr>
              <w:pStyle w:val="textIdentifikace"/>
            </w:pPr>
            <w:r>
              <w:t>IČO: 45534306, DIČ: CZ699000761</w:t>
            </w:r>
          </w:p>
          <w:p w14:paraId="56FC5329" w14:textId="77777777" w:rsidR="00E97AE0" w:rsidRDefault="00D4212C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62FD8AD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63A5" w14:textId="77777777" w:rsidR="00E97AE0" w:rsidRDefault="00D4212C">
            <w:pPr>
              <w:pStyle w:val="textIdentifikace"/>
            </w:pPr>
            <w:r>
              <w:t>(dále jen pojistitel)</w:t>
            </w:r>
          </w:p>
        </w:tc>
      </w:tr>
      <w:tr w:rsidR="47483622" w14:paraId="1FDA95C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CC33" w14:textId="7952C4C1" w:rsidR="00E97AE0" w:rsidRDefault="00D4212C">
            <w:pPr>
              <w:pStyle w:val="textIdentifikace"/>
            </w:pPr>
            <w:r>
              <w:t xml:space="preserve">tel.: </w:t>
            </w:r>
            <w:r w:rsidR="007C3744" w:rsidRPr="007C3744">
              <w:rPr>
                <w:highlight w:val="black"/>
              </w:rPr>
              <w:t>XXXXXXXXXXX</w:t>
            </w:r>
            <w:r>
              <w:t xml:space="preserve">   fax: </w:t>
            </w:r>
            <w:r w:rsidR="007C3744" w:rsidRPr="008D000C">
              <w:rPr>
                <w:highlight w:val="black"/>
              </w:rPr>
              <w:t>XXXXXXXXXXX</w:t>
            </w:r>
            <w:r w:rsidR="007C3744">
              <w:t xml:space="preserve"> </w:t>
            </w:r>
            <w:hyperlink r:id="rId6" w:tgtFrame="_self" w:history="1">
              <w:r>
                <w:t>www</w:t>
              </w:r>
              <w:r w:rsidR="007C3744" w:rsidRPr="008D000C">
                <w:rPr>
                  <w:highlight w:val="black"/>
                </w:rPr>
                <w:t xml:space="preserve"> </w:t>
              </w:r>
              <w:r w:rsidR="007C3744" w:rsidRPr="008D000C">
                <w:rPr>
                  <w:highlight w:val="black"/>
                </w:rPr>
                <w:t>XXXXXXXXXXX</w:t>
              </w:r>
              <w:r w:rsidR="007C3744">
                <w:t xml:space="preserve"> </w:t>
              </w:r>
            </w:hyperlink>
          </w:p>
        </w:tc>
      </w:tr>
      <w:tr w:rsidR="47483618" w14:paraId="77C9EB5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81B6" w14:textId="704940F3" w:rsidR="00E97AE0" w:rsidRDefault="00D4212C">
            <w:pPr>
              <w:pStyle w:val="textIdentifikaceRadekPred"/>
            </w:pPr>
            <w:r>
              <w:t xml:space="preserve">pojistitele zastupuje: </w:t>
            </w:r>
            <w:r w:rsidR="007C3744" w:rsidRPr="008D000C">
              <w:rPr>
                <w:highlight w:val="black"/>
              </w:rPr>
              <w:t>XXXXXXXXXXX</w:t>
            </w:r>
          </w:p>
        </w:tc>
      </w:tr>
      <w:tr w:rsidR="47483616" w14:paraId="4C54D60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9312" w14:textId="77777777" w:rsidR="00E97AE0" w:rsidRDefault="00E97AE0">
            <w:pPr>
              <w:pStyle w:val="EMPTYCELLSTYLE"/>
            </w:pPr>
          </w:p>
        </w:tc>
      </w:tr>
      <w:tr w:rsidR="47483614" w14:paraId="1AC31BE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D49A" w14:textId="77777777" w:rsidR="00E97AE0" w:rsidRDefault="00D4212C">
            <w:pPr>
              <w:pStyle w:val="smluvniStrany"/>
            </w:pPr>
            <w:r>
              <w:t>a</w:t>
            </w:r>
          </w:p>
        </w:tc>
      </w:tr>
      <w:tr w:rsidR="47483611" w14:paraId="2DF41F1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1F516" w14:textId="77777777" w:rsidR="00E97AE0" w:rsidRDefault="00D4212C">
            <w:pPr>
              <w:pStyle w:val="jmenoPojistnikaUvod"/>
            </w:pPr>
            <w:r>
              <w:t>Dopravní společnost Ústeckého kraje, příspěvková organizace</w:t>
            </w:r>
          </w:p>
        </w:tc>
      </w:tr>
      <w:tr w:rsidR="47483609" w14:paraId="242320E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7860" w14:textId="77777777" w:rsidR="00E97AE0" w:rsidRDefault="00D4212C">
            <w:pPr>
              <w:pStyle w:val="textIdentifikace"/>
            </w:pPr>
            <w:r>
              <w:t>se sídlem / místem podnikání Velká Hradební 3118/48</w:t>
            </w:r>
          </w:p>
          <w:p w14:paraId="6EC8B05F" w14:textId="77777777" w:rsidR="00E97AE0" w:rsidRDefault="00D4212C">
            <w:pPr>
              <w:pStyle w:val="textIdentifikace"/>
            </w:pPr>
            <w:r>
              <w:t>40001, Ústí nad Labem-centrum</w:t>
            </w:r>
          </w:p>
        </w:tc>
      </w:tr>
      <w:tr w:rsidR="47483605" w14:paraId="0D8C48B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0EA8" w14:textId="77777777" w:rsidR="00E97AE0" w:rsidRDefault="00D4212C">
            <w:pPr>
              <w:pStyle w:val="textIdentifikaceRadekPred"/>
            </w:pPr>
            <w:r>
              <w:t>IČO: 06231292</w:t>
            </w:r>
          </w:p>
        </w:tc>
      </w:tr>
      <w:tr w:rsidR="47483603" w14:paraId="4E70D500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FD07" w14:textId="77777777" w:rsidR="00E97AE0" w:rsidRDefault="00D4212C">
            <w:pPr>
              <w:pStyle w:val="textIdentifikace"/>
            </w:pPr>
            <w:proofErr w:type="spellStart"/>
            <w:r>
              <w:t>Pr</w:t>
            </w:r>
            <w:proofErr w:type="spellEnd"/>
            <w:r>
              <w:t xml:space="preserve"> 1129 vedená u Krajského soudu v Ústí nad Labem</w:t>
            </w:r>
          </w:p>
        </w:tc>
      </w:tr>
      <w:tr w:rsidR="47483601" w14:paraId="2841C09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4A93" w14:textId="77777777" w:rsidR="00E97AE0" w:rsidRDefault="00D4212C">
            <w:pPr>
              <w:pStyle w:val="textIdentifikace"/>
            </w:pPr>
            <w:r>
              <w:t>(dále jen „pojistník“)</w:t>
            </w:r>
          </w:p>
        </w:tc>
      </w:tr>
      <w:tr w:rsidR="47483598" w14:paraId="60A984DD" w14:textId="77777777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57B8" w14:textId="77777777" w:rsidR="00E97AE0" w:rsidRDefault="00D4212C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2461" w14:textId="7B37D06B" w:rsidR="00E97AE0" w:rsidRDefault="007C3744">
            <w:pPr>
              <w:pStyle w:val="textIdentifikaceRadekPred"/>
            </w:pPr>
            <w:r w:rsidRPr="008D000C">
              <w:rPr>
                <w:highlight w:val="black"/>
              </w:rPr>
              <w:t>XXXXXXXXXXX</w:t>
            </w:r>
            <w:r w:rsidR="00D4212C">
              <w:t>, ředitel</w:t>
            </w:r>
          </w:p>
        </w:tc>
      </w:tr>
      <w:tr w:rsidR="47483594" w14:paraId="5654EB7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F424" w14:textId="77777777" w:rsidR="00E97AE0" w:rsidRDefault="00D4212C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91" w14:paraId="49B25DE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D44E" w14:textId="77777777" w:rsidR="00E97AE0" w:rsidRDefault="00D4212C">
            <w:pPr>
              <w:pStyle w:val="nadpisHlavnihoClanku"/>
              <w:keepNext/>
              <w:keepLines/>
            </w:pPr>
            <w:r>
              <w:t>Článek I.</w:t>
            </w:r>
          </w:p>
        </w:tc>
      </w:tr>
      <w:tr w:rsidR="47483589" w14:paraId="116E059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AC9F94E" w14:textId="77777777" w:rsidR="00E97AE0" w:rsidRDefault="00D4212C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266850EB" w14:textId="77777777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4DA67E6" w14:textId="77777777" w:rsidR="00E97AE0" w:rsidRDefault="00D4212C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9D0B2CE" w14:textId="77777777" w:rsidR="00E97AE0" w:rsidRDefault="00D4212C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0C634A36" w14:textId="77777777">
        <w:tc>
          <w:tcPr>
            <w:tcW w:w="40" w:type="dxa"/>
          </w:tcPr>
          <w:p w14:paraId="0AF5172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</w:tcPr>
          <w:p w14:paraId="7786B79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</w:tcPr>
          <w:p w14:paraId="063F10E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874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C79168F" w14:textId="77777777" w:rsidR="00E97AE0" w:rsidRDefault="00E97AE0">
            <w:pPr>
              <w:pStyle w:val="EMPTYCELLSTYLE"/>
              <w:keepNext/>
            </w:pPr>
          </w:p>
        </w:tc>
      </w:tr>
      <w:tr w:rsidR="47483582" w14:paraId="483CE20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C06C" w14:textId="77777777" w:rsidR="00E97AE0" w:rsidRDefault="00D4212C">
            <w:pPr>
              <w:pStyle w:val="nadpisCyklu"/>
            </w:pPr>
            <w:r>
              <w:t>NOVÉ</w:t>
            </w:r>
          </w:p>
        </w:tc>
      </w:tr>
      <w:tr w:rsidR="47483580" w14:paraId="43C6316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E482" w14:textId="77777777" w:rsidR="00E97AE0" w:rsidRDefault="00D4212C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21F34216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547F" w14:textId="77777777" w:rsidR="00E97AE0" w:rsidRDefault="00D4212C">
            <w:pPr>
              <w:pStyle w:val="textNormalBlok"/>
            </w:pPr>
            <w:r>
              <w:lastRenderedPageBreak/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51FF0E89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1771" w14:textId="77777777" w:rsidR="00E97AE0" w:rsidRDefault="00D4212C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9" w14:paraId="0B5F2C0E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40DD785C" w14:textId="77777777" w:rsidR="00E97AE0" w:rsidRDefault="00D4212C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5E7D08" w14:paraId="560FD268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C54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93A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22B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DD7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F80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E26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978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589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E7E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3B51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69E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82A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836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E3C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098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470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CCB7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214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1EC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491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521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182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309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09C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449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80D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606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FE4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5EA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E43F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90D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D14A" w14:textId="77777777" w:rsidR="00E97AE0" w:rsidRDefault="00E97AE0">
            <w:pPr>
              <w:pStyle w:val="EMPTYCELLSTYLE"/>
              <w:keepNext/>
            </w:pPr>
          </w:p>
        </w:tc>
      </w:tr>
      <w:tr w:rsidR="47483564" w14:paraId="6C70C0AD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C76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C2A4" w14:textId="77777777" w:rsidR="00E97AE0" w:rsidRDefault="00D4212C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C99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B90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9E67" w14:textId="77777777" w:rsidR="00E97AE0" w:rsidRDefault="00D4212C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A7F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753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C261" w14:textId="77777777" w:rsidR="00E97AE0" w:rsidRDefault="00D4212C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B417" w14:textId="77777777" w:rsidR="00E97AE0" w:rsidRDefault="00E97AE0">
            <w:pPr>
              <w:pStyle w:val="EMPTYCELLSTYLE"/>
              <w:keepNext/>
            </w:pPr>
          </w:p>
        </w:tc>
      </w:tr>
      <w:tr w:rsidR="47483560" w14:paraId="162434F9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A37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AE06" w14:textId="77777777" w:rsidR="00E97AE0" w:rsidRDefault="00D4212C">
            <w:pPr>
              <w:pStyle w:val="tabulkaPojisteniBold"/>
              <w:keepNext/>
              <w:keepLines/>
            </w:pPr>
            <w:r>
              <w:t>102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F2F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14C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7248" w14:textId="77777777" w:rsidR="00E97AE0" w:rsidRDefault="00D4212C">
            <w:pPr>
              <w:pStyle w:val="tabulkaPojisteniBold"/>
              <w:keepNext/>
              <w:keepLines/>
            </w:pPr>
            <w:r>
              <w:t xml:space="preserve">5L11100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196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ADA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AC78" w14:textId="77777777" w:rsidR="00E97AE0" w:rsidRDefault="00D4212C">
            <w:pPr>
              <w:pStyle w:val="zarovnaniSNasledujicim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5867" w14:textId="77777777" w:rsidR="00E97AE0" w:rsidRDefault="00E97AE0">
            <w:pPr>
              <w:pStyle w:val="EMPTYCELLSTYLE"/>
              <w:keepNext/>
            </w:pPr>
          </w:p>
        </w:tc>
      </w:tr>
      <w:tr w:rsidR="005E7D08" w14:paraId="47680EB8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E7D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ADA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B0A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2B1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FA7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EE5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1E6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481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640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8FC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59E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A48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659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6BE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8E8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C1E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A3D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945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FB7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9AE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E45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8FA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E0A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B70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006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6BD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18C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80D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529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161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42D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7E96" w14:textId="77777777" w:rsidR="00E97AE0" w:rsidRDefault="00E97AE0">
            <w:pPr>
              <w:pStyle w:val="EMPTYCELLSTYLE"/>
              <w:keepNext/>
            </w:pPr>
          </w:p>
        </w:tc>
      </w:tr>
      <w:tr w:rsidR="005E7D08" w14:paraId="068C7FD8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749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DD8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97F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5AA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12F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F30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8D0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6F0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5AC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3CA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4FE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0ED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1C7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748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0A5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F81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323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5A1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3D0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495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166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1CB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1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47C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3CB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3B8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9E5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F91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F6B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F69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E17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4735" w14:textId="77777777" w:rsidR="00E97AE0" w:rsidRDefault="00E97AE0">
            <w:pPr>
              <w:pStyle w:val="EMPTYCELLSTYLE"/>
              <w:keepNext/>
            </w:pPr>
          </w:p>
        </w:tc>
      </w:tr>
      <w:tr w:rsidR="47483554" w14:paraId="6FB3BE6D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2EC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4431" w14:textId="77777777" w:rsidR="00E97AE0" w:rsidRDefault="00D4212C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DDD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A3B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EA03" w14:textId="77777777" w:rsidR="00E97AE0" w:rsidRDefault="00D4212C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58E642B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473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CF8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A533" w14:textId="77777777" w:rsidR="00E97AE0" w:rsidRDefault="00D4212C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5FE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157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2E34" w14:textId="77777777" w:rsidR="00E97AE0" w:rsidRDefault="00D4212C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4EAC" w14:textId="77777777" w:rsidR="00E97AE0" w:rsidRDefault="00E97AE0">
            <w:pPr>
              <w:pStyle w:val="EMPTYCELLSTYLE"/>
              <w:keepNext/>
            </w:pPr>
          </w:p>
        </w:tc>
      </w:tr>
      <w:tr w:rsidR="47483549" w14:paraId="412CF51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404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A89B" w14:textId="77777777" w:rsidR="00E97AE0" w:rsidRDefault="00D4212C">
            <w:pPr>
              <w:pStyle w:val="zarovnaniSNasledujicim0"/>
              <w:keepNext/>
              <w:keepLines/>
            </w:pPr>
            <w:r>
              <w:t>VNE5046N70M021768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2BF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345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BB74" w14:textId="77777777" w:rsidR="00E97AE0" w:rsidRDefault="00D4212C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1BC046C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210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D02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3982" w14:textId="77777777" w:rsidR="00E97AE0" w:rsidRDefault="00D4212C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20E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B86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29E0" w14:textId="77777777" w:rsidR="00E97AE0" w:rsidRDefault="00D4212C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43C6" w14:textId="77777777" w:rsidR="00E97AE0" w:rsidRDefault="00E97AE0">
            <w:pPr>
              <w:pStyle w:val="EMPTYCELLSTYLE"/>
              <w:keepNext/>
            </w:pPr>
          </w:p>
        </w:tc>
      </w:tr>
      <w:tr w:rsidR="005E7D08" w14:paraId="354692AD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793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C30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458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F93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C7C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3A1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B5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168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0F8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995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A2B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DC3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F71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DD0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A9B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A11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924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53A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3D4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A06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D14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A72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0BE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B35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7FC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A15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DA5F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28F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E68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652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F45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7490" w14:textId="77777777" w:rsidR="00E97AE0" w:rsidRDefault="00E97AE0">
            <w:pPr>
              <w:pStyle w:val="EMPTYCELLSTYLE"/>
              <w:keepNext/>
            </w:pPr>
          </w:p>
        </w:tc>
      </w:tr>
      <w:tr w:rsidR="47483543" w14:paraId="1629FDBC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75D2EF" w14:textId="77777777" w:rsidR="00E97AE0" w:rsidRDefault="00D4212C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541" w14:paraId="3285351F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F7BFC8" w14:textId="77777777" w:rsidR="00E97AE0" w:rsidRDefault="00D4212C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</w:t>
            </w:r>
            <w:proofErr w:type="spellStart"/>
            <w:r>
              <w:rPr>
                <w:b/>
              </w:rPr>
              <w:t>a.s</w:t>
            </w:r>
            <w:proofErr w:type="spellEnd"/>
            <w:r>
              <w:rPr>
                <w:b/>
              </w:rPr>
              <w:t xml:space="preserve">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05645638, Pojištěno od 15.30h</w:t>
            </w:r>
          </w:p>
        </w:tc>
      </w:tr>
      <w:tr w:rsidR="47483539" w14:paraId="6DDFB0E0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B53BB75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4B3F23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C1EE11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D6DF8A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4A710C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3" w14:paraId="04E46AAE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916136" w14:textId="77777777" w:rsidR="00E97AE0" w:rsidRDefault="00D4212C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4B1462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59BD2E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DBB75C9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A28565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528" w14:paraId="534D169C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DD59C5" w14:textId="77777777" w:rsidR="00E97AE0" w:rsidRDefault="00D4212C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C9BC1F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42DE23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1509545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7B4684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523" w14:paraId="2405D121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6944A6" w14:textId="77777777" w:rsidR="00E97AE0" w:rsidRDefault="00D4212C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7B7650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76A504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5A56F01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A0706D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47483518" w14:paraId="126DAAB3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9610" w14:textId="77777777" w:rsidR="00E97AE0" w:rsidRDefault="00E97AE0">
            <w:pPr>
              <w:pStyle w:val="beznyText"/>
            </w:pPr>
          </w:p>
        </w:tc>
      </w:tr>
      <w:tr w:rsidR="005E7D08" w14:paraId="691C1BF0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421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19A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249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7CA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0D4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568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3F6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417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532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7A2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D73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B9FB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D1D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866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4BA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D8C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301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2F8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2E9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D55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EBF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F9E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580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E6F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FEA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0DC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5F7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DEA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A48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80F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9CB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8898" w14:textId="77777777" w:rsidR="00E97AE0" w:rsidRDefault="00E97AE0">
            <w:pPr>
              <w:pStyle w:val="EMPTYCELLSTYLE"/>
              <w:keepNext/>
            </w:pPr>
          </w:p>
        </w:tc>
      </w:tr>
      <w:tr w:rsidR="47483515" w14:paraId="0030C2A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B59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D8F8" w14:textId="77777777" w:rsidR="00E97AE0" w:rsidRDefault="00D4212C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7E0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CDE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E377" w14:textId="77777777" w:rsidR="00E97AE0" w:rsidRDefault="00D4212C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24F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342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86A5" w14:textId="77777777" w:rsidR="00E97AE0" w:rsidRDefault="00D4212C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5710" w14:textId="77777777" w:rsidR="00E97AE0" w:rsidRDefault="00E97AE0">
            <w:pPr>
              <w:pStyle w:val="EMPTYCELLSTYLE"/>
              <w:keepNext/>
            </w:pPr>
          </w:p>
        </w:tc>
      </w:tr>
      <w:tr w:rsidR="47483511" w14:paraId="1EFB07E2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33B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27FD" w14:textId="77777777" w:rsidR="00E97AE0" w:rsidRDefault="00D4212C">
            <w:pPr>
              <w:pStyle w:val="tabulkaPojisteniBold"/>
              <w:keepNext/>
              <w:keepLines/>
            </w:pPr>
            <w:r>
              <w:t>103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C65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AB32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CEA2" w14:textId="77777777" w:rsidR="00E97AE0" w:rsidRDefault="00D4212C">
            <w:pPr>
              <w:pStyle w:val="tabulkaPojisteniBold"/>
              <w:keepNext/>
              <w:keepLines/>
            </w:pPr>
            <w:r>
              <w:t xml:space="preserve">5L11163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E80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4F5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D847" w14:textId="77777777" w:rsidR="00E97AE0" w:rsidRDefault="00D4212C">
            <w:pPr>
              <w:pStyle w:val="zarovnaniSNasledujicim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ED50" w14:textId="77777777" w:rsidR="00E97AE0" w:rsidRDefault="00E97AE0">
            <w:pPr>
              <w:pStyle w:val="EMPTYCELLSTYLE"/>
              <w:keepNext/>
            </w:pPr>
          </w:p>
        </w:tc>
      </w:tr>
      <w:tr w:rsidR="005E7D08" w14:paraId="0F083DB8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193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D14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A40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515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53E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573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4BC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CC0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389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37B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9A0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F93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BA6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FD6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09C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EBB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5A3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E1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4DC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E4C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4070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813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CCC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393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E8A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FC1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41B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CB8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A1D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2D2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745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A790" w14:textId="77777777" w:rsidR="00E97AE0" w:rsidRDefault="00E97AE0">
            <w:pPr>
              <w:pStyle w:val="EMPTYCELLSTYLE"/>
              <w:keepNext/>
            </w:pPr>
          </w:p>
        </w:tc>
      </w:tr>
      <w:tr w:rsidR="005E7D08" w14:paraId="6DFDEB7F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7FC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D20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7E3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64D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43D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4BB5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A93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383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728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186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26B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2BE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B0B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D24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461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893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1CA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47C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629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887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DA8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47B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BC8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5AD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740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FCA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1AF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5BE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8A4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AC1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060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26EB" w14:textId="77777777" w:rsidR="00E97AE0" w:rsidRDefault="00E97AE0">
            <w:pPr>
              <w:pStyle w:val="EMPTYCELLSTYLE"/>
              <w:keepNext/>
            </w:pPr>
          </w:p>
        </w:tc>
      </w:tr>
      <w:tr w:rsidR="47483505" w14:paraId="4EB2EB0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572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6249" w14:textId="77777777" w:rsidR="00E97AE0" w:rsidRDefault="00D4212C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72A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F66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4639" w14:textId="77777777" w:rsidR="00E97AE0" w:rsidRDefault="00D4212C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5659E82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F15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392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5C9F" w14:textId="77777777" w:rsidR="00E97AE0" w:rsidRDefault="00D4212C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217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CD0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C762" w14:textId="77777777" w:rsidR="00E97AE0" w:rsidRDefault="00D4212C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D0C5" w14:textId="77777777" w:rsidR="00E97AE0" w:rsidRDefault="00E97AE0">
            <w:pPr>
              <w:pStyle w:val="EMPTYCELLSTYLE"/>
              <w:keepNext/>
            </w:pPr>
          </w:p>
        </w:tc>
      </w:tr>
      <w:tr w:rsidR="47483500" w14:paraId="43013C1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81F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4FDF" w14:textId="77777777" w:rsidR="00E97AE0" w:rsidRDefault="00D4212C">
            <w:pPr>
              <w:pStyle w:val="zarovnaniSNasledujicim0"/>
              <w:keepNext/>
              <w:keepLines/>
            </w:pPr>
            <w:r>
              <w:t>VNE5045N60M021701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FCE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CF3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CFB6" w14:textId="77777777" w:rsidR="00E97AE0" w:rsidRDefault="00D4212C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1C25607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BB6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048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A6E2" w14:textId="77777777" w:rsidR="00E97AE0" w:rsidRDefault="00D4212C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0A2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B8F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4DFA" w14:textId="77777777" w:rsidR="00E97AE0" w:rsidRDefault="00D4212C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2CAA" w14:textId="77777777" w:rsidR="00E97AE0" w:rsidRDefault="00E97AE0">
            <w:pPr>
              <w:pStyle w:val="EMPTYCELLSTYLE"/>
              <w:keepNext/>
            </w:pPr>
          </w:p>
        </w:tc>
      </w:tr>
      <w:tr w:rsidR="005E7D08" w14:paraId="381B64BB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13E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756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DCD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1DA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0DF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F60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4BF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883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5EC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C5F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890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812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8F4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90E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F70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D77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F464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19B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6E2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D02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E11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B14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CC8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7D6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FBB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1AB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9F3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D8B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D97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6C6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472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37F4" w14:textId="77777777" w:rsidR="00E97AE0" w:rsidRDefault="00E97AE0">
            <w:pPr>
              <w:pStyle w:val="EMPTYCELLSTYLE"/>
              <w:keepNext/>
            </w:pPr>
          </w:p>
        </w:tc>
      </w:tr>
      <w:tr w:rsidR="47483494" w14:paraId="6C47E68A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F432A7" w14:textId="77777777" w:rsidR="00E97AE0" w:rsidRDefault="00D4212C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492" w14:paraId="271E3B94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642CFA" w14:textId="77777777" w:rsidR="00E97AE0" w:rsidRDefault="00D4212C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</w:t>
            </w:r>
            <w:proofErr w:type="spellStart"/>
            <w:r>
              <w:rPr>
                <w:b/>
              </w:rPr>
              <w:t>a.s</w:t>
            </w:r>
            <w:proofErr w:type="spellEnd"/>
            <w:r>
              <w:rPr>
                <w:b/>
              </w:rPr>
              <w:t xml:space="preserve">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05645638, Pojištěno od 15.30h</w:t>
            </w:r>
          </w:p>
        </w:tc>
      </w:tr>
      <w:tr w:rsidR="47483490" w14:paraId="7D669167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E05E8D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98337F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FC54AB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49138B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7F72DE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84" w14:paraId="7BF31633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E505B1" w14:textId="77777777" w:rsidR="00E97AE0" w:rsidRDefault="00D4212C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183916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52B60B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1E8E8D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4F86CB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479" w14:paraId="2FDE9388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A7977E" w14:textId="77777777" w:rsidR="00E97AE0" w:rsidRDefault="00D4212C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6B8515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DD34F8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45ECBA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0978538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474" w14:paraId="43909093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CE8840" w14:textId="77777777" w:rsidR="00E97AE0" w:rsidRDefault="00D4212C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4DA96F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69EB48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673E89F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7AFEFD5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47483469" w14:paraId="5C7737F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3B36" w14:textId="77777777" w:rsidR="00E97AE0" w:rsidRDefault="00E97AE0">
            <w:pPr>
              <w:pStyle w:val="beznyText"/>
            </w:pPr>
          </w:p>
        </w:tc>
      </w:tr>
      <w:tr w:rsidR="005E7D08" w14:paraId="112E11F1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C000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4CC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586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D5F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0BE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103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7B94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256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7C6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189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3F6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2C4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B1A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06D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68A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D25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069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894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1C8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1A7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521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267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37D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0AC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3B6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C67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2FB4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846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201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F75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327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2772" w14:textId="77777777" w:rsidR="00E97AE0" w:rsidRDefault="00E97AE0">
            <w:pPr>
              <w:pStyle w:val="EMPTYCELLSTYLE"/>
              <w:keepNext/>
            </w:pPr>
          </w:p>
        </w:tc>
      </w:tr>
      <w:tr w:rsidR="47483466" w14:paraId="28295F8E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FB1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0942" w14:textId="77777777" w:rsidR="00E97AE0" w:rsidRDefault="00D4212C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09A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71D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B406" w14:textId="77777777" w:rsidR="00E97AE0" w:rsidRDefault="00D4212C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142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40E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D4FA" w14:textId="77777777" w:rsidR="00E97AE0" w:rsidRDefault="00D4212C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A6CB6" w14:textId="77777777" w:rsidR="00E97AE0" w:rsidRDefault="00E97AE0">
            <w:pPr>
              <w:pStyle w:val="EMPTYCELLSTYLE"/>
              <w:keepNext/>
            </w:pPr>
          </w:p>
        </w:tc>
      </w:tr>
      <w:tr w:rsidR="47483462" w14:paraId="2DFC419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917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7BFC" w14:textId="77777777" w:rsidR="00E97AE0" w:rsidRDefault="00D4212C">
            <w:pPr>
              <w:pStyle w:val="tabulkaPojisteniBold"/>
              <w:keepNext/>
              <w:keepLines/>
            </w:pPr>
            <w:r>
              <w:t>104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791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0566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8E55" w14:textId="77777777" w:rsidR="00E97AE0" w:rsidRDefault="00D4212C">
            <w:pPr>
              <w:pStyle w:val="tabulkaPojisteniBold"/>
              <w:keepNext/>
              <w:keepLines/>
            </w:pPr>
            <w:r>
              <w:t xml:space="preserve">5L15017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1A9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BFD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67CD" w14:textId="77777777" w:rsidR="00E97AE0" w:rsidRDefault="00D4212C">
            <w:pPr>
              <w:pStyle w:val="zarovnaniSNasledujicim0"/>
              <w:keepNext/>
              <w:keepLines/>
            </w:pPr>
            <w:r>
              <w:t xml:space="preserve">Iveco      / </w:t>
            </w:r>
            <w:proofErr w:type="spellStart"/>
            <w:r>
              <w:t>Crossway</w:t>
            </w:r>
            <w:proofErr w:type="spellEnd"/>
            <w:r>
              <w:t xml:space="preserve">                  / autobus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70A21" w14:textId="77777777" w:rsidR="00E97AE0" w:rsidRDefault="00E97AE0">
            <w:pPr>
              <w:pStyle w:val="EMPTYCELLSTYLE"/>
              <w:keepNext/>
            </w:pPr>
          </w:p>
        </w:tc>
      </w:tr>
      <w:tr w:rsidR="005E7D08" w14:paraId="128AE238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3BF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40D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291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E91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1F7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26D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133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F9E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FE9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C15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41D2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FBA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E10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901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3FB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DB6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AD0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BE5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CC2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C4C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AA8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E06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C7D5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A66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C7C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831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0D5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F80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350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02C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319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F2AF" w14:textId="77777777" w:rsidR="00E97AE0" w:rsidRDefault="00E97AE0">
            <w:pPr>
              <w:pStyle w:val="EMPTYCELLSTYLE"/>
              <w:keepNext/>
            </w:pPr>
          </w:p>
        </w:tc>
      </w:tr>
      <w:tr w:rsidR="005E7D08" w14:paraId="157E4A3A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2C1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A0C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453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350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5D0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CFA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FCA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A16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13D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E3E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71E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9719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1F5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839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B45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0C7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77D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476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213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695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222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E8D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9D4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704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2D1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398A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105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B2F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AED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370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63E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9D0F" w14:textId="77777777" w:rsidR="00E97AE0" w:rsidRDefault="00E97AE0">
            <w:pPr>
              <w:pStyle w:val="EMPTYCELLSTYLE"/>
              <w:keepNext/>
            </w:pPr>
          </w:p>
        </w:tc>
      </w:tr>
      <w:tr w:rsidR="47483456" w14:paraId="3167B4D6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5DA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92B2" w14:textId="77777777" w:rsidR="00E97AE0" w:rsidRDefault="00D4212C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B31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7AD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3884" w14:textId="77777777" w:rsidR="00E97AE0" w:rsidRDefault="00D4212C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14:paraId="39ECFDB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2BB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0E9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FF1C" w14:textId="77777777" w:rsidR="00E97AE0" w:rsidRDefault="00D4212C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A99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EC9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A136" w14:textId="77777777" w:rsidR="00E97AE0" w:rsidRDefault="00D4212C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7E58" w14:textId="77777777" w:rsidR="00E97AE0" w:rsidRDefault="00E97AE0">
            <w:pPr>
              <w:pStyle w:val="EMPTYCELLSTYLE"/>
              <w:keepNext/>
            </w:pPr>
          </w:p>
        </w:tc>
      </w:tr>
      <w:tr w:rsidR="47483451" w14:paraId="24C04B0F" w14:textId="77777777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386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B7C4" w14:textId="77777777" w:rsidR="00E97AE0" w:rsidRDefault="00D4212C">
            <w:pPr>
              <w:pStyle w:val="zarovnaniSNasledujicim0"/>
              <w:keepNext/>
              <w:keepLines/>
            </w:pPr>
            <w:r>
              <w:t>VNE5045N40M021793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B1F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5F4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7392" w14:textId="77777777" w:rsidR="00E97AE0" w:rsidRDefault="00D4212C">
            <w:pPr>
              <w:pStyle w:val="zarovnaniSNasledujicim0"/>
              <w:keepNext/>
              <w:keepLines/>
            </w:pPr>
            <w:r>
              <w:t>2014</w:t>
            </w:r>
          </w:p>
        </w:tc>
        <w:tc>
          <w:tcPr>
            <w:tcW w:w="20" w:type="dxa"/>
            <w:shd w:val="clear" w:color="auto" w:fill="FFFFFF"/>
          </w:tcPr>
          <w:p w14:paraId="200D923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0A3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FB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D932" w14:textId="77777777" w:rsidR="00E97AE0" w:rsidRDefault="00D4212C">
            <w:pPr>
              <w:pStyle w:val="zarovnaniSNasledujicim0"/>
              <w:keepNext/>
              <w:keepLines/>
            </w:pPr>
            <w:r>
              <w:t>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44D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67F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08C2" w14:textId="77777777" w:rsidR="00E97AE0" w:rsidRDefault="00D4212C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EEFD" w14:textId="77777777" w:rsidR="00E97AE0" w:rsidRDefault="00E97AE0">
            <w:pPr>
              <w:pStyle w:val="EMPTYCELLSTYLE"/>
              <w:keepNext/>
            </w:pPr>
          </w:p>
        </w:tc>
      </w:tr>
      <w:tr w:rsidR="005E7D08" w14:paraId="0F4B44EA" w14:textId="7777777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4EB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F11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8EF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B8C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823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477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08E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9FB7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129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D06D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B2B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5358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3A6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41C9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709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4AD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0EF2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541F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0CE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5D5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1DB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7973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E22AB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D790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E4FD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71C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992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B63E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6341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A2D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4A6B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6C16" w14:textId="77777777" w:rsidR="00E97AE0" w:rsidRDefault="00E97AE0">
            <w:pPr>
              <w:pStyle w:val="EMPTYCELLSTYLE"/>
              <w:keepNext/>
            </w:pPr>
          </w:p>
        </w:tc>
      </w:tr>
      <w:tr w:rsidR="47483445" w14:paraId="5FFDF451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9F6BF8" w14:textId="77777777" w:rsidR="00E97AE0" w:rsidRDefault="00D4212C">
            <w:pPr>
              <w:pStyle w:val="tableTDleftright"/>
              <w:keepNext/>
              <w:keepLines/>
            </w:pPr>
            <w:r>
              <w:t>Specifikace předmětu</w:t>
            </w:r>
          </w:p>
        </w:tc>
      </w:tr>
      <w:tr w:rsidR="47483443" w14:paraId="0FD7242A" w14:textId="77777777">
        <w:trPr>
          <w:cantSplit/>
        </w:trPr>
        <w:tc>
          <w:tcPr>
            <w:tcW w:w="9100" w:type="dxa"/>
            <w:gridSpan w:val="3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929E7E" w14:textId="77777777" w:rsidR="00E97AE0" w:rsidRDefault="00D4212C">
            <w:pPr>
              <w:pStyle w:val="tableTDleftrightbottom"/>
              <w:keepNext/>
              <w:keepLines/>
            </w:pPr>
            <w:r>
              <w:rPr>
                <w:b/>
              </w:rPr>
              <w:t xml:space="preserve">vlastník: ČSOB Leasing, </w:t>
            </w:r>
            <w:proofErr w:type="spellStart"/>
            <w:r>
              <w:rPr>
                <w:b/>
              </w:rPr>
              <w:t>a.s</w:t>
            </w:r>
            <w:proofErr w:type="spellEnd"/>
            <w:r>
              <w:rPr>
                <w:b/>
              </w:rPr>
              <w:t xml:space="preserve">, IČ: 63998980, provozovatel: </w:t>
            </w:r>
            <w:proofErr w:type="spellStart"/>
            <w:r>
              <w:rPr>
                <w:b/>
              </w:rPr>
              <w:t>OverLine</w:t>
            </w:r>
            <w:proofErr w:type="spellEnd"/>
            <w:r>
              <w:rPr>
                <w:b/>
              </w:rPr>
              <w:t xml:space="preserve"> s.r.o.</w:t>
            </w:r>
            <w:proofErr w:type="gramStart"/>
            <w:r>
              <w:rPr>
                <w:b/>
              </w:rPr>
              <w:t>,  IČ</w:t>
            </w:r>
            <w:proofErr w:type="gramEnd"/>
            <w:r>
              <w:rPr>
                <w:b/>
              </w:rPr>
              <w:t>: 05645638, Pojištěno od 15.30h</w:t>
            </w:r>
          </w:p>
        </w:tc>
      </w:tr>
      <w:tr w:rsidR="47483441" w14:paraId="6E7765D4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B93114F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0BEA6D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2D3290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8F9856C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80422C" w14:textId="77777777" w:rsidR="00E97AE0" w:rsidRDefault="00D4212C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35" w14:paraId="3FC8F270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8A59AB" w14:textId="77777777" w:rsidR="00E97AE0" w:rsidRDefault="00D4212C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79EE570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D4DE52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61A117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6DDD21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430" w14:paraId="5B51CA0D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09760D" w14:textId="77777777" w:rsidR="00E97AE0" w:rsidRDefault="00D4212C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5028F83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4876AB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4 800 000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CFD7569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28DF737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10 %, min. 10 000 Kč</w:t>
            </w:r>
          </w:p>
        </w:tc>
      </w:tr>
      <w:tr w:rsidR="47483425" w14:paraId="1EFFD693" w14:textId="7777777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C14317" w14:textId="77777777" w:rsidR="00E97AE0" w:rsidRDefault="00D4212C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37B88C" w14:textId="77777777" w:rsidR="00E97AE0" w:rsidRDefault="00D4212C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AFC1FB" w14:textId="77777777" w:rsidR="00E97AE0" w:rsidRDefault="00E97AE0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B17C0D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4F0A53D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2 000 Kč</w:t>
            </w:r>
          </w:p>
        </w:tc>
      </w:tr>
      <w:tr w:rsidR="47483420" w14:paraId="038F5B86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8ED5" w14:textId="77777777" w:rsidR="00E97AE0" w:rsidRDefault="00E97AE0">
            <w:pPr>
              <w:pStyle w:val="beznyText"/>
            </w:pPr>
          </w:p>
        </w:tc>
      </w:tr>
      <w:tr w:rsidR="47483419" w14:paraId="579D2B67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2DB6C480" w14:textId="77777777" w:rsidR="00E97AE0" w:rsidRDefault="00D4212C">
            <w:pPr>
              <w:pStyle w:val="textVykladPojmuBezPaddinguB"/>
            </w:pPr>
            <w:r>
              <w:t>ASISTENČNÍ SLUŽBA</w:t>
            </w:r>
          </w:p>
        </w:tc>
      </w:tr>
      <w:tr w:rsidR="47483417" w14:paraId="1394ACE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0481" w14:textId="77777777" w:rsidR="00E97AE0" w:rsidRDefault="00D4212C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411" w14:paraId="6F5B7154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49B99379" w14:textId="77777777" w:rsidR="00E97AE0" w:rsidRDefault="00D4212C">
            <w:pPr>
              <w:pStyle w:val="textVykladPojmuBezPaddinguB"/>
            </w:pPr>
            <w:r>
              <w:t>POJISTNÉ PLNĚNÍ</w:t>
            </w:r>
          </w:p>
        </w:tc>
      </w:tr>
      <w:tr w:rsidR="47483409" w14:paraId="0015F9D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A4B2" w14:textId="77777777" w:rsidR="00E97AE0" w:rsidRDefault="00D4212C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407" w14:paraId="341340D5" w14:textId="77777777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61E50EB" w14:textId="77777777" w:rsidR="00E97AE0" w:rsidRDefault="00D4212C">
            <w:pPr>
              <w:pStyle w:val="textVykladPojmuBezPaddinguB"/>
            </w:pPr>
            <w:r>
              <w:t>VÝKLAD POJMŮ</w:t>
            </w:r>
          </w:p>
        </w:tc>
      </w:tr>
      <w:tr w:rsidR="47483405" w14:paraId="77C6349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FD59" w14:textId="77777777" w:rsidR="00E97AE0" w:rsidRDefault="00D4212C">
            <w:pPr>
              <w:pStyle w:val="textNormalBlokB90"/>
            </w:pPr>
            <w:r>
              <w:lastRenderedPageBreak/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01" w14:paraId="6D73306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8F54" w14:textId="77777777" w:rsidR="00E97AE0" w:rsidRDefault="00D4212C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397" w14:paraId="72A378D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C3AB" w14:textId="77777777" w:rsidR="00E97AE0" w:rsidRDefault="00D4212C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393" w14:paraId="4AB5A9C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FA51" w14:textId="77777777" w:rsidR="00E97AE0" w:rsidRDefault="00D4212C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391" w14:paraId="4ECEABEF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363FF60A" w14:textId="77777777" w:rsidR="00E97AE0" w:rsidRDefault="00D4212C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389" w14:paraId="3D823CB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C28B" w14:textId="77777777" w:rsidR="00E97AE0" w:rsidRDefault="00D4212C">
            <w:pPr>
              <w:pStyle w:val="smallBold"/>
            </w:pPr>
            <w:r>
              <w:t>Výše pojistného za jednotlivá pojištění činí:</w:t>
            </w:r>
          </w:p>
        </w:tc>
      </w:tr>
      <w:tr w:rsidR="47483386" w14:paraId="11958B2E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6019BD" w14:textId="77777777" w:rsidR="00E97AE0" w:rsidRDefault="00E97AE0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9C838A9" w14:textId="77777777" w:rsidR="00E97AE0" w:rsidRDefault="00D4212C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326C70" w14:textId="77777777" w:rsidR="00E97AE0" w:rsidRDefault="00D4212C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76AB48" w14:textId="77777777" w:rsidR="00E97AE0" w:rsidRDefault="00D4212C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382" w14:paraId="03BB7EF3" w14:textId="77777777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090E28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70CFB5" w14:textId="77777777" w:rsidR="00E97AE0" w:rsidRDefault="00D4212C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9DD2121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160 044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34CC8AE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4 326 942 Kč</w:t>
            </w:r>
          </w:p>
        </w:tc>
      </w:tr>
      <w:tr w:rsidR="47483377" w14:paraId="253C33C8" w14:textId="7777777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EB8C" w14:textId="77777777" w:rsidR="00E97AE0" w:rsidRDefault="00E97AE0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2756" w14:textId="77777777" w:rsidR="00E97AE0" w:rsidRDefault="00E97AE0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E10A" w14:textId="77777777" w:rsidR="00E97AE0" w:rsidRDefault="00E97AE0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90B75" w14:textId="77777777" w:rsidR="00E97AE0" w:rsidRDefault="00E97AE0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64A4" w14:textId="77777777" w:rsidR="00E97AE0" w:rsidRDefault="00E97AE0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16B8F3" w14:textId="77777777" w:rsidR="00E97AE0" w:rsidRDefault="00D4212C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C22629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160 044 Kč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3EAB3D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4 326 942 Kč</w:t>
            </w:r>
          </w:p>
        </w:tc>
      </w:tr>
      <w:tr w:rsidR="47483373" w14:paraId="0A0E10A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335C" w14:textId="77777777" w:rsidR="00E97AE0" w:rsidRDefault="00E97AE0">
            <w:pPr>
              <w:pStyle w:val="zarovnaniSNasledujicim0"/>
              <w:keepNext/>
              <w:keepLines/>
            </w:pPr>
          </w:p>
        </w:tc>
      </w:tr>
      <w:tr w:rsidR="47483371" w14:paraId="5FE60C33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A10A3D" w14:textId="77777777" w:rsidR="00E97AE0" w:rsidRDefault="00D4212C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3512BBE0" w14:textId="77777777" w:rsidR="00E97AE0" w:rsidRDefault="00D4212C">
            <w:pPr>
              <w:pStyle w:val="tableTD0"/>
              <w:keepNext/>
              <w:keepLines/>
            </w:pPr>
            <w:r>
              <w:rPr>
                <w:b/>
              </w:rPr>
              <w:t>Od 25.01.2019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BE4190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95 079 Kč</w:t>
            </w:r>
          </w:p>
        </w:tc>
      </w:tr>
      <w:tr w:rsidR="47483364" w14:paraId="76CBE1B3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76EE708" w14:textId="77777777" w:rsidR="00E97AE0" w:rsidRDefault="00D4212C">
            <w:pPr>
              <w:pStyle w:val="tableTD0"/>
              <w:keepNext/>
              <w:keepLines/>
            </w:pPr>
            <w:r>
              <w:t>Součet splátek pojistného z předešlého dodatku číslo 4</w:t>
            </w:r>
          </w:p>
          <w:p w14:paraId="14A1E3F8" w14:textId="77777777" w:rsidR="00E97AE0" w:rsidRDefault="00D4212C">
            <w:pPr>
              <w:pStyle w:val="tableTD0"/>
              <w:keepNext/>
              <w:keepLines/>
            </w:pPr>
            <w:r>
              <w:rPr>
                <w:b/>
              </w:rPr>
              <w:t>Od 25.01.2019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1B34E34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2 430 687 Kč</w:t>
            </w:r>
          </w:p>
        </w:tc>
      </w:tr>
      <w:tr w:rsidR="47483357" w14:paraId="229B9588" w14:textId="77777777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69E94CE" w14:textId="77777777" w:rsidR="00E97AE0" w:rsidRDefault="00D4212C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CBF5138" w14:textId="77777777" w:rsidR="00E97AE0" w:rsidRDefault="00D4212C">
            <w:pPr>
              <w:pStyle w:val="tableTD0"/>
              <w:keepNext/>
              <w:keepLines/>
              <w:jc w:val="right"/>
            </w:pPr>
            <w:r>
              <w:t>2 525 766 Kč</w:t>
            </w:r>
          </w:p>
        </w:tc>
      </w:tr>
      <w:tr w:rsidR="47483354" w14:paraId="15031D61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411F" w14:textId="77777777" w:rsidR="00E97AE0" w:rsidRDefault="00E97AE0">
            <w:pPr>
              <w:pStyle w:val="beznyText"/>
            </w:pPr>
          </w:p>
        </w:tc>
      </w:tr>
      <w:tr w:rsidR="47483351" w14:paraId="6D17D76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C0EB" w14:textId="77777777" w:rsidR="00E97AE0" w:rsidRDefault="00D4212C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43" w14:paraId="791B034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6B8E" w14:textId="77777777" w:rsidR="00E97AE0" w:rsidRDefault="00D4212C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39" w14:paraId="2C1F134D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625C" w14:textId="77777777" w:rsidR="00E97AE0" w:rsidRDefault="00D4212C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35" w14:paraId="548B7AB5" w14:textId="77777777">
        <w:tc>
          <w:tcPr>
            <w:tcW w:w="910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4D6F" w14:textId="77777777" w:rsidR="00E97AE0" w:rsidRDefault="00E97AE0">
            <w:pPr>
              <w:pStyle w:val="EMPTYCELLSTYLE"/>
            </w:pPr>
          </w:p>
        </w:tc>
      </w:tr>
      <w:tr w:rsidR="47483333" w14:paraId="498428C2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545D" w14:textId="77777777" w:rsidR="00E97AE0" w:rsidRDefault="00D4212C">
            <w:pPr>
              <w:pStyle w:val="nadpisPojistneSplatkovyKalendar"/>
            </w:pPr>
            <w:r>
              <w:t>Splátkový kalendář</w:t>
            </w:r>
          </w:p>
        </w:tc>
      </w:tr>
      <w:tr w:rsidR="47483331" w14:paraId="57111D4B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846C" w14:textId="77777777" w:rsidR="00E97AE0" w:rsidRDefault="00D4212C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29.08.2019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24" w14:paraId="4257260D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9D9C0A" w14:textId="77777777" w:rsidR="00E97AE0" w:rsidRDefault="00D4212C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77804A6" w14:textId="77777777" w:rsidR="00E97AE0" w:rsidRDefault="00D4212C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21" w14:paraId="1E3B346D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A115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25.01.2019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6CBB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1 720 Kč</w:t>
            </w:r>
          </w:p>
        </w:tc>
      </w:tr>
      <w:tr w:rsidR="47483318" w14:paraId="044C892E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020D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29.01.2019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9F5E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315" w14:paraId="09B29167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6DC0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28.02.2019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0F87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312" w14:paraId="1781108D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CA80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29.03.2019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5F2D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309" w14:paraId="7D2BC6BE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A479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29.04.2019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9917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306" w14:paraId="77F5F9DE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5A7E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29.05.2019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43CD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303" w14:paraId="321566D9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B728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29.06.2019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3698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300" w14:paraId="6E828A8F" w14:textId="777777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4F72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29.07.2019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C697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297" w14:paraId="2CA80129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8BF5" w14:textId="77777777" w:rsidR="00E97AE0" w:rsidRDefault="00E97AE0">
            <w:pPr>
              <w:pStyle w:val="beznyText"/>
            </w:pPr>
          </w:p>
        </w:tc>
      </w:tr>
      <w:tr w:rsidR="47483296" w14:paraId="15BA62E7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3C7D" w14:textId="77777777" w:rsidR="00E97AE0" w:rsidRDefault="00D4212C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294" w14:paraId="47C441B8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E314" w14:textId="5B751A08" w:rsidR="00E97AE0" w:rsidRDefault="00D4212C">
            <w:pPr>
              <w:pStyle w:val="beznyText"/>
            </w:pPr>
            <w:r>
              <w:t xml:space="preserve">číslo </w:t>
            </w:r>
            <w:r w:rsidR="007C3744" w:rsidRPr="008D000C">
              <w:rPr>
                <w:highlight w:val="black"/>
              </w:rPr>
              <w:t>XXXXXXXXXXX</w:t>
            </w:r>
            <w:r w:rsidR="007C3744">
              <w:t xml:space="preserve"> </w:t>
            </w:r>
            <w:r>
              <w:t>u Československé obchodní banky, a. s.,</w:t>
            </w:r>
          </w:p>
        </w:tc>
      </w:tr>
      <w:tr w:rsidR="47483290" w14:paraId="3470F61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064F" w14:textId="77777777" w:rsidR="00E97AE0" w:rsidRDefault="00D4212C">
            <w:pPr>
              <w:pStyle w:val="beznyText"/>
            </w:pPr>
            <w:r>
              <w:t>konstantní symbol 3558,</w:t>
            </w:r>
          </w:p>
        </w:tc>
      </w:tr>
      <w:tr w:rsidR="47483288" w14:paraId="54130AE5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BD32" w14:textId="77777777" w:rsidR="00E97AE0" w:rsidRDefault="00D4212C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8070028812</w:t>
            </w:r>
            <w:r>
              <w:t>.</w:t>
            </w:r>
          </w:p>
        </w:tc>
      </w:tr>
      <w:tr w:rsidR="47483284" w14:paraId="018E8D1A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C409" w14:textId="77777777" w:rsidR="00E97AE0" w:rsidRDefault="00D4212C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281" w14:paraId="1020A42C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CD6D" w14:textId="77777777" w:rsidR="00E97AE0" w:rsidRDefault="00D4212C">
            <w:pPr>
              <w:pStyle w:val="nadpisHlavnihoClanku"/>
              <w:keepNext/>
              <w:keepLines/>
            </w:pPr>
            <w:r>
              <w:lastRenderedPageBreak/>
              <w:t>Článek III.</w:t>
            </w:r>
          </w:p>
        </w:tc>
      </w:tr>
      <w:tr w:rsidR="47483279" w14:paraId="6B6DB541" w14:textId="77777777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F46D532" w14:textId="77777777" w:rsidR="00E97AE0" w:rsidRDefault="00D4212C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276" w14:paraId="0AC5F68F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7380" w14:textId="77777777" w:rsidR="00E97AE0" w:rsidRDefault="00D4212C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DD20" w14:textId="77777777" w:rsidR="00E97AE0" w:rsidRDefault="00D4212C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25.01.2019</w:t>
            </w:r>
          </w:p>
        </w:tc>
      </w:tr>
      <w:tr w:rsidR="47483272" w14:paraId="0B11AD71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8EEF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4F80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B1D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BAB5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5712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128D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69DD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176E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B02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9B4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FDD1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05C7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8EB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D4A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1ADF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DCEA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D93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105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AEE7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BC24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A452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9F33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575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BEEF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77A4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BDD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FDA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F47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2192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DC6DD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EA9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A389" w14:textId="77777777" w:rsidR="00E97AE0" w:rsidRDefault="00E97AE0">
            <w:pPr>
              <w:pStyle w:val="EMPTYCELLSTYLE"/>
            </w:pPr>
          </w:p>
        </w:tc>
      </w:tr>
      <w:tr w:rsidR="47483271" w14:paraId="7A322F03" w14:textId="7777777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8664" w14:textId="77777777" w:rsidR="00E97AE0" w:rsidRDefault="00D4212C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88F7" w14:textId="77777777" w:rsidR="00E97AE0" w:rsidRDefault="00D4212C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268" w14:paraId="575B9D23" w14:textId="77777777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8AA3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7DCD757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4E213A5D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</w:tcPr>
          <w:p w14:paraId="6BC8E8A9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</w:tcPr>
          <w:p w14:paraId="1592844C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30EA167A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</w:tcPr>
          <w:p w14:paraId="1F6D0902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</w:tcPr>
          <w:p w14:paraId="34FF5E8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43DA41D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271D15BF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</w:tcPr>
          <w:p w14:paraId="21D81A27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7A7014D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38DD8C8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2664BE88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</w:tcPr>
          <w:p w14:paraId="01EE36AF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</w:tcPr>
          <w:p w14:paraId="2AB491C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C49F7C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CB2A43E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</w:tcPr>
          <w:p w14:paraId="1C53C58D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</w:tcPr>
          <w:p w14:paraId="54CE82C5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</w:tcPr>
          <w:p w14:paraId="117BA386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</w:tcPr>
          <w:p w14:paraId="4F3D0AF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73DB9EC4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</w:tcPr>
          <w:p w14:paraId="4B66C601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</w:tcPr>
          <w:p w14:paraId="40C6F77E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2C11828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36C9422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1FB5BC2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</w:tcPr>
          <w:p w14:paraId="02FC04E9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</w:tcPr>
          <w:p w14:paraId="1955138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FDB9E7A" w14:textId="77777777" w:rsidR="00E97AE0" w:rsidRDefault="00E97AE0">
            <w:pPr>
              <w:pStyle w:val="EMPTYCELLSTYLE"/>
            </w:pPr>
          </w:p>
        </w:tc>
      </w:tr>
      <w:tr w:rsidR="47483266" w14:paraId="3CE00F37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83A6D" w14:textId="77777777" w:rsidR="00E97AE0" w:rsidRDefault="00D4212C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6B53" w14:textId="77777777" w:rsidR="00E97AE0" w:rsidRDefault="00D4212C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262" w14:paraId="65D6B473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966E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0360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7F2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9A37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2B17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D59D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D416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00C5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68E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FA0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C5A6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226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E27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D96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2D05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E22B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852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1AF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0C04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C074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1B86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C76A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D7E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24DF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31F7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97FC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94C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AEA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EE2B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AA62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455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2A33" w14:textId="77777777" w:rsidR="00E97AE0" w:rsidRDefault="00E97AE0">
            <w:pPr>
              <w:pStyle w:val="EMPTYCELLSTYLE"/>
            </w:pPr>
          </w:p>
        </w:tc>
      </w:tr>
      <w:tr w:rsidR="47483261" w14:paraId="28E2B761" w14:textId="77777777">
        <w:tc>
          <w:tcPr>
            <w:tcW w:w="40" w:type="dxa"/>
          </w:tcPr>
          <w:p w14:paraId="78D59C61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35DD3810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02BC9D5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18ED2984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59B0" w14:textId="77777777" w:rsidR="00E97AE0" w:rsidRDefault="00D4212C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9047" w14:textId="77777777" w:rsidR="00E97AE0" w:rsidRDefault="00D4212C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258" w14:paraId="25CE9351" w14:textId="77777777">
        <w:tc>
          <w:tcPr>
            <w:tcW w:w="40" w:type="dxa"/>
          </w:tcPr>
          <w:p w14:paraId="1CA1D7F0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07E5C18C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143EC38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46E0815D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FACC5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CF32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6B88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2D5A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B39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257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DA89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9C3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2A7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2FC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04F8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547D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3AA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843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1B5D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745B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C264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5DCF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7BD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659B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D33C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7C2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292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AB7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B619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8398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45F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1111" w14:textId="77777777" w:rsidR="00E97AE0" w:rsidRDefault="00E97AE0">
            <w:pPr>
              <w:pStyle w:val="EMPTYCELLSTYLE"/>
            </w:pPr>
          </w:p>
        </w:tc>
      </w:tr>
      <w:tr w:rsidR="47483257" w14:paraId="7A027FA0" w14:textId="77777777">
        <w:tc>
          <w:tcPr>
            <w:tcW w:w="40" w:type="dxa"/>
          </w:tcPr>
          <w:p w14:paraId="00F6519D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04A59695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5F8E7B7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782459EF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1984" w14:textId="77777777" w:rsidR="00E97AE0" w:rsidRDefault="00D4212C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A1D0" w14:textId="77777777" w:rsidR="00E97AE0" w:rsidRDefault="00D4212C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54" w14:paraId="471DBA4B" w14:textId="77777777">
        <w:tc>
          <w:tcPr>
            <w:tcW w:w="40" w:type="dxa"/>
          </w:tcPr>
          <w:p w14:paraId="4CE71FE0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59BEACD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02FA87F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03F7F06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8F706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9CF6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65E7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3545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768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DAF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E940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21B4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CDF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FCF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317A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FEAB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CEF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F83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7D08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3DD9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9289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7BDE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D54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F8A2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31CC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3BE0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AEE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CC6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6842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6179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535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599E" w14:textId="77777777" w:rsidR="00E97AE0" w:rsidRDefault="00E97AE0">
            <w:pPr>
              <w:pStyle w:val="EMPTYCELLSTYLE"/>
            </w:pPr>
          </w:p>
        </w:tc>
      </w:tr>
      <w:tr w:rsidR="47483253" w14:paraId="771D133E" w14:textId="77777777">
        <w:tc>
          <w:tcPr>
            <w:tcW w:w="40" w:type="dxa"/>
          </w:tcPr>
          <w:p w14:paraId="5A80BC6A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17C9214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1A0F44F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56D48D58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40DC" w14:textId="77777777" w:rsidR="00E97AE0" w:rsidRDefault="00D4212C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8143C" w14:textId="77777777" w:rsidR="00E97AE0" w:rsidRDefault="00D4212C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250" w14:paraId="588E8C9D" w14:textId="77777777">
        <w:tc>
          <w:tcPr>
            <w:tcW w:w="40" w:type="dxa"/>
          </w:tcPr>
          <w:p w14:paraId="31781C5F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67E5433F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6151C6D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19450E3B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99CB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C89A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9D34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A4E4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7FD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349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C053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1BD3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482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5D4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6DD2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E2E3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4F0E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06C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24F0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0134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DEAA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F121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62D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BD5C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3CAE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92E9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DB3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E6B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89A6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667E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CAA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9BE5" w14:textId="77777777" w:rsidR="00E97AE0" w:rsidRDefault="00E97AE0">
            <w:pPr>
              <w:pStyle w:val="EMPTYCELLSTYLE"/>
            </w:pPr>
          </w:p>
        </w:tc>
      </w:tr>
      <w:tr w:rsidR="47483249" w14:paraId="7D5B6FD0" w14:textId="77777777">
        <w:tc>
          <w:tcPr>
            <w:tcW w:w="40" w:type="dxa"/>
          </w:tcPr>
          <w:p w14:paraId="6FB53694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15FBB9E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7517FA1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33E1DAAF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4A81" w14:textId="77777777" w:rsidR="00E97AE0" w:rsidRDefault="00D4212C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3C62" w14:textId="77777777" w:rsidR="00E97AE0" w:rsidRDefault="00D4212C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246" w14:paraId="37E987E4" w14:textId="77777777">
        <w:tc>
          <w:tcPr>
            <w:tcW w:w="40" w:type="dxa"/>
          </w:tcPr>
          <w:p w14:paraId="37DD7433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45BFA942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64CD35E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2F9A7C9F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AA17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1563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596B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51A3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A60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C6F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E864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F9D5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080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5EA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7819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36EA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950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496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A06E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80E3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7802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9BCC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CE5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6388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3684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4530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171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4A6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A13D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82DD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531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8E64" w14:textId="77777777" w:rsidR="00E97AE0" w:rsidRDefault="00E97AE0">
            <w:pPr>
              <w:pStyle w:val="EMPTYCELLSTYLE"/>
            </w:pPr>
          </w:p>
        </w:tc>
      </w:tr>
      <w:tr w:rsidR="47483244" w14:paraId="39FADB77" w14:textId="77777777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0F72" w14:textId="77777777" w:rsidR="00E97AE0" w:rsidRDefault="00D4212C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452D" w14:textId="77777777" w:rsidR="00E97AE0" w:rsidRDefault="00D4212C">
            <w:pPr>
              <w:pStyle w:val="beznyText"/>
            </w:pPr>
            <w:r>
              <w:t>Prohlašuji a svým podpisem níže stvrzuji, že:</w:t>
            </w:r>
          </w:p>
        </w:tc>
      </w:tr>
      <w:tr w:rsidR="47483241" w14:paraId="39FE9F29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317B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1FF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156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DFE2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E368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C9D9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6518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2CB4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A6E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61A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4805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D2A9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9E5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870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41C9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6381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418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AC1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80A4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D357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A08C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70316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2FF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21F4C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6BEA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F0E2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F81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BE4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EEA1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76EB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0CC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2935" w14:textId="77777777" w:rsidR="00E97AE0" w:rsidRDefault="00E97AE0">
            <w:pPr>
              <w:pStyle w:val="EMPTYCELLSTYLE"/>
            </w:pPr>
          </w:p>
        </w:tc>
      </w:tr>
      <w:tr w:rsidR="47483240" w14:paraId="5AF6361F" w14:textId="77777777">
        <w:tc>
          <w:tcPr>
            <w:tcW w:w="40" w:type="dxa"/>
          </w:tcPr>
          <w:p w14:paraId="782CB79D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668D0C6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4C229E5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72078C4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F442" w14:textId="77777777" w:rsidR="00E97AE0" w:rsidRDefault="00D4212C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67E3" w14:textId="77777777" w:rsidR="00E97AE0" w:rsidRDefault="00D4212C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237" w14:paraId="6A56121A" w14:textId="77777777">
        <w:tc>
          <w:tcPr>
            <w:tcW w:w="40" w:type="dxa"/>
          </w:tcPr>
          <w:p w14:paraId="3287281E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061ACD1C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4D3B663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7ACD2AE9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322B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6979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163B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B604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967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12F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8A4B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27E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904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E43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CA99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1C29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1CC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980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F6D2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AB8E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5B8C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F874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57E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0F21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4E43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420C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9AC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9F8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33C9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A600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0AC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E6F5" w14:textId="77777777" w:rsidR="00E97AE0" w:rsidRDefault="00E97AE0">
            <w:pPr>
              <w:pStyle w:val="EMPTYCELLSTYLE"/>
            </w:pPr>
          </w:p>
        </w:tc>
      </w:tr>
      <w:tr w:rsidR="47483236" w14:paraId="46A0B672" w14:textId="77777777">
        <w:tc>
          <w:tcPr>
            <w:tcW w:w="40" w:type="dxa"/>
          </w:tcPr>
          <w:p w14:paraId="03016C21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689DEB0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0D4F535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373D7751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2D2D" w14:textId="77777777" w:rsidR="00E97AE0" w:rsidRDefault="00D4212C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ED84" w14:textId="77777777" w:rsidR="00E97AE0" w:rsidRDefault="00D4212C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33" w14:paraId="68B045FF" w14:textId="77777777">
        <w:tc>
          <w:tcPr>
            <w:tcW w:w="40" w:type="dxa"/>
          </w:tcPr>
          <w:p w14:paraId="1E8416EC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4C70179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03464DC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3B23B007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CE5D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C41E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6FD1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7241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EC7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B50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8392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2A2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7AF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B97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9187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CCF9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39B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B90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5CEA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5905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F0C1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F115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8BB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EA8F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94C2F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A58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037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CB2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C352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172D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F2E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CAA1" w14:textId="77777777" w:rsidR="00E97AE0" w:rsidRDefault="00E97AE0">
            <w:pPr>
              <w:pStyle w:val="EMPTYCELLSTYLE"/>
            </w:pPr>
          </w:p>
        </w:tc>
      </w:tr>
      <w:tr w:rsidR="47483232" w14:paraId="1AA66137" w14:textId="77777777">
        <w:tc>
          <w:tcPr>
            <w:tcW w:w="40" w:type="dxa"/>
          </w:tcPr>
          <w:p w14:paraId="4D7A3ABA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652BCB68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5C274CD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ABAC750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3CA7" w14:textId="77777777" w:rsidR="00E97AE0" w:rsidRDefault="00D4212C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9E6B" w14:textId="77777777" w:rsidR="00E97AE0" w:rsidRDefault="00D4212C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29" w14:paraId="397E05A3" w14:textId="77777777">
        <w:tc>
          <w:tcPr>
            <w:tcW w:w="40" w:type="dxa"/>
          </w:tcPr>
          <w:p w14:paraId="7BEC357F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2FCD4405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70B7497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4289FEF2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640E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3444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03F9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372E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C3B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166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76A7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E8B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AA3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BB2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BA13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69FB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9E6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5FB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B816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4FE34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0568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2B91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29C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7170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ADBA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A2D2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1BA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5C1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8FD7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F3A2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877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8C24" w14:textId="77777777" w:rsidR="00E97AE0" w:rsidRDefault="00E97AE0">
            <w:pPr>
              <w:pStyle w:val="EMPTYCELLSTYLE"/>
            </w:pPr>
          </w:p>
        </w:tc>
      </w:tr>
      <w:tr w:rsidR="47483228" w14:paraId="4EB31185" w14:textId="77777777">
        <w:tc>
          <w:tcPr>
            <w:tcW w:w="40" w:type="dxa"/>
          </w:tcPr>
          <w:p w14:paraId="32AB1FC6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69EEB56F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05B3609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4D8DE8C2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3B22" w14:textId="77777777" w:rsidR="00E97AE0" w:rsidRDefault="00D4212C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6D53" w14:textId="77777777" w:rsidR="00E97AE0" w:rsidRDefault="00D4212C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25" w14:paraId="7D805D90" w14:textId="77777777">
        <w:tc>
          <w:tcPr>
            <w:tcW w:w="40" w:type="dxa"/>
          </w:tcPr>
          <w:p w14:paraId="46B40BA2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042F2A69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207AA87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1C9E4237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EF0D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B2F8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A7A4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065D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D1B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083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CCD3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8B2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279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757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68B7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1270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4A5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153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CE5A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42F0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CEC6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56C0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CEE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54E0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F0DD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1FCF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13A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C42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3DB8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8EDE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980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A23B" w14:textId="77777777" w:rsidR="00E97AE0" w:rsidRDefault="00E97AE0">
            <w:pPr>
              <w:pStyle w:val="EMPTYCELLSTYLE"/>
            </w:pPr>
          </w:p>
        </w:tc>
      </w:tr>
      <w:tr w:rsidR="47483224" w14:paraId="3C6292F2" w14:textId="77777777">
        <w:tc>
          <w:tcPr>
            <w:tcW w:w="40" w:type="dxa"/>
          </w:tcPr>
          <w:p w14:paraId="40925CFE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4A064388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6D59884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1ECDFDC3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DFF4" w14:textId="77777777" w:rsidR="00E97AE0" w:rsidRDefault="00D4212C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83BC" w14:textId="77777777" w:rsidR="00E97AE0" w:rsidRDefault="00D4212C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21" w14:paraId="660B28F1" w14:textId="77777777">
        <w:tc>
          <w:tcPr>
            <w:tcW w:w="40" w:type="dxa"/>
          </w:tcPr>
          <w:p w14:paraId="2CAC2AFA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63F98339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762C09B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127D4317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9734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9B87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6A9F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5B23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0D7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F14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7F6A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CEAD0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0E3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605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0BCB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5B10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595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3BD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BF5B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09DC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03E1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A91A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268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1250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57E9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5F1B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8A5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FFD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47E2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5BFA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6C7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31F3" w14:textId="77777777" w:rsidR="00E97AE0" w:rsidRDefault="00E97AE0">
            <w:pPr>
              <w:pStyle w:val="EMPTYCELLSTYLE"/>
            </w:pPr>
          </w:p>
        </w:tc>
      </w:tr>
      <w:tr w:rsidR="47483220" w14:paraId="443244D2" w14:textId="77777777">
        <w:tc>
          <w:tcPr>
            <w:tcW w:w="40" w:type="dxa"/>
          </w:tcPr>
          <w:p w14:paraId="552E9472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7701ACA8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1649A1A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21CBE1AF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B1C5" w14:textId="77777777" w:rsidR="00E97AE0" w:rsidRDefault="00D4212C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9913" w14:textId="77777777" w:rsidR="00E97AE0" w:rsidRDefault="00D4212C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217" w14:paraId="58185280" w14:textId="77777777">
        <w:tc>
          <w:tcPr>
            <w:tcW w:w="40" w:type="dxa"/>
          </w:tcPr>
          <w:p w14:paraId="5786FABD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704E055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7C2EDA6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2C7D8380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967F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6D8B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1416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5860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9202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859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B584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639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75F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68A1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33CB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E47C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5F1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B9F8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2EFF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AE59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71A2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43DF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8AB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897C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2413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D86D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9A4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5C1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E70E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DD1B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003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3829" w14:textId="77777777" w:rsidR="00E97AE0" w:rsidRDefault="00E97AE0">
            <w:pPr>
              <w:pStyle w:val="EMPTYCELLSTYLE"/>
            </w:pPr>
          </w:p>
        </w:tc>
      </w:tr>
      <w:tr w:rsidR="47483216" w14:paraId="7D4804BF" w14:textId="77777777">
        <w:tc>
          <w:tcPr>
            <w:tcW w:w="40" w:type="dxa"/>
          </w:tcPr>
          <w:p w14:paraId="3821D350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04B4839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1C294EC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77BF61EF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F887" w14:textId="77777777" w:rsidR="00E97AE0" w:rsidRDefault="00D4212C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F954" w14:textId="77777777" w:rsidR="00E97AE0" w:rsidRDefault="00D4212C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13" w14:paraId="1D80D1D8" w14:textId="77777777">
        <w:tc>
          <w:tcPr>
            <w:tcW w:w="40" w:type="dxa"/>
          </w:tcPr>
          <w:p w14:paraId="4EEB0F8B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2AC02096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27AEF33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7DB5147D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F041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B65E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1C4D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7C07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126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D40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D521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4E19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D94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EAC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D5C4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BB9D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2FB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ED8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30A8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63FD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BB46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4885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D2D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012C6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E908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AD19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861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799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7FC2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1BC2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92A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0A53" w14:textId="77777777" w:rsidR="00E97AE0" w:rsidRDefault="00E97AE0">
            <w:pPr>
              <w:pStyle w:val="EMPTYCELLSTYLE"/>
            </w:pPr>
          </w:p>
        </w:tc>
      </w:tr>
      <w:tr w:rsidR="47483212" w14:paraId="6FF49DC7" w14:textId="77777777">
        <w:tc>
          <w:tcPr>
            <w:tcW w:w="40" w:type="dxa"/>
          </w:tcPr>
          <w:p w14:paraId="71FF0E14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60CC0176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0D60F0C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5B028F49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C0CF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7E26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2D14" w14:textId="77777777" w:rsidR="00E97AE0" w:rsidRDefault="00D4212C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37B9" w14:textId="77777777" w:rsidR="00E97AE0" w:rsidRDefault="00D4212C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09" w14:paraId="2897BA2F" w14:textId="77777777">
        <w:tc>
          <w:tcPr>
            <w:tcW w:w="40" w:type="dxa"/>
          </w:tcPr>
          <w:p w14:paraId="1655D8E0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766DCD55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6D6B2C6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4393C622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E849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FB81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6C89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BA89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C97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020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87CE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CBB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27A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2B0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BBAD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AE7E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FF0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6E8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3492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AFF7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51ED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B79C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8C3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5B86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DE0D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5F4E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113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820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744E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9081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793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BA80" w14:textId="77777777" w:rsidR="00E97AE0" w:rsidRDefault="00E97AE0">
            <w:pPr>
              <w:pStyle w:val="EMPTYCELLSTYLE"/>
            </w:pPr>
          </w:p>
        </w:tc>
      </w:tr>
      <w:tr w:rsidR="47483208" w14:paraId="2A38A2FD" w14:textId="77777777">
        <w:tc>
          <w:tcPr>
            <w:tcW w:w="40" w:type="dxa"/>
          </w:tcPr>
          <w:p w14:paraId="5FCE7650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0E9DC1B8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551D5D7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6297DC8C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CEC8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CC63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C403" w14:textId="77777777" w:rsidR="00E97AE0" w:rsidRDefault="00D4212C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A7CF6" w14:textId="77777777" w:rsidR="00E97AE0" w:rsidRDefault="00D4212C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205" w14:paraId="698F48AE" w14:textId="77777777">
        <w:tc>
          <w:tcPr>
            <w:tcW w:w="40" w:type="dxa"/>
          </w:tcPr>
          <w:p w14:paraId="59D19189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</w:tcPr>
          <w:p w14:paraId="57C92C8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</w:tcPr>
          <w:p w14:paraId="5BBD34B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</w:tcPr>
          <w:p w14:paraId="049D3BBD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658E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9AC49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5319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B31B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088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BDD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C88A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1647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417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2BE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496A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54AF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63A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488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DEA7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8490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3E43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61CA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46D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8D3C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27CA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46EC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C41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B59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2D89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BA5EE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680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1388" w14:textId="77777777" w:rsidR="00E97AE0" w:rsidRDefault="00E97AE0">
            <w:pPr>
              <w:pStyle w:val="EMPTYCELLSTYLE"/>
            </w:pPr>
          </w:p>
        </w:tc>
      </w:tr>
      <w:tr w:rsidR="47483202" w14:paraId="0293D6DB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3A37" w14:textId="77777777" w:rsidR="00E97AE0" w:rsidRDefault="00D4212C">
            <w:pPr>
              <w:pStyle w:val="textNormal0"/>
            </w:pPr>
            <w:r>
              <w:lastRenderedPageBreak/>
              <w:t>3.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2540" w14:textId="77777777" w:rsidR="00E97AE0" w:rsidRDefault="00D4212C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3199" w14:paraId="3141CBE9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316C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0057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B6A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6B6C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F0C4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6393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C61B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F37E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020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13B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3405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6F0B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E0E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951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D87D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2FA4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86B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CFA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1EB4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A6BA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DE0D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6033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8FA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78CC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169C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12BF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0C7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29D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C7F7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24AD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C17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AF31" w14:textId="77777777" w:rsidR="00E97AE0" w:rsidRDefault="00E97AE0">
            <w:pPr>
              <w:pStyle w:val="EMPTYCELLSTYLE"/>
            </w:pPr>
          </w:p>
        </w:tc>
      </w:tr>
      <w:tr w:rsidR="47483198" w14:paraId="312C9679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6CB5" w14:textId="77777777" w:rsidR="00E97AE0" w:rsidRDefault="00D4212C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2509" w14:textId="77777777" w:rsidR="00E97AE0" w:rsidRDefault="00D4212C">
            <w:pPr>
              <w:pStyle w:val="textNormalB9"/>
            </w:pPr>
            <w:r>
              <w:t>Správce pojistné smlouvy: Bc. Simona Hornová</w:t>
            </w:r>
          </w:p>
        </w:tc>
      </w:tr>
      <w:tr w:rsidR="47483195" w14:paraId="23820CAC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6F62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CAC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4B3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4708D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A1B2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06A7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F81A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E991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3DA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6782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E97F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B655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DA4D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63E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9886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1835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86B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FB2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0D79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94CE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5F02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7DBC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5D0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C2AE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8CD0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EE4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67D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B6F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FD7C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7841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395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B5BE" w14:textId="77777777" w:rsidR="00E97AE0" w:rsidRDefault="00E97AE0">
            <w:pPr>
              <w:pStyle w:val="EMPTYCELLSTYLE"/>
            </w:pPr>
          </w:p>
        </w:tc>
      </w:tr>
      <w:tr w:rsidR="47483194" w14:paraId="1953ADB4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E35F" w14:textId="77777777" w:rsidR="00E97AE0" w:rsidRDefault="00D4212C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98E5" w14:textId="77777777" w:rsidR="00E97AE0" w:rsidRDefault="00D4212C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3374" w14:textId="77777777" w:rsidR="00E97AE0" w:rsidRDefault="00D4212C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3191" w14:paraId="0695C6D2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B8D96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7A0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28E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8DD3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91F2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D6E3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CAD6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3DB3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BA3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C70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7BC9A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1E1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158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4526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9081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C91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592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71F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B4AA0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CEEA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CB56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8467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14F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643A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D684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70CC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433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474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8440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337D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0AA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1350" w14:textId="77777777" w:rsidR="00E97AE0" w:rsidRDefault="00E97AE0">
            <w:pPr>
              <w:pStyle w:val="EMPTYCELLSTYLE"/>
            </w:pPr>
          </w:p>
        </w:tc>
      </w:tr>
      <w:tr w:rsidR="47483190" w14:paraId="5554B13D" w14:textId="77777777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2933" w14:textId="77777777" w:rsidR="00E97AE0" w:rsidRDefault="00D4212C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6B3D" w14:textId="77777777" w:rsidR="00E97AE0" w:rsidRDefault="00D4212C" w:rsidP="005E7D08">
            <w:pPr>
              <w:pStyle w:val="textNormalBlokB9VolnyRadekPred"/>
            </w:pPr>
            <w:r>
              <w:t xml:space="preserve">Tento dodatek pojistné smlouvy je vyhotoven ve </w:t>
            </w:r>
            <w:r w:rsidR="005E7D08">
              <w:t>3</w:t>
            </w:r>
            <w:r>
              <w:t xml:space="preserve"> stejnopisech shodné právní síly, přičemž jedno vyhotovení obdrží pojistník, jedno makléř a zbývající pojistitel.</w:t>
            </w:r>
          </w:p>
        </w:tc>
      </w:tr>
      <w:tr w:rsidR="47483187" w14:paraId="6B482C52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6633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81BA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962F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6C34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ECB8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22FC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1D13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41BC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AF5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D24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E688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D457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B47E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2A0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29BB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C6F3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0DD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392A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D95A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040C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1C9A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FB10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7AB8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9984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5164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4D81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487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31D8D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5F6D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8ABA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C8E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1CC2" w14:textId="77777777" w:rsidR="00E97AE0" w:rsidRDefault="00E97AE0">
            <w:pPr>
              <w:pStyle w:val="EMPTYCELLSTYLE"/>
            </w:pPr>
          </w:p>
        </w:tc>
      </w:tr>
      <w:tr w:rsidR="47483186" w14:paraId="08F28332" w14:textId="77777777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2A91" w14:textId="77777777" w:rsidR="00E97AE0" w:rsidRDefault="00D4212C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E25B" w14:textId="77777777" w:rsidR="00E97AE0" w:rsidRDefault="00D4212C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183" w14:paraId="4EF7BA8D" w14:textId="7777777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C93D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0C37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78C4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C86E" w14:textId="77777777" w:rsidR="00E97AE0" w:rsidRDefault="00E97AE0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D38A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3C15" w14:textId="77777777" w:rsidR="00E97AE0" w:rsidRDefault="00E97AE0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E180" w14:textId="77777777" w:rsidR="00E97AE0" w:rsidRDefault="00E97AE0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A63F" w14:textId="77777777" w:rsidR="00E97AE0" w:rsidRDefault="00E97AE0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81F3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109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0A27" w14:textId="77777777" w:rsidR="00E97AE0" w:rsidRDefault="00E97AE0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4998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146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7DA5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E375" w14:textId="77777777" w:rsidR="00E97AE0" w:rsidRDefault="00E97AE0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C20A" w14:textId="77777777" w:rsidR="00E97AE0" w:rsidRDefault="00E97AE0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DEDC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86F9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CB43" w14:textId="77777777" w:rsidR="00E97AE0" w:rsidRDefault="00E97AE0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83CA" w14:textId="77777777" w:rsidR="00E97AE0" w:rsidRDefault="00E97AE0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38392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51CE" w14:textId="77777777" w:rsidR="00E97AE0" w:rsidRDefault="00E97AE0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168B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89A6" w14:textId="77777777" w:rsidR="00E97AE0" w:rsidRDefault="00E97AE0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4CCB" w14:textId="77777777" w:rsidR="00E97AE0" w:rsidRDefault="00E97AE0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D706" w14:textId="77777777" w:rsidR="00E97AE0" w:rsidRDefault="00E97AE0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BB67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1710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A6F1" w14:textId="77777777" w:rsidR="00E97AE0" w:rsidRDefault="00E97AE0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3522" w14:textId="77777777" w:rsidR="00E97AE0" w:rsidRDefault="00E97AE0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1B11" w14:textId="77777777" w:rsidR="00E97AE0" w:rsidRDefault="00E97AE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1A1D" w14:textId="77777777" w:rsidR="00E97AE0" w:rsidRDefault="00E97AE0">
            <w:pPr>
              <w:pStyle w:val="EMPTYCELLSTYLE"/>
            </w:pPr>
          </w:p>
        </w:tc>
      </w:tr>
      <w:tr w:rsidR="47483181" w14:paraId="2FA9EBE3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A245" w14:textId="77777777" w:rsidR="00E97AE0" w:rsidRDefault="00E97AE0">
            <w:pPr>
              <w:pStyle w:val="podpisovePoleSpacer"/>
              <w:keepNext/>
              <w:keepLines/>
            </w:pPr>
          </w:p>
        </w:tc>
      </w:tr>
      <w:tr w:rsidR="47483180" w14:paraId="4D6E4357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2D7F" w14:textId="77777777" w:rsidR="00E97AE0" w:rsidRDefault="00D4212C" w:rsidP="005E7D08">
            <w:pPr>
              <w:pStyle w:val="beznyText"/>
              <w:keepNext/>
              <w:keepLines/>
            </w:pPr>
            <w:r>
              <w:t xml:space="preserve">V </w:t>
            </w:r>
            <w:r w:rsidR="005E7D08">
              <w:t xml:space="preserve">   Praze    </w:t>
            </w:r>
            <w:r>
              <w:t xml:space="preserve"> dne </w:t>
            </w:r>
            <w:r w:rsidR="005E7D08">
              <w:t xml:space="preserve">  </w:t>
            </w:r>
            <w:r w:rsidR="005E7D08" w:rsidRPr="005E7D08">
              <w:t>24.01.2019</w:t>
            </w:r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264C" w14:textId="77777777" w:rsidR="00E97AE0" w:rsidRDefault="00D4212C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24D2FE30" w14:textId="77777777" w:rsidR="00E97AE0" w:rsidRDefault="00D4212C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176" w14:paraId="7B43D8F4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3A86" w14:textId="77777777" w:rsidR="00E97AE0" w:rsidRDefault="00E97AE0">
            <w:pPr>
              <w:pStyle w:val="podpisovePoleSpacer"/>
              <w:keepNext/>
              <w:keepLines/>
            </w:pPr>
          </w:p>
        </w:tc>
      </w:tr>
      <w:tr w:rsidR="47483175" w14:paraId="1B01BF1B" w14:textId="77777777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0445" w14:textId="77777777" w:rsidR="00E97AE0" w:rsidRDefault="005E7D08">
            <w:pPr>
              <w:pStyle w:val="beznyText"/>
              <w:keepNext/>
              <w:keepLines/>
            </w:pPr>
            <w:r>
              <w:t xml:space="preserve">V    Praze     dne   </w:t>
            </w:r>
            <w:r w:rsidRPr="005E7D08">
              <w:t>24.01.2019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C02E" w14:textId="77777777" w:rsidR="00E97AE0" w:rsidRDefault="00D4212C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3B287AF4" w14:textId="77777777" w:rsidR="00E97AE0" w:rsidRDefault="00D4212C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71" w14:paraId="6CBDD29E" w14:textId="7777777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27D5" w14:textId="77777777" w:rsidR="00E97AE0" w:rsidRDefault="00E97AE0">
            <w:pPr>
              <w:pStyle w:val="beznyText"/>
            </w:pPr>
          </w:p>
        </w:tc>
      </w:tr>
      <w:tr w:rsidR="47483169" w14:paraId="1C721E1C" w14:textId="77777777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F919" w14:textId="77777777" w:rsidR="00E97AE0" w:rsidRDefault="00E97AE0">
            <w:pPr>
              <w:pStyle w:val="EMPTYCELLSTYLE"/>
            </w:pPr>
          </w:p>
        </w:tc>
      </w:tr>
    </w:tbl>
    <w:p w14:paraId="60F9CC78" w14:textId="77777777" w:rsidR="00E97AE0" w:rsidRDefault="00E97AE0">
      <w:pPr>
        <w:pStyle w:val="beznyText"/>
        <w:sectPr w:rsidR="00E97AE0">
          <w:headerReference w:type="default" r:id="rId7"/>
          <w:footerReference w:type="default" r:id="rId8"/>
          <w:headerReference w:type="first" r:id="rId9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166" w14:paraId="512F8D0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0F8D" w14:textId="77777777" w:rsidR="00E97AE0" w:rsidRDefault="00D4212C">
            <w:pPr>
              <w:pStyle w:val="nadpisSplatkovyKalendar"/>
            </w:pPr>
            <w:r>
              <w:lastRenderedPageBreak/>
              <w:t>Splátkový kalendář k dodatku č. 5 pojistné smlouvy</w:t>
            </w:r>
          </w:p>
        </w:tc>
      </w:tr>
      <w:tr w:rsidR="47483164" w14:paraId="6DDC9C4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5813" w14:textId="77777777" w:rsidR="00E97AE0" w:rsidRDefault="00D4212C">
            <w:pPr>
              <w:pStyle w:val="nadpisSplatkovyKalendar"/>
            </w:pPr>
            <w:r>
              <w:t>č. 8070028812</w:t>
            </w:r>
          </w:p>
        </w:tc>
      </w:tr>
      <w:tr w:rsidR="47483162" w14:paraId="78D10D3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445A8" w14:textId="77777777" w:rsidR="00E97AE0" w:rsidRDefault="00E97AE0">
            <w:pPr>
              <w:pStyle w:val="beznyText"/>
            </w:pPr>
          </w:p>
        </w:tc>
      </w:tr>
      <w:tr w:rsidR="47483161" w14:paraId="0FF2317E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6A0D" w14:textId="77777777" w:rsidR="00E97AE0" w:rsidRDefault="00E97AE0">
            <w:pPr>
              <w:pStyle w:val="EMPTYCELLSTYLE"/>
            </w:pPr>
          </w:p>
        </w:tc>
      </w:tr>
      <w:tr w:rsidR="47483160" w14:paraId="09CC0E5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6E29" w14:textId="77777777" w:rsidR="00E97AE0" w:rsidRDefault="00D4212C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25.01.2019</w:t>
            </w:r>
            <w:r>
              <w:t xml:space="preserve"> 00:00 hodin </w:t>
            </w:r>
            <w:r>
              <w:rPr>
                <w:b/>
              </w:rPr>
              <w:t>do 29.08.2019</w:t>
            </w:r>
            <w:r>
              <w:t xml:space="preserve"> 00:00 hodin.</w:t>
            </w:r>
          </w:p>
        </w:tc>
      </w:tr>
      <w:tr w:rsidR="47483154" w14:paraId="30FBF71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B5BD" w14:textId="77777777" w:rsidR="00E97AE0" w:rsidRDefault="00D4212C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151" w14:paraId="719362F1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4308B1" w14:textId="77777777" w:rsidR="00E97AE0" w:rsidRDefault="00D4212C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FB15840" w14:textId="77777777" w:rsidR="00E97AE0" w:rsidRDefault="00D4212C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148" w14:paraId="5BAB906C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B3A2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25.01.2019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1FE5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1 720 Kč</w:t>
            </w:r>
          </w:p>
        </w:tc>
      </w:tr>
      <w:tr w:rsidR="47483145" w14:paraId="08E86ED4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5F37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29.01.2019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B4F8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142" w14:paraId="2153CDED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8199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28.02.2019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A878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139" w14:paraId="0D976CCD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B7C5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29.03.2019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BCA9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136" w14:paraId="09D1781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99F1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29.04.2019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5F21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133" w14:paraId="6B62D93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C594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29.05.2019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9ED2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130" w14:paraId="0FEA15DF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227F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29.06.2019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4F74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127" w14:paraId="31976B85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C1E3" w14:textId="77777777" w:rsidR="00E97AE0" w:rsidRDefault="00D4212C">
            <w:pPr>
              <w:pStyle w:val="tableTD0"/>
              <w:keepNext/>
              <w:keepLines/>
              <w:ind w:left="40"/>
            </w:pPr>
            <w:r>
              <w:t>29.07.2019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EBF1" w14:textId="77777777" w:rsidR="00E97AE0" w:rsidRDefault="00D4212C">
            <w:pPr>
              <w:pStyle w:val="tableTD0"/>
              <w:keepNext/>
              <w:keepLines/>
              <w:ind w:right="40"/>
              <w:jc w:val="right"/>
            </w:pPr>
            <w:r>
              <w:t>360 578 Kč</w:t>
            </w:r>
          </w:p>
        </w:tc>
      </w:tr>
      <w:tr w:rsidR="47483124" w14:paraId="629BDA8E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A788" w14:textId="77777777" w:rsidR="00E97AE0" w:rsidRDefault="00E97AE0">
            <w:pPr>
              <w:pStyle w:val="beznyText"/>
            </w:pPr>
          </w:p>
        </w:tc>
      </w:tr>
      <w:tr w:rsidR="47483123" w14:paraId="2C515066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64BD" w14:textId="77777777" w:rsidR="00E97AE0" w:rsidRDefault="00D4212C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121" w14:paraId="209B639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1333" w14:textId="2A32CF8F" w:rsidR="00E97AE0" w:rsidRDefault="00D4212C">
            <w:pPr>
              <w:pStyle w:val="beznyText"/>
            </w:pPr>
            <w:r>
              <w:t xml:space="preserve">číslo </w:t>
            </w:r>
            <w:r w:rsidR="007C3744" w:rsidRPr="008D000C">
              <w:rPr>
                <w:highlight w:val="black"/>
              </w:rPr>
              <w:t>XXXXXXXXXXX</w:t>
            </w:r>
            <w:r w:rsidR="007C3744">
              <w:t xml:space="preserve"> </w:t>
            </w:r>
            <w:r>
              <w:t xml:space="preserve">u </w:t>
            </w:r>
            <w:r w:rsidR="006A213E" w:rsidRPr="008D000C">
              <w:rPr>
                <w:highlight w:val="black"/>
              </w:rPr>
              <w:t>XXXXXXXXXXX</w:t>
            </w:r>
            <w:bookmarkStart w:id="1" w:name="_GoBack"/>
            <w:bookmarkEnd w:id="1"/>
            <w:r>
              <w:t>, a. s.,</w:t>
            </w:r>
          </w:p>
        </w:tc>
      </w:tr>
      <w:tr w:rsidR="47483117" w14:paraId="4A359C4D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9BEE" w14:textId="77777777" w:rsidR="00E97AE0" w:rsidRDefault="00D4212C">
            <w:pPr>
              <w:pStyle w:val="beznyText"/>
            </w:pPr>
            <w:r>
              <w:t>konstantní symbol 3558,</w:t>
            </w:r>
          </w:p>
        </w:tc>
      </w:tr>
      <w:tr w:rsidR="47483115" w14:paraId="50A6B19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2193" w14:textId="77777777" w:rsidR="00E97AE0" w:rsidRDefault="00D4212C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8070028812</w:t>
            </w:r>
            <w:r>
              <w:t>.</w:t>
            </w:r>
          </w:p>
        </w:tc>
      </w:tr>
      <w:tr w:rsidR="47483111" w14:paraId="25404AB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8F47" w14:textId="77777777" w:rsidR="00E97AE0" w:rsidRDefault="00D4212C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109" w14:paraId="6445496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F49F7" w14:textId="77777777" w:rsidR="00E97AE0" w:rsidRDefault="00E97AE0">
            <w:pPr>
              <w:pStyle w:val="volnyRadekSpacer"/>
            </w:pPr>
          </w:p>
        </w:tc>
      </w:tr>
      <w:tr w:rsidR="47483107" w14:paraId="7FC7D9E8" w14:textId="77777777"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782A" w14:textId="77777777" w:rsidR="00E97AE0" w:rsidRDefault="005E7D08">
            <w:pPr>
              <w:pStyle w:val="textNormal0"/>
            </w:pPr>
            <w:r>
              <w:t xml:space="preserve">V    Praze     dne   </w:t>
            </w:r>
            <w:r w:rsidRPr="005E7D08">
              <w:t>24.01.2019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C03E" w14:textId="77777777" w:rsidR="00E97AE0" w:rsidRDefault="00D4212C">
            <w:pPr>
              <w:pStyle w:val="textNormal0"/>
              <w:jc w:val="center"/>
            </w:pPr>
            <w:r>
              <w:t>............................................................</w:t>
            </w:r>
          </w:p>
          <w:p w14:paraId="42B6F453" w14:textId="77777777" w:rsidR="00E97AE0" w:rsidRDefault="00D4212C">
            <w:pPr>
              <w:pStyle w:val="textNormal0"/>
              <w:jc w:val="center"/>
            </w:pPr>
            <w:r>
              <w:t>razítko a podpis pojistitele</w:t>
            </w:r>
          </w:p>
        </w:tc>
      </w:tr>
      <w:tr w:rsidR="47483102" w14:paraId="594E14C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9D9B" w14:textId="77777777" w:rsidR="00E97AE0" w:rsidRDefault="00E97AE0">
            <w:pPr>
              <w:pStyle w:val="hlavickaPaticka0"/>
            </w:pPr>
          </w:p>
        </w:tc>
      </w:tr>
    </w:tbl>
    <w:p w14:paraId="237F1AF7" w14:textId="77777777" w:rsidR="00E97AE0" w:rsidRDefault="00E97AE0">
      <w:pPr>
        <w:pStyle w:val="beznyText"/>
      </w:pPr>
      <w:bookmarkStart w:id="2" w:name="B2BBOOKMARK2"/>
      <w:bookmarkEnd w:id="2"/>
    </w:p>
    <w:sectPr w:rsidR="00E97AE0">
      <w:headerReference w:type="default" r:id="rId10"/>
      <w:footerReference w:type="default" r:id="rId11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8F86" w14:textId="77777777" w:rsidR="00D4212C" w:rsidRDefault="00D4212C">
      <w:r>
        <w:separator/>
      </w:r>
    </w:p>
  </w:endnote>
  <w:endnote w:type="continuationSeparator" w:id="0">
    <w:p w14:paraId="17A0F03F" w14:textId="77777777" w:rsidR="00D4212C" w:rsidRDefault="00D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EED" w14:textId="6F51973F" w:rsidR="00E97AE0" w:rsidRDefault="00D4212C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 w:rsidR="001E4171">
      <w:rPr>
        <w:noProof/>
      </w:rPr>
      <w:t>2</w:t>
    </w:r>
    <w:r>
      <w:fldChar w:fldCharType="end"/>
    </w:r>
    <w:r>
      <w:t xml:space="preserve"> (z celkem stran </w:t>
    </w:r>
    <w:r>
      <w:rPr>
        <w:noProof/>
      </w:rPr>
      <w:fldChar w:fldCharType="begin"/>
    </w:r>
    <w:r>
      <w:rPr>
        <w:noProof/>
      </w:rPr>
      <w:instrText xml:space="preserve"> PAGEREF B2BBOOKMARK1\* MERGEFORMAT</w:instrText>
    </w:r>
    <w:r>
      <w:rPr>
        <w:noProof/>
      </w:rPr>
      <w:fldChar w:fldCharType="separate"/>
    </w:r>
    <w:r w:rsidR="006A213E"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8209" w14:textId="77777777" w:rsidR="00E97AE0" w:rsidRDefault="00D4212C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A29F4" w14:textId="77777777" w:rsidR="00D4212C" w:rsidRDefault="00D4212C">
      <w:r>
        <w:separator/>
      </w:r>
    </w:p>
  </w:footnote>
  <w:footnote w:type="continuationSeparator" w:id="0">
    <w:p w14:paraId="58362B65" w14:textId="77777777" w:rsidR="00D4212C" w:rsidRDefault="00D4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0D89" w14:textId="77777777" w:rsidR="00E97AE0" w:rsidRDefault="00D4212C">
    <w:pPr>
      <w:pStyle w:val="hlavickaPaticka0"/>
    </w:pPr>
    <w:r>
      <w:t>Číslo pojistné smlouvy: 8070028812 dodatek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B4CC" w14:textId="77777777" w:rsidR="00E97AE0" w:rsidRDefault="00E97AE0">
    <w:pPr>
      <w:pStyle w:val="bezn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C2CF" w14:textId="77777777" w:rsidR="00E97AE0" w:rsidRDefault="00E97AE0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0"/>
    <w:rsid w:val="000C2879"/>
    <w:rsid w:val="001E4171"/>
    <w:rsid w:val="005E7D08"/>
    <w:rsid w:val="006A213E"/>
    <w:rsid w:val="007C3744"/>
    <w:rsid w:val="00C10B54"/>
    <w:rsid w:val="00D4212C"/>
    <w:rsid w:val="00E213DD"/>
    <w:rsid w:val="00E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2EF6"/>
  <w15:docId w15:val="{9D645B51-3086-4D9A-94CF-AF55C10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tableTDleftright">
    <w:name w:val="table_TD_left_right"/>
    <w:basedOn w:val="zarovnaniSNasledujicim"/>
    <w:qFormat/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Dlefttopright">
    <w:name w:val="table_TD_left_top_right"/>
    <w:basedOn w:val="zarovnaniSNasledujicim"/>
    <w:qFormat/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ornovas\AppData\Local\Microsoft\Windows\Temporary%20Internet%20Files\Content.Outlook\4L4QLCH3\www.csobpoj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ČSOB Pojišťovna, a.s.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Hornová Simona Bc.</dc:creator>
  <cp:lastModifiedBy>Věra Koutská</cp:lastModifiedBy>
  <cp:revision>4</cp:revision>
  <dcterms:created xsi:type="dcterms:W3CDTF">2019-02-08T13:23:00Z</dcterms:created>
  <dcterms:modified xsi:type="dcterms:W3CDTF">2019-02-08T13:24:00Z</dcterms:modified>
</cp:coreProperties>
</file>