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----- Původní zpráva -----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Odesilatel: "</w:t>
      </w:r>
      <w:proofErr w:type="spellStart"/>
      <w:r w:rsidR="00600C55"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proofErr w:type="spellEnd"/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" &lt;</w:t>
      </w:r>
      <w:r w:rsidR="00600C55">
        <w:rPr>
          <w:rFonts w:ascii="Courier New" w:eastAsia="Times New Roman" w:hAnsi="Courier New" w:cs="Courier New"/>
          <w:sz w:val="20"/>
          <w:szCs w:val="20"/>
          <w:lang w:eastAsia="cs-CZ"/>
        </w:rPr>
        <w:t>xxxxx</w:t>
      </w:r>
      <w:hyperlink r:id="rId5" w:history="1">
        <w:r w:rsidR="00600C55" w:rsidRPr="00176791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xxxxxxxxx@pfd.agel.cz</w:t>
        </w:r>
      </w:hyperlink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Příjemce: </w:t>
      </w:r>
      <w:r w:rsidR="00600C55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hyperlink r:id="rId6" w:history="1">
        <w:r w:rsidR="00600C55" w:rsidRPr="00176791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xxxxx@plstbk.cz</w:t>
        </w:r>
      </w:hyperlink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Datum: 02/08/19 08:29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Předmět: FW: objednávka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děkujeme za zaslání Vašich objednávek, které jsme přijali ke zpracování.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S pozdravem a přáním pěkného dne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E19EE" w:rsidRPr="007E19EE" w:rsidRDefault="00600C55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</w:t>
      </w:r>
      <w:proofErr w:type="spellEnd"/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Konzultant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Centrum péče o zákazníka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Perfect</w:t>
      </w:r>
      <w:proofErr w:type="spellEnd"/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Distribution</w:t>
      </w:r>
      <w:proofErr w:type="spellEnd"/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a.s.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člen skupiny AGEL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U Spalovny 4582/17 . 796 01 Prostějov</w:t>
      </w:r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telefon: +420 </w:t>
      </w:r>
      <w:r w:rsidR="00600C55">
        <w:rPr>
          <w:rFonts w:ascii="Courier New" w:eastAsia="Times New Roman" w:hAnsi="Courier New" w:cs="Courier New"/>
          <w:sz w:val="20"/>
          <w:szCs w:val="20"/>
          <w:lang w:eastAsia="cs-CZ"/>
        </w:rPr>
        <w:t>xxxxxxxx</w:t>
      </w:r>
      <w:bookmarkStart w:id="0" w:name="_GoBack"/>
      <w:bookmarkEnd w:id="0"/>
    </w:p>
    <w:p w:rsidR="007E19EE" w:rsidRPr="007E19EE" w:rsidRDefault="007E19EE" w:rsidP="007E19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email: </w:t>
      </w:r>
      <w:hyperlink r:id="rId7" w:history="1">
        <w:r w:rsidRPr="007E19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zakaznickecentrum@pfd.agel.cz</w:t>
        </w:r>
      </w:hyperlink>
      <w:r w:rsidRPr="007E19EE">
        <w:rPr>
          <w:rFonts w:ascii="Courier New" w:eastAsia="Times New Roman" w:hAnsi="Courier New" w:cs="Courier New"/>
          <w:sz w:val="20"/>
          <w:szCs w:val="20"/>
          <w:lang w:eastAsia="cs-CZ"/>
        </w:rPr>
        <w:t>. web: perfectdistribution.agel.cz</w:t>
      </w:r>
    </w:p>
    <w:p w:rsidR="00CA3F61" w:rsidRDefault="00CA3F61"/>
    <w:sectPr w:rsidR="00CA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EE"/>
    <w:rsid w:val="00600C55"/>
    <w:rsid w:val="007E19EE"/>
    <w:rsid w:val="00C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nickecentrum@pfd.age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@plstbk.cz" TargetMode="External"/><Relationship Id="rId5" Type="http://schemas.openxmlformats.org/officeDocument/2006/relationships/hyperlink" Target="mailto:xxxxxxxxx@pfd.age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pasam</dc:creator>
  <cp:lastModifiedBy>pasam</cp:lastModifiedBy>
  <cp:revision>2</cp:revision>
  <dcterms:created xsi:type="dcterms:W3CDTF">2019-02-08T08:40:00Z</dcterms:created>
  <dcterms:modified xsi:type="dcterms:W3CDTF">2019-02-08T08:42:00Z</dcterms:modified>
</cp:coreProperties>
</file>