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D7" w:rsidRPr="00746899" w:rsidRDefault="00BA5CD7" w:rsidP="00BA5CD7">
      <w:pPr>
        <w:pStyle w:val="Nzev"/>
        <w:rPr>
          <w:sz w:val="18"/>
          <w:szCs w:val="18"/>
          <w:lang w:val="en-GB"/>
        </w:rPr>
      </w:pPr>
      <w:proofErr w:type="gramStart"/>
      <w:r w:rsidRPr="00746899">
        <w:rPr>
          <w:sz w:val="18"/>
          <w:szCs w:val="18"/>
        </w:rPr>
        <w:t>ZÁKLADNÍ  ŠKOLA</w:t>
      </w:r>
      <w:proofErr w:type="gramEnd"/>
      <w:r w:rsidRPr="00746899">
        <w:rPr>
          <w:sz w:val="18"/>
          <w:szCs w:val="18"/>
        </w:rPr>
        <w:t xml:space="preserve">  MLADÁ  BOLESLAV,  VÁCLAVKOVA 1082, </w:t>
      </w:r>
      <w:proofErr w:type="spellStart"/>
      <w:r w:rsidRPr="00746899">
        <w:rPr>
          <w:sz w:val="18"/>
          <w:szCs w:val="18"/>
        </w:rPr>
        <w:t>příspěvková</w:t>
      </w:r>
      <w:proofErr w:type="spellEnd"/>
      <w:r w:rsidRPr="00746899">
        <w:rPr>
          <w:sz w:val="18"/>
          <w:szCs w:val="18"/>
        </w:rPr>
        <w:t xml:space="preserve"> </w:t>
      </w:r>
      <w:proofErr w:type="spellStart"/>
      <w:r w:rsidRPr="00746899">
        <w:rPr>
          <w:sz w:val="18"/>
          <w:szCs w:val="18"/>
        </w:rPr>
        <w:t>organizace</w:t>
      </w:r>
      <w:proofErr w:type="spellEnd"/>
      <w:r w:rsidR="00746899" w:rsidRPr="00746899">
        <w:rPr>
          <w:sz w:val="18"/>
          <w:szCs w:val="18"/>
        </w:rPr>
        <w:t xml:space="preserve">, IČO 75034018 </w:t>
      </w:r>
    </w:p>
    <w:p w:rsidR="00BA5CD7" w:rsidRPr="00162E0B" w:rsidRDefault="00BA5CD7" w:rsidP="00BA5CD7">
      <w:pPr>
        <w:tabs>
          <w:tab w:val="left" w:pos="1674"/>
          <w:tab w:val="center" w:pos="4536"/>
        </w:tabs>
        <w:jc w:val="center"/>
        <w:rPr>
          <w:bCs/>
          <w:sz w:val="16"/>
          <w:szCs w:val="16"/>
        </w:rPr>
      </w:pPr>
      <w:proofErr w:type="spellStart"/>
      <w:proofErr w:type="gramStart"/>
      <w:r w:rsidRPr="00162E0B">
        <w:rPr>
          <w:bCs/>
          <w:sz w:val="16"/>
          <w:szCs w:val="16"/>
        </w:rPr>
        <w:t>tel.ředitelství</w:t>
      </w:r>
      <w:proofErr w:type="spellEnd"/>
      <w:proofErr w:type="gramEnd"/>
      <w:r w:rsidRPr="00162E0B">
        <w:rPr>
          <w:bCs/>
          <w:sz w:val="16"/>
          <w:szCs w:val="16"/>
        </w:rPr>
        <w:t xml:space="preserve">:  326 733 947, </w:t>
      </w:r>
      <w:proofErr w:type="spellStart"/>
      <w:proofErr w:type="gramStart"/>
      <w:r w:rsidRPr="00162E0B">
        <w:rPr>
          <w:bCs/>
          <w:sz w:val="16"/>
          <w:szCs w:val="16"/>
          <w:lang w:val="de-DE"/>
        </w:rPr>
        <w:t>tel.sekretariát</w:t>
      </w:r>
      <w:proofErr w:type="spellEnd"/>
      <w:proofErr w:type="gramEnd"/>
      <w:r w:rsidRPr="00162E0B">
        <w:rPr>
          <w:bCs/>
          <w:sz w:val="16"/>
          <w:szCs w:val="16"/>
          <w:lang w:val="de-DE"/>
        </w:rPr>
        <w:t xml:space="preserve">: 326 733 971, </w:t>
      </w:r>
      <w:proofErr w:type="spellStart"/>
      <w:r w:rsidRPr="00162E0B">
        <w:rPr>
          <w:bCs/>
          <w:sz w:val="16"/>
          <w:szCs w:val="16"/>
          <w:lang w:val="de-DE"/>
        </w:rPr>
        <w:t>e-mail</w:t>
      </w:r>
      <w:proofErr w:type="spellEnd"/>
      <w:r w:rsidRPr="00162E0B">
        <w:rPr>
          <w:bCs/>
          <w:sz w:val="16"/>
          <w:szCs w:val="16"/>
          <w:lang w:val="de-DE"/>
        </w:rPr>
        <w:t xml:space="preserve"> : </w:t>
      </w:r>
      <w:hyperlink r:id="rId7" w:history="1">
        <w:r w:rsidRPr="00162E0B">
          <w:rPr>
            <w:rStyle w:val="Hypertextovodkaz"/>
            <w:bCs/>
            <w:sz w:val="16"/>
            <w:szCs w:val="16"/>
            <w:lang w:val="de-DE"/>
          </w:rPr>
          <w:t>zs7mb@seznam.cz</w:t>
        </w:r>
      </w:hyperlink>
      <w:r>
        <w:rPr>
          <w:bCs/>
          <w:sz w:val="16"/>
          <w:szCs w:val="16"/>
        </w:rPr>
        <w:t xml:space="preserve"> , </w:t>
      </w:r>
      <w:r w:rsidRPr="00162E0B">
        <w:rPr>
          <w:bCs/>
          <w:sz w:val="16"/>
          <w:szCs w:val="16"/>
        </w:rPr>
        <w:t xml:space="preserve"> </w:t>
      </w:r>
      <w:hyperlink r:id="rId8" w:history="1">
        <w:r w:rsidR="004A5204" w:rsidRPr="00AD07D7">
          <w:rPr>
            <w:rStyle w:val="Hypertextovodkaz"/>
            <w:bCs/>
            <w:sz w:val="16"/>
            <w:szCs w:val="16"/>
          </w:rPr>
          <w:t>www.zs7mb.cz</w:t>
        </w:r>
      </w:hyperlink>
    </w:p>
    <w:p w:rsidR="00163037" w:rsidRDefault="00163037"/>
    <w:p w:rsidR="00015837" w:rsidRDefault="00015837"/>
    <w:p w:rsidR="00015837" w:rsidRDefault="00015837"/>
    <w:p w:rsidR="00015837" w:rsidRPr="00015837" w:rsidRDefault="00015837" w:rsidP="00015837">
      <w:pPr>
        <w:jc w:val="center"/>
        <w:rPr>
          <w:b/>
          <w:i/>
          <w:sz w:val="36"/>
          <w:szCs w:val="36"/>
        </w:rPr>
      </w:pPr>
      <w:r w:rsidRPr="00015837">
        <w:rPr>
          <w:b/>
          <w:i/>
          <w:sz w:val="36"/>
          <w:szCs w:val="36"/>
        </w:rPr>
        <w:t>OBJEDNÁVKA</w:t>
      </w:r>
    </w:p>
    <w:p w:rsidR="00015837" w:rsidRDefault="00015837"/>
    <w:p w:rsidR="00015837" w:rsidRDefault="00015837"/>
    <w:p w:rsidR="00D1299D" w:rsidRDefault="00D1299D">
      <w:pPr>
        <w:rPr>
          <w:rStyle w:val="Siln"/>
        </w:rPr>
      </w:pPr>
    </w:p>
    <w:p w:rsidR="00014516" w:rsidRDefault="00014516"/>
    <w:p w:rsidR="00D84E74" w:rsidRDefault="00B72232">
      <w:pPr>
        <w:rPr>
          <w:sz w:val="28"/>
          <w:szCs w:val="28"/>
        </w:rPr>
      </w:pPr>
      <w:r>
        <w:rPr>
          <w:sz w:val="28"/>
          <w:szCs w:val="28"/>
        </w:rPr>
        <w:t xml:space="preserve">INGTOURS, CK </w:t>
      </w:r>
      <w:proofErr w:type="spellStart"/>
      <w:proofErr w:type="gramStart"/>
      <w:r>
        <w:rPr>
          <w:sz w:val="28"/>
          <w:szCs w:val="28"/>
        </w:rPr>
        <w:t>spol.s</w:t>
      </w:r>
      <w:proofErr w:type="spellEnd"/>
      <w:r>
        <w:rPr>
          <w:sz w:val="28"/>
          <w:szCs w:val="28"/>
        </w:rPr>
        <w:t xml:space="preserve"> r.</w:t>
      </w:r>
      <w:proofErr w:type="gramEnd"/>
      <w:r>
        <w:rPr>
          <w:sz w:val="28"/>
          <w:szCs w:val="28"/>
        </w:rPr>
        <w:t>o.</w:t>
      </w:r>
    </w:p>
    <w:p w:rsidR="00B72232" w:rsidRDefault="00B72232">
      <w:pPr>
        <w:rPr>
          <w:sz w:val="28"/>
          <w:szCs w:val="28"/>
        </w:rPr>
      </w:pPr>
      <w:r>
        <w:rPr>
          <w:sz w:val="28"/>
          <w:szCs w:val="28"/>
        </w:rPr>
        <w:t>Benecká ul. 921</w:t>
      </w:r>
    </w:p>
    <w:p w:rsidR="00B72232" w:rsidRDefault="00B72232">
      <w:pPr>
        <w:rPr>
          <w:sz w:val="28"/>
          <w:szCs w:val="28"/>
        </w:rPr>
      </w:pPr>
      <w:r>
        <w:rPr>
          <w:sz w:val="28"/>
          <w:szCs w:val="28"/>
        </w:rPr>
        <w:t>Vrchlabí</w:t>
      </w:r>
    </w:p>
    <w:p w:rsidR="00ED21DC" w:rsidRDefault="00B72232">
      <w:pPr>
        <w:rPr>
          <w:sz w:val="28"/>
          <w:szCs w:val="28"/>
        </w:rPr>
      </w:pPr>
      <w:r>
        <w:rPr>
          <w:sz w:val="28"/>
          <w:szCs w:val="28"/>
        </w:rPr>
        <w:t>Hotel SVORNOST</w:t>
      </w:r>
    </w:p>
    <w:p w:rsidR="00D84E74" w:rsidRDefault="00B722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512 46  Harrachov</w:t>
      </w:r>
      <w:proofErr w:type="gramEnd"/>
    </w:p>
    <w:p w:rsidR="00B72232" w:rsidRDefault="00B72232">
      <w:pPr>
        <w:rPr>
          <w:sz w:val="28"/>
          <w:szCs w:val="28"/>
        </w:rPr>
      </w:pPr>
    </w:p>
    <w:p w:rsidR="00D84E74" w:rsidRDefault="00D84E74">
      <w:pPr>
        <w:rPr>
          <w:sz w:val="28"/>
          <w:szCs w:val="28"/>
        </w:rPr>
      </w:pPr>
    </w:p>
    <w:p w:rsidR="00015837" w:rsidRDefault="00015837"/>
    <w:p w:rsidR="0050525B" w:rsidRDefault="0050525B"/>
    <w:p w:rsidR="009E33A8" w:rsidRDefault="00D84E74" w:rsidP="00FF0007">
      <w:pPr>
        <w:tabs>
          <w:tab w:val="right" w:pos="9072"/>
        </w:tabs>
      </w:pPr>
      <w:r>
        <w:t>Obj</w:t>
      </w:r>
      <w:r w:rsidR="00ED21DC">
        <w:t>ed</w:t>
      </w:r>
      <w:r w:rsidR="00B72232">
        <w:t>náváme u Vás ubytování v termínu 28.8.2018-</w:t>
      </w:r>
      <w:proofErr w:type="gramStart"/>
      <w:r w:rsidR="00B72232">
        <w:t>30.8.2018</w:t>
      </w:r>
      <w:proofErr w:type="gramEnd"/>
      <w:r w:rsidR="00B72232">
        <w:t xml:space="preserve"> pro cca 50 osob</w:t>
      </w:r>
      <w:r w:rsidR="009E33A8">
        <w:t xml:space="preserve"> </w:t>
      </w:r>
    </w:p>
    <w:p w:rsidR="00FF0007" w:rsidRDefault="009E33A8" w:rsidP="00FF0007">
      <w:pPr>
        <w:tabs>
          <w:tab w:val="right" w:pos="9072"/>
        </w:tabs>
      </w:pPr>
      <w:r>
        <w:t>v max. částce 2.200,- na osobu</w:t>
      </w:r>
    </w:p>
    <w:p w:rsidR="00ED21DC" w:rsidRDefault="00ED21DC" w:rsidP="00FF0007">
      <w:pPr>
        <w:tabs>
          <w:tab w:val="right" w:pos="9072"/>
        </w:tabs>
      </w:pPr>
    </w:p>
    <w:p w:rsidR="00CE31DA" w:rsidRPr="0071317E" w:rsidRDefault="00CE31DA" w:rsidP="00CE31DA">
      <w:pPr>
        <w:tabs>
          <w:tab w:val="right" w:pos="9072"/>
        </w:tabs>
      </w:pPr>
    </w:p>
    <w:p w:rsidR="0050525B" w:rsidRPr="0071317E" w:rsidRDefault="0050525B"/>
    <w:p w:rsidR="00CE0B59" w:rsidRPr="0071317E" w:rsidRDefault="00CE0B59" w:rsidP="00CE0B59">
      <w:r w:rsidRPr="0071317E">
        <w:t>NEJSME PLÁTCI DPH!</w:t>
      </w:r>
    </w:p>
    <w:p w:rsidR="0050525B" w:rsidRPr="0071317E" w:rsidRDefault="0050525B"/>
    <w:p w:rsidR="0050525B" w:rsidRPr="0071317E" w:rsidRDefault="0050525B"/>
    <w:p w:rsidR="0050525B" w:rsidRPr="0071317E" w:rsidRDefault="0050525B"/>
    <w:p w:rsidR="00015837" w:rsidRPr="0071317E" w:rsidRDefault="00E13023">
      <w:r w:rsidRPr="0071317E">
        <w:t xml:space="preserve">V Mladé Boleslavi </w:t>
      </w:r>
      <w:r w:rsidR="00961AED" w:rsidRPr="0071317E">
        <w:t>dne</w:t>
      </w:r>
      <w:r w:rsidRPr="0071317E">
        <w:t xml:space="preserve"> </w:t>
      </w:r>
      <w:proofErr w:type="gramStart"/>
      <w:r w:rsidR="00ED21DC">
        <w:t>1</w:t>
      </w:r>
      <w:r w:rsidR="009E33A8">
        <w:t>4.3</w:t>
      </w:r>
      <w:r w:rsidR="00102459">
        <w:t>.</w:t>
      </w:r>
      <w:r w:rsidR="00CE31DA">
        <w:t>2018</w:t>
      </w:r>
      <w:proofErr w:type="gramEnd"/>
      <w:r w:rsidRPr="0071317E">
        <w:t xml:space="preserve">                                                </w:t>
      </w:r>
    </w:p>
    <w:p w:rsidR="00015837" w:rsidRPr="0071317E" w:rsidRDefault="00015837"/>
    <w:p w:rsidR="00015837" w:rsidRDefault="00015837"/>
    <w:p w:rsidR="009E33A8" w:rsidRPr="0071317E" w:rsidRDefault="009E33A8"/>
    <w:p w:rsidR="0050525B" w:rsidRPr="0071317E" w:rsidRDefault="0050525B"/>
    <w:p w:rsidR="0050525B" w:rsidRPr="0071317E" w:rsidRDefault="0050525B"/>
    <w:p w:rsidR="0050525B" w:rsidRPr="0071317E" w:rsidRDefault="0050525B"/>
    <w:p w:rsidR="00584B97" w:rsidRPr="0071317E" w:rsidRDefault="00E13023" w:rsidP="00E13023">
      <w:pPr>
        <w:ind w:left="4248"/>
      </w:pPr>
      <w:r w:rsidRPr="0071317E">
        <w:t xml:space="preserve">     </w:t>
      </w:r>
      <w:r w:rsidR="00584B97" w:rsidRPr="0071317E">
        <w:t>Základní škola Mladá Boleslav</w:t>
      </w:r>
    </w:p>
    <w:p w:rsidR="00584B97" w:rsidRPr="0071317E" w:rsidRDefault="00584B97" w:rsidP="00584B97">
      <w:pPr>
        <w:jc w:val="center"/>
      </w:pPr>
      <w:r w:rsidRPr="0071317E">
        <w:t xml:space="preserve">                                                Václavkova 1082</w:t>
      </w:r>
    </w:p>
    <w:p w:rsidR="00584B97" w:rsidRPr="0071317E" w:rsidRDefault="00584B97" w:rsidP="00584B97">
      <w:pPr>
        <w:jc w:val="center"/>
      </w:pPr>
      <w:r w:rsidRPr="0071317E">
        <w:t xml:space="preserve">                                             příspěvková organizace</w:t>
      </w:r>
    </w:p>
    <w:p w:rsidR="00743A9A" w:rsidRDefault="00584B97" w:rsidP="00B15488">
      <w:pPr>
        <w:jc w:val="center"/>
        <w:rPr>
          <w:sz w:val="20"/>
          <w:szCs w:val="20"/>
        </w:rPr>
      </w:pPr>
      <w:r w:rsidRPr="0071317E">
        <w:t xml:space="preserve">                                               IČO 75034018</w:t>
      </w:r>
    </w:p>
    <w:p w:rsidR="00743A9A" w:rsidRPr="00702CD7" w:rsidRDefault="00743A9A" w:rsidP="00584B97">
      <w:pPr>
        <w:rPr>
          <w:sz w:val="20"/>
          <w:szCs w:val="20"/>
        </w:rPr>
      </w:pPr>
    </w:p>
    <w:p w:rsidR="00A10F11" w:rsidRPr="00702CD7" w:rsidRDefault="00A10F11" w:rsidP="00584B97">
      <w:pPr>
        <w:rPr>
          <w:sz w:val="20"/>
          <w:szCs w:val="20"/>
        </w:rPr>
      </w:pPr>
    </w:p>
    <w:p w:rsidR="009473A2" w:rsidRDefault="009473A2" w:rsidP="00584B97">
      <w:pPr>
        <w:rPr>
          <w:sz w:val="20"/>
          <w:szCs w:val="20"/>
        </w:rPr>
      </w:pPr>
    </w:p>
    <w:p w:rsidR="009473A2" w:rsidRDefault="009473A2" w:rsidP="00584B97">
      <w:pPr>
        <w:rPr>
          <w:sz w:val="20"/>
          <w:szCs w:val="20"/>
        </w:rPr>
      </w:pPr>
    </w:p>
    <w:p w:rsidR="000640AB" w:rsidRDefault="000640AB" w:rsidP="00584B97">
      <w:pPr>
        <w:rPr>
          <w:sz w:val="20"/>
          <w:szCs w:val="20"/>
        </w:rPr>
      </w:pPr>
    </w:p>
    <w:p w:rsidR="000640AB" w:rsidRDefault="000640AB" w:rsidP="00584B97">
      <w:pPr>
        <w:rPr>
          <w:sz w:val="20"/>
          <w:szCs w:val="20"/>
        </w:rPr>
      </w:pPr>
    </w:p>
    <w:p w:rsidR="000640AB" w:rsidRDefault="000640AB" w:rsidP="00584B97">
      <w:pPr>
        <w:rPr>
          <w:sz w:val="20"/>
          <w:szCs w:val="20"/>
        </w:rPr>
      </w:pPr>
    </w:p>
    <w:p w:rsidR="00D84E74" w:rsidRDefault="00D84E74" w:rsidP="00584B97">
      <w:pPr>
        <w:rPr>
          <w:sz w:val="20"/>
          <w:szCs w:val="20"/>
        </w:rPr>
      </w:pPr>
    </w:p>
    <w:p w:rsidR="00D84E74" w:rsidRDefault="00D84E74" w:rsidP="00584B97">
      <w:pPr>
        <w:rPr>
          <w:sz w:val="20"/>
          <w:szCs w:val="20"/>
        </w:rPr>
      </w:pPr>
    </w:p>
    <w:p w:rsidR="000640AB" w:rsidRDefault="000640AB" w:rsidP="00584B97">
      <w:pPr>
        <w:rPr>
          <w:sz w:val="20"/>
          <w:szCs w:val="20"/>
        </w:rPr>
      </w:pPr>
      <w:bookmarkStart w:id="0" w:name="_GoBack"/>
      <w:bookmarkEnd w:id="0"/>
    </w:p>
    <w:p w:rsidR="0050525B" w:rsidRPr="00702CD7" w:rsidRDefault="0050525B" w:rsidP="00584B97">
      <w:pPr>
        <w:rPr>
          <w:sz w:val="20"/>
          <w:szCs w:val="20"/>
        </w:rPr>
      </w:pPr>
    </w:p>
    <w:p w:rsidR="00015837" w:rsidRDefault="00584B97" w:rsidP="00584B97">
      <w:r w:rsidRPr="00702CD7">
        <w:rPr>
          <w:sz w:val="20"/>
          <w:szCs w:val="20"/>
        </w:rPr>
        <w:t xml:space="preserve">Kontaktní osoba: </w:t>
      </w:r>
      <w:r w:rsidR="00EA11B0" w:rsidRPr="00702CD7">
        <w:rPr>
          <w:sz w:val="20"/>
          <w:szCs w:val="20"/>
        </w:rPr>
        <w:t xml:space="preserve">Alena Tomášová, tel. 326 733 971, email: </w:t>
      </w:r>
      <w:hyperlink r:id="rId9" w:history="1">
        <w:r w:rsidR="00EA11B0" w:rsidRPr="00702CD7">
          <w:rPr>
            <w:rStyle w:val="Hypertextovodkaz"/>
            <w:sz w:val="20"/>
            <w:szCs w:val="20"/>
          </w:rPr>
          <w:t>sekretar@zs7mb.cz</w:t>
        </w:r>
      </w:hyperlink>
      <w:r w:rsidR="00EA11B0">
        <w:rPr>
          <w:sz w:val="18"/>
          <w:szCs w:val="18"/>
        </w:rPr>
        <w:t xml:space="preserve"> </w:t>
      </w:r>
    </w:p>
    <w:sectPr w:rsidR="0001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B20"/>
    <w:multiLevelType w:val="hybridMultilevel"/>
    <w:tmpl w:val="1CAE8FA8"/>
    <w:lvl w:ilvl="0" w:tplc="439E5826">
      <w:start w:val="2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5F5E"/>
    <w:multiLevelType w:val="hybridMultilevel"/>
    <w:tmpl w:val="8C4A7E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2B1"/>
    <w:multiLevelType w:val="hybridMultilevel"/>
    <w:tmpl w:val="A4CEFF58"/>
    <w:lvl w:ilvl="0" w:tplc="6FE05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E389B"/>
    <w:multiLevelType w:val="hybridMultilevel"/>
    <w:tmpl w:val="1C72A140"/>
    <w:lvl w:ilvl="0" w:tplc="E7927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81C0D"/>
    <w:multiLevelType w:val="hybridMultilevel"/>
    <w:tmpl w:val="3948FEA0"/>
    <w:lvl w:ilvl="0" w:tplc="268A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7"/>
    <w:rsid w:val="00014516"/>
    <w:rsid w:val="00015837"/>
    <w:rsid w:val="000640AB"/>
    <w:rsid w:val="000721E9"/>
    <w:rsid w:val="00075803"/>
    <w:rsid w:val="00080DEF"/>
    <w:rsid w:val="000971A0"/>
    <w:rsid w:val="000A0406"/>
    <w:rsid w:val="000A407F"/>
    <w:rsid w:val="000A4BEA"/>
    <w:rsid w:val="000A66CA"/>
    <w:rsid w:val="000B5C3B"/>
    <w:rsid w:val="000C7013"/>
    <w:rsid w:val="00102459"/>
    <w:rsid w:val="001036C8"/>
    <w:rsid w:val="001205F0"/>
    <w:rsid w:val="0012220C"/>
    <w:rsid w:val="001349BA"/>
    <w:rsid w:val="00163037"/>
    <w:rsid w:val="00163A7E"/>
    <w:rsid w:val="00174D11"/>
    <w:rsid w:val="001851A4"/>
    <w:rsid w:val="00187034"/>
    <w:rsid w:val="001A06DA"/>
    <w:rsid w:val="001A7D90"/>
    <w:rsid w:val="001C4AD8"/>
    <w:rsid w:val="00200C97"/>
    <w:rsid w:val="00215CDA"/>
    <w:rsid w:val="00230FC0"/>
    <w:rsid w:val="00263FC0"/>
    <w:rsid w:val="0028103A"/>
    <w:rsid w:val="00295906"/>
    <w:rsid w:val="0029676F"/>
    <w:rsid w:val="002B2B8E"/>
    <w:rsid w:val="002B6C55"/>
    <w:rsid w:val="00332BF9"/>
    <w:rsid w:val="0034460C"/>
    <w:rsid w:val="0036240D"/>
    <w:rsid w:val="003874F9"/>
    <w:rsid w:val="003A1D20"/>
    <w:rsid w:val="003B26C2"/>
    <w:rsid w:val="003C6652"/>
    <w:rsid w:val="00443375"/>
    <w:rsid w:val="00445290"/>
    <w:rsid w:val="00463B3F"/>
    <w:rsid w:val="00493F07"/>
    <w:rsid w:val="00496CBA"/>
    <w:rsid w:val="004A160E"/>
    <w:rsid w:val="004A5204"/>
    <w:rsid w:val="004A57F7"/>
    <w:rsid w:val="004A5EF2"/>
    <w:rsid w:val="004C3673"/>
    <w:rsid w:val="004E48DF"/>
    <w:rsid w:val="0050525B"/>
    <w:rsid w:val="00505497"/>
    <w:rsid w:val="00516478"/>
    <w:rsid w:val="00527D99"/>
    <w:rsid w:val="00530706"/>
    <w:rsid w:val="005565B8"/>
    <w:rsid w:val="0056101F"/>
    <w:rsid w:val="00564670"/>
    <w:rsid w:val="00584B97"/>
    <w:rsid w:val="005A2B1D"/>
    <w:rsid w:val="005A5D29"/>
    <w:rsid w:val="005C2F47"/>
    <w:rsid w:val="005C63C8"/>
    <w:rsid w:val="005E2DA0"/>
    <w:rsid w:val="006223A4"/>
    <w:rsid w:val="00623D44"/>
    <w:rsid w:val="0065671B"/>
    <w:rsid w:val="00656AF8"/>
    <w:rsid w:val="00696F04"/>
    <w:rsid w:val="006E0A12"/>
    <w:rsid w:val="006E4375"/>
    <w:rsid w:val="006E6B1E"/>
    <w:rsid w:val="006F4075"/>
    <w:rsid w:val="00702CD7"/>
    <w:rsid w:val="0071317E"/>
    <w:rsid w:val="00743A9A"/>
    <w:rsid w:val="00743FD9"/>
    <w:rsid w:val="00746899"/>
    <w:rsid w:val="00756380"/>
    <w:rsid w:val="00770F65"/>
    <w:rsid w:val="00771353"/>
    <w:rsid w:val="00775CCA"/>
    <w:rsid w:val="007E1594"/>
    <w:rsid w:val="007F0FF0"/>
    <w:rsid w:val="007F2374"/>
    <w:rsid w:val="0082256E"/>
    <w:rsid w:val="008550DF"/>
    <w:rsid w:val="00865CCF"/>
    <w:rsid w:val="00880595"/>
    <w:rsid w:val="008C0787"/>
    <w:rsid w:val="008C5C57"/>
    <w:rsid w:val="008E111C"/>
    <w:rsid w:val="008E71F2"/>
    <w:rsid w:val="0092561B"/>
    <w:rsid w:val="00935486"/>
    <w:rsid w:val="009473A2"/>
    <w:rsid w:val="009560DC"/>
    <w:rsid w:val="00957072"/>
    <w:rsid w:val="00961AED"/>
    <w:rsid w:val="00966F6B"/>
    <w:rsid w:val="00976BD2"/>
    <w:rsid w:val="00987CCE"/>
    <w:rsid w:val="009B031E"/>
    <w:rsid w:val="009B0BEF"/>
    <w:rsid w:val="009D46FD"/>
    <w:rsid w:val="009E0BD2"/>
    <w:rsid w:val="009E19FE"/>
    <w:rsid w:val="009E33A8"/>
    <w:rsid w:val="00A10F11"/>
    <w:rsid w:val="00A37E78"/>
    <w:rsid w:val="00A64B09"/>
    <w:rsid w:val="00A86463"/>
    <w:rsid w:val="00AA6804"/>
    <w:rsid w:val="00AA7D0A"/>
    <w:rsid w:val="00AB7D04"/>
    <w:rsid w:val="00AD7339"/>
    <w:rsid w:val="00AE184C"/>
    <w:rsid w:val="00AE1C24"/>
    <w:rsid w:val="00AE7BCB"/>
    <w:rsid w:val="00AF015E"/>
    <w:rsid w:val="00AF0F7D"/>
    <w:rsid w:val="00B15488"/>
    <w:rsid w:val="00B3445C"/>
    <w:rsid w:val="00B52C8C"/>
    <w:rsid w:val="00B55F48"/>
    <w:rsid w:val="00B669E3"/>
    <w:rsid w:val="00B72232"/>
    <w:rsid w:val="00B760EA"/>
    <w:rsid w:val="00B80A17"/>
    <w:rsid w:val="00B81361"/>
    <w:rsid w:val="00B834E6"/>
    <w:rsid w:val="00B94D5F"/>
    <w:rsid w:val="00BA0BE5"/>
    <w:rsid w:val="00BA4E37"/>
    <w:rsid w:val="00BA5CD7"/>
    <w:rsid w:val="00BB69A5"/>
    <w:rsid w:val="00BD32F6"/>
    <w:rsid w:val="00BE703D"/>
    <w:rsid w:val="00C04B95"/>
    <w:rsid w:val="00C76B01"/>
    <w:rsid w:val="00C95BFE"/>
    <w:rsid w:val="00CA5BEC"/>
    <w:rsid w:val="00CC2968"/>
    <w:rsid w:val="00CD7B0E"/>
    <w:rsid w:val="00CE0B59"/>
    <w:rsid w:val="00CE31DA"/>
    <w:rsid w:val="00CE71D4"/>
    <w:rsid w:val="00D1299D"/>
    <w:rsid w:val="00D43CE8"/>
    <w:rsid w:val="00D60BDF"/>
    <w:rsid w:val="00D84E74"/>
    <w:rsid w:val="00DC3959"/>
    <w:rsid w:val="00DD6D25"/>
    <w:rsid w:val="00E13023"/>
    <w:rsid w:val="00E35C1E"/>
    <w:rsid w:val="00E54CDF"/>
    <w:rsid w:val="00E62DEF"/>
    <w:rsid w:val="00E8378E"/>
    <w:rsid w:val="00EA11B0"/>
    <w:rsid w:val="00EA3BF1"/>
    <w:rsid w:val="00EA438A"/>
    <w:rsid w:val="00EB107A"/>
    <w:rsid w:val="00EC56BD"/>
    <w:rsid w:val="00ED21DC"/>
    <w:rsid w:val="00ED6AB7"/>
    <w:rsid w:val="00ED7AB6"/>
    <w:rsid w:val="00F10E56"/>
    <w:rsid w:val="00F254E5"/>
    <w:rsid w:val="00F43560"/>
    <w:rsid w:val="00F43E02"/>
    <w:rsid w:val="00F46B15"/>
    <w:rsid w:val="00F67CBF"/>
    <w:rsid w:val="00F71CDD"/>
    <w:rsid w:val="00F92377"/>
    <w:rsid w:val="00FB7EB6"/>
    <w:rsid w:val="00FE7A9A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C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A5CD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A5CD7"/>
    <w:pPr>
      <w:jc w:val="center"/>
    </w:pPr>
    <w:rPr>
      <w:b/>
      <w:lang w:val="en-US"/>
    </w:rPr>
  </w:style>
  <w:style w:type="character" w:customStyle="1" w:styleId="NzevChar">
    <w:name w:val="Název Char"/>
    <w:basedOn w:val="Standardnpsmoodstavce"/>
    <w:link w:val="Nzev"/>
    <w:rsid w:val="00BA5CD7"/>
    <w:rPr>
      <w:b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015837"/>
    <w:rPr>
      <w:b/>
      <w:bCs/>
    </w:rPr>
  </w:style>
  <w:style w:type="paragraph" w:styleId="Odstavecseseznamem">
    <w:name w:val="List Paragraph"/>
    <w:basedOn w:val="Normln"/>
    <w:uiPriority w:val="34"/>
    <w:qFormat/>
    <w:rsid w:val="007713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5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1B"/>
    <w:rPr>
      <w:rFonts w:ascii="Tahoma" w:hAnsi="Tahoma" w:cs="Tahoma"/>
      <w:sz w:val="16"/>
      <w:szCs w:val="16"/>
    </w:rPr>
  </w:style>
  <w:style w:type="character" w:styleId="UkzkaHTML">
    <w:name w:val="HTML Sample"/>
    <w:basedOn w:val="Standardnpsmoodstavce"/>
    <w:uiPriority w:val="99"/>
    <w:semiHidden/>
    <w:unhideWhenUsed/>
    <w:rsid w:val="00696F0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C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A5CD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A5CD7"/>
    <w:pPr>
      <w:jc w:val="center"/>
    </w:pPr>
    <w:rPr>
      <w:b/>
      <w:lang w:val="en-US"/>
    </w:rPr>
  </w:style>
  <w:style w:type="character" w:customStyle="1" w:styleId="NzevChar">
    <w:name w:val="Název Char"/>
    <w:basedOn w:val="Standardnpsmoodstavce"/>
    <w:link w:val="Nzev"/>
    <w:rsid w:val="00BA5CD7"/>
    <w:rPr>
      <w:b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015837"/>
    <w:rPr>
      <w:b/>
      <w:bCs/>
    </w:rPr>
  </w:style>
  <w:style w:type="paragraph" w:styleId="Odstavecseseznamem">
    <w:name w:val="List Paragraph"/>
    <w:basedOn w:val="Normln"/>
    <w:uiPriority w:val="34"/>
    <w:qFormat/>
    <w:rsid w:val="007713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5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1B"/>
    <w:rPr>
      <w:rFonts w:ascii="Tahoma" w:hAnsi="Tahoma" w:cs="Tahoma"/>
      <w:sz w:val="16"/>
      <w:szCs w:val="16"/>
    </w:rPr>
  </w:style>
  <w:style w:type="character" w:styleId="UkzkaHTML">
    <w:name w:val="HTML Sample"/>
    <w:basedOn w:val="Standardnpsmoodstavce"/>
    <w:uiPriority w:val="99"/>
    <w:semiHidden/>
    <w:unhideWhenUsed/>
    <w:rsid w:val="00696F0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7mb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7mb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@zs7m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C411-FE2B-4BEE-8DDE-44838BCD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7ZŠMB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Tomášová</dc:creator>
  <cp:lastModifiedBy>Míla Havlíková</cp:lastModifiedBy>
  <cp:revision>4</cp:revision>
  <cp:lastPrinted>2018-07-31T09:08:00Z</cp:lastPrinted>
  <dcterms:created xsi:type="dcterms:W3CDTF">2019-02-07T11:51:00Z</dcterms:created>
  <dcterms:modified xsi:type="dcterms:W3CDTF">2019-02-07T12:09:00Z</dcterms:modified>
</cp:coreProperties>
</file>