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7C4C5229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FD0C3C">
        <w:rPr>
          <w:rFonts w:ascii="Arial" w:hAnsi="Arial" w:cs="Arial"/>
          <w:sz w:val="28"/>
          <w:szCs w:val="28"/>
        </w:rPr>
        <w:t>9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7101E5C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FD0C3C">
        <w:rPr>
          <w:rFonts w:ascii="Arial" w:hAnsi="Arial" w:cs="Arial"/>
          <w:sz w:val="18"/>
        </w:rPr>
        <w:t>3L54U007</w:t>
      </w:r>
      <w:r w:rsidRPr="00C442AF">
        <w:rPr>
          <w:rFonts w:ascii="Arial" w:hAnsi="Arial" w:cs="Arial"/>
          <w:sz w:val="18"/>
        </w:rPr>
        <w:t xml:space="preserve">   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FD0C3C">
        <w:rPr>
          <w:rFonts w:ascii="Arial" w:hAnsi="Arial" w:cs="Arial"/>
          <w:sz w:val="18"/>
        </w:rPr>
        <w:t>31</w:t>
      </w:r>
      <w:r w:rsidR="0088380A">
        <w:rPr>
          <w:rFonts w:ascii="Arial" w:hAnsi="Arial" w:cs="Arial"/>
          <w:sz w:val="18"/>
        </w:rPr>
        <w:t>.12.2013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77777777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53546">
        <w:rPr>
          <w:rFonts w:ascii="Arial" w:hAnsi="Arial" w:cs="Arial"/>
          <w:sz w:val="18"/>
        </w:rPr>
        <w:t xml:space="preserve">pohřební </w:t>
      </w:r>
      <w:proofErr w:type="gramStart"/>
      <w:r w:rsidR="00D53546">
        <w:rPr>
          <w:rFonts w:ascii="Arial" w:hAnsi="Arial" w:cs="Arial"/>
          <w:sz w:val="18"/>
        </w:rPr>
        <w:t>služby</w:t>
      </w:r>
      <w:r w:rsidR="00A613F0">
        <w:rPr>
          <w:rFonts w:ascii="Arial" w:hAnsi="Arial" w:cs="Arial"/>
          <w:sz w:val="18"/>
        </w:rPr>
        <w:t xml:space="preserve"> </w:t>
      </w:r>
      <w:r w:rsidR="00C442AF" w:rsidRPr="00C442AF">
        <w:rPr>
          <w:rFonts w:ascii="Arial" w:hAnsi="Arial" w:cs="Arial"/>
          <w:sz w:val="18"/>
        </w:rPr>
        <w:t>)</w:t>
      </w:r>
      <w:proofErr w:type="gramEnd"/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036803FE" w:rsidR="00ED2E79" w:rsidRPr="00381282" w:rsidRDefault="00FD0C3C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Bartosch</w:t>
            </w:r>
            <w:proofErr w:type="spellEnd"/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3665B412" w:rsidR="00ED2E79" w:rsidRPr="000A731B" w:rsidRDefault="00FD0C3C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23819941" w:rsidR="00AC564E" w:rsidRPr="000A731B" w:rsidRDefault="00FD0C3C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Jižní 114, 46334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0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2" w14:textId="77777777" w:rsidR="00AC564E" w:rsidRPr="00381282" w:rsidRDefault="00AC564E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2C977AFB" w:rsidR="00AC564E" w:rsidRPr="000A731B" w:rsidRDefault="00FD0C3C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Rolfem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Bartoschem</w:t>
            </w:r>
            <w:proofErr w:type="spellEnd"/>
            <w:r w:rsidR="0088380A"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04928AC7" w:rsidR="00AC564E" w:rsidRPr="000A731B" w:rsidRDefault="00FD0C3C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148 59 882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2E7E3D6F" w:rsidR="00AC564E" w:rsidRPr="000A731B" w:rsidRDefault="00FD0C3C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54 990 226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74F45A74" w:rsidR="00ED2E79" w:rsidRPr="000A731B" w:rsidRDefault="00ED2E79" w:rsidP="00883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8380A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88380A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D2E79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5D3F09ED" w:rsidR="00ED2E79" w:rsidRPr="000A731B" w:rsidRDefault="0088380A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Blankou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Vajrychovou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vedoucí Oddělení správy smluv</w:t>
            </w:r>
          </w:p>
        </w:tc>
      </w:tr>
      <w:tr w:rsidR="00ED2E79" w:rsidRPr="000A731B" w14:paraId="3CC117A0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566CB79E" w:rsidR="00ED2E79" w:rsidRPr="000A731B" w:rsidRDefault="0088380A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CC117A3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A2" w14:textId="23CCFF2B" w:rsidR="00ED2E79" w:rsidRPr="000A731B" w:rsidRDefault="0088380A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0C21323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1. 1.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do 31. 12.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D619A9A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/201</w:t>
      </w:r>
      <w:r w:rsidR="00F1139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201</w:t>
      </w:r>
      <w:r w:rsidR="009017A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(dále jen „vyhláška“) nestanoví pro zdravotní služby uvedené v Článku I.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7BA6A805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smluvní odbornosti </w:t>
      </w:r>
      <w:r w:rsidRPr="00C2581F">
        <w:rPr>
          <w:rFonts w:ascii="Arial" w:hAnsi="Arial" w:cs="Arial"/>
          <w:b/>
          <w:sz w:val="18"/>
          <w:szCs w:val="18"/>
        </w:rPr>
        <w:t>989 – pohřební služby,</w:t>
      </w:r>
      <w:r w:rsidRPr="00C2581F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C2581F" w:rsidRPr="00C2581F">
        <w:rPr>
          <w:rFonts w:ascii="Arial" w:hAnsi="Arial" w:cs="Arial"/>
          <w:b/>
          <w:sz w:val="18"/>
          <w:szCs w:val="18"/>
        </w:rPr>
        <w:t>1,0</w:t>
      </w:r>
      <w:r w:rsidR="00F1139C">
        <w:rPr>
          <w:rFonts w:ascii="Arial" w:hAnsi="Arial" w:cs="Arial"/>
          <w:b/>
          <w:sz w:val="18"/>
          <w:szCs w:val="18"/>
        </w:rPr>
        <w:t>8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7D7E643B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934E0D2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281898E0" w:rsidR="00EF45A4" w:rsidRPr="00756819" w:rsidRDefault="0088380A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FD0C3C">
              <w:rPr>
                <w:rFonts w:ascii="Arial" w:hAnsi="Arial" w:cs="Arial"/>
                <w:sz w:val="18"/>
                <w:szCs w:val="18"/>
              </w:rPr>
              <w:t> Hrádku n/N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E" w14:textId="007AA1ED" w:rsidR="00EF45A4" w:rsidRPr="00756819" w:rsidRDefault="00FD0C3C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Bartosch</w:t>
            </w:r>
            <w:bookmarkStart w:id="0" w:name="_GoBack"/>
            <w:bookmarkEnd w:id="0"/>
            <w:proofErr w:type="spellEnd"/>
          </w:p>
          <w:p w14:paraId="3CC117BF" w14:textId="4B38EBF6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3CC117C0" w14:textId="48D900D4" w:rsidR="00EF45A4" w:rsidRPr="00756819" w:rsidRDefault="0088380A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06EECE3D" w:rsidR="00634C28" w:rsidRDefault="0088380A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3CC117C5" w14:textId="3E94F62D" w:rsidR="00EF45A4" w:rsidRPr="00756819" w:rsidRDefault="0088380A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12E9C" w14:textId="77777777" w:rsidR="000B17A9" w:rsidRDefault="000B17A9" w:rsidP="00C442AF">
      <w:r>
        <w:separator/>
      </w:r>
    </w:p>
  </w:endnote>
  <w:endnote w:type="continuationSeparator" w:id="0">
    <w:p w14:paraId="094F7278" w14:textId="77777777" w:rsidR="000B17A9" w:rsidRDefault="000B17A9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D0C3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D0C3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D0C3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D0C3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F6A0D" w14:textId="77777777" w:rsidR="000B17A9" w:rsidRDefault="000B17A9" w:rsidP="00C442AF">
      <w:r>
        <w:separator/>
      </w:r>
    </w:p>
  </w:footnote>
  <w:footnote w:type="continuationSeparator" w:id="0">
    <w:p w14:paraId="753FB6DD" w14:textId="77777777" w:rsidR="000B17A9" w:rsidRDefault="000B17A9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1A4BF52D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2ADA7875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563F0"/>
    <w:rsid w:val="00064F28"/>
    <w:rsid w:val="0007193A"/>
    <w:rsid w:val="0008370B"/>
    <w:rsid w:val="00096E92"/>
    <w:rsid w:val="000A6414"/>
    <w:rsid w:val="000B17A9"/>
    <w:rsid w:val="000C21A4"/>
    <w:rsid w:val="000D14EB"/>
    <w:rsid w:val="000E30CE"/>
    <w:rsid w:val="000F53AD"/>
    <w:rsid w:val="00144747"/>
    <w:rsid w:val="001451FA"/>
    <w:rsid w:val="001615D2"/>
    <w:rsid w:val="00164B9B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81282"/>
    <w:rsid w:val="003A4798"/>
    <w:rsid w:val="003B5A3D"/>
    <w:rsid w:val="003C43D4"/>
    <w:rsid w:val="003E5C0B"/>
    <w:rsid w:val="003F32B0"/>
    <w:rsid w:val="003F728B"/>
    <w:rsid w:val="0040492C"/>
    <w:rsid w:val="00420A87"/>
    <w:rsid w:val="00436750"/>
    <w:rsid w:val="00453888"/>
    <w:rsid w:val="00474F0B"/>
    <w:rsid w:val="0049143E"/>
    <w:rsid w:val="004C5470"/>
    <w:rsid w:val="004C5976"/>
    <w:rsid w:val="00521CAF"/>
    <w:rsid w:val="00524526"/>
    <w:rsid w:val="00537BE6"/>
    <w:rsid w:val="005633ED"/>
    <w:rsid w:val="005921F9"/>
    <w:rsid w:val="005A5C94"/>
    <w:rsid w:val="005B35A1"/>
    <w:rsid w:val="005B534C"/>
    <w:rsid w:val="005F02F6"/>
    <w:rsid w:val="005F0771"/>
    <w:rsid w:val="0061161A"/>
    <w:rsid w:val="00613F0F"/>
    <w:rsid w:val="00634C28"/>
    <w:rsid w:val="0064229D"/>
    <w:rsid w:val="006800A4"/>
    <w:rsid w:val="006924A8"/>
    <w:rsid w:val="0069626E"/>
    <w:rsid w:val="006A7EAE"/>
    <w:rsid w:val="006E1CBA"/>
    <w:rsid w:val="0071153B"/>
    <w:rsid w:val="00716FD5"/>
    <w:rsid w:val="00790F0F"/>
    <w:rsid w:val="007B15DA"/>
    <w:rsid w:val="007C53AC"/>
    <w:rsid w:val="007D47CE"/>
    <w:rsid w:val="007E4EBB"/>
    <w:rsid w:val="007F2731"/>
    <w:rsid w:val="00815C00"/>
    <w:rsid w:val="00822BF5"/>
    <w:rsid w:val="00823F40"/>
    <w:rsid w:val="0082788C"/>
    <w:rsid w:val="00835451"/>
    <w:rsid w:val="008705F8"/>
    <w:rsid w:val="0088380A"/>
    <w:rsid w:val="008A162D"/>
    <w:rsid w:val="008A41CD"/>
    <w:rsid w:val="008A655C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8448B"/>
    <w:rsid w:val="00994103"/>
    <w:rsid w:val="009B6370"/>
    <w:rsid w:val="009C27C4"/>
    <w:rsid w:val="009E2117"/>
    <w:rsid w:val="009E7BE7"/>
    <w:rsid w:val="009F1805"/>
    <w:rsid w:val="00A35DD3"/>
    <w:rsid w:val="00A53E80"/>
    <w:rsid w:val="00A6136D"/>
    <w:rsid w:val="00A613F0"/>
    <w:rsid w:val="00A8611C"/>
    <w:rsid w:val="00A9491F"/>
    <w:rsid w:val="00AB5C39"/>
    <w:rsid w:val="00AC564E"/>
    <w:rsid w:val="00AC5D80"/>
    <w:rsid w:val="00AC6C4A"/>
    <w:rsid w:val="00B00234"/>
    <w:rsid w:val="00B0179A"/>
    <w:rsid w:val="00B07B35"/>
    <w:rsid w:val="00B24E7C"/>
    <w:rsid w:val="00B329F8"/>
    <w:rsid w:val="00B412FA"/>
    <w:rsid w:val="00B54414"/>
    <w:rsid w:val="00B63959"/>
    <w:rsid w:val="00B72403"/>
    <w:rsid w:val="00B856B1"/>
    <w:rsid w:val="00BB1AA5"/>
    <w:rsid w:val="00BD1F33"/>
    <w:rsid w:val="00BD243B"/>
    <w:rsid w:val="00BD2C35"/>
    <w:rsid w:val="00C12AA0"/>
    <w:rsid w:val="00C2581F"/>
    <w:rsid w:val="00C442AF"/>
    <w:rsid w:val="00C47357"/>
    <w:rsid w:val="00C47552"/>
    <w:rsid w:val="00C56A08"/>
    <w:rsid w:val="00C64AF2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555A"/>
    <w:rsid w:val="00D65718"/>
    <w:rsid w:val="00D85B30"/>
    <w:rsid w:val="00D92109"/>
    <w:rsid w:val="00DB7940"/>
    <w:rsid w:val="00DE3019"/>
    <w:rsid w:val="00DE45AD"/>
    <w:rsid w:val="00E12225"/>
    <w:rsid w:val="00E22EF7"/>
    <w:rsid w:val="00E370BB"/>
    <w:rsid w:val="00E56F74"/>
    <w:rsid w:val="00E62CB0"/>
    <w:rsid w:val="00E672C6"/>
    <w:rsid w:val="00E677BA"/>
    <w:rsid w:val="00E7678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D0C3C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3</_x010c__x00ed_slo_x0020_MP>
    <Rok xmlns="081b771e-1c88-4fba-bfa8-6ea13399dd86">2019</Rok>
    <Dot_x010d_en_x00fd__x0020_P_x0158_ xmlns="081b771e-1c88-4fba-bfa8-6ea13399dd86">PŘ 9/2018</Dot_x010d_en_x00fd__x0020_P_x0158_>
    <Zaji_x0161__x0165_uje_x0020__x00fa_tvar xmlns="081b771e-1c88-4fba-bfa8-6ea13399dd86" xsi:nil="true"/>
    <_x00da__x010d_innost_x0020_od xmlns="081b771e-1c88-4fba-bfa8-6ea13399dd86">2018-12-31T23:00:00+00:00</_x00da__x010d_innost_x0020_od>
    <N_x00e1_zev_x0020_MP xmlns="081b771e-1c88-4fba-bfa8-6ea13399dd86">Mechanismus úhrady v odbornostech 709, 799, 989, 003, 007 (sekce DOP) pro rok 2019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849974D8-68C6-4929-BCB7-F929AFADA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Markéta Machová</cp:lastModifiedBy>
  <cp:revision>2</cp:revision>
  <cp:lastPrinted>2019-01-15T09:46:00Z</cp:lastPrinted>
  <dcterms:created xsi:type="dcterms:W3CDTF">2019-01-25T13:18:00Z</dcterms:created>
  <dcterms:modified xsi:type="dcterms:W3CDTF">2019-01-25T13:18:00Z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