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5B" w:rsidRDefault="002311A5">
      <w:pPr>
        <w:spacing w:after="239"/>
        <w:ind w:left="151" w:right="-101"/>
      </w:pPr>
      <w:r>
        <w:rPr>
          <w:noProof/>
        </w:rPr>
        <w:drawing>
          <wp:inline distT="0" distB="0" distL="0" distR="0">
            <wp:extent cx="6313933" cy="969264"/>
            <wp:effectExtent l="0" t="0" r="0" b="0"/>
            <wp:docPr id="10958" name="Picture 10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" name="Picture 109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3933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05B" w:rsidRDefault="002311A5">
      <w:pPr>
        <w:spacing w:after="0"/>
        <w:ind w:left="1908"/>
      </w:pPr>
      <w:r>
        <w:rPr>
          <w:sz w:val="32"/>
        </w:rPr>
        <w:t>Objednávka služeb Centra hygienických laboratoří</w:t>
      </w:r>
    </w:p>
    <w:p w:rsidR="003D005B" w:rsidRDefault="002311A5">
      <w:pPr>
        <w:spacing w:after="137"/>
        <w:ind w:left="65" w:right="-79"/>
      </w:pPr>
      <w:bookmarkStart w:id="0" w:name="_GoBack"/>
      <w:r>
        <w:rPr>
          <w:noProof/>
        </w:rPr>
        <w:drawing>
          <wp:inline distT="0" distB="0" distL="0" distR="0">
            <wp:extent cx="6355081" cy="685800"/>
            <wp:effectExtent l="0" t="0" r="0" b="0"/>
            <wp:docPr id="10960" name="Picture 10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" name="Picture 109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508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005B" w:rsidRDefault="002311A5">
      <w:pPr>
        <w:tabs>
          <w:tab w:val="center" w:pos="1688"/>
        </w:tabs>
        <w:spacing w:after="0"/>
      </w:pPr>
      <w:r>
        <w:rPr>
          <w:sz w:val="24"/>
          <w:u w:val="single" w:color="000000"/>
        </w:rPr>
        <w:t>Objednatel:</w:t>
      </w:r>
      <w:r>
        <w:rPr>
          <w:sz w:val="24"/>
          <w:u w:val="single" w:color="000000"/>
        </w:rPr>
        <w:tab/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838" name="Picture 5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" name="Picture 58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05B" w:rsidRDefault="002311A5">
      <w:pPr>
        <w:spacing w:after="165" w:line="265" w:lineRule="auto"/>
        <w:ind w:left="100" w:firstLine="4"/>
        <w:jc w:val="both"/>
      </w:pPr>
      <w:r>
        <w:t>Jméno a příjmení / název firmy Centrum pobytových a terénních sociálních služeb Zbůch</w:t>
      </w:r>
    </w:p>
    <w:p w:rsidR="003D005B" w:rsidRDefault="002311A5">
      <w:pPr>
        <w:spacing w:after="3" w:line="265" w:lineRule="auto"/>
        <w:ind w:left="1994" w:right="2779" w:hanging="1894"/>
        <w:jc w:val="both"/>
      </w:pPr>
      <w:r>
        <w:t>Ulice, Č.p. Centrum pobytových a terénních sociálních služeb Zbůch V Sídlišti 347</w:t>
      </w:r>
    </w:p>
    <w:tbl>
      <w:tblPr>
        <w:tblStyle w:val="TableGrid"/>
        <w:tblW w:w="9828" w:type="dxa"/>
        <w:tblInd w:w="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4046"/>
      </w:tblGrid>
      <w:tr w:rsidR="003D005B">
        <w:trPr>
          <w:trHeight w:val="269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3D005B" w:rsidRDefault="002311A5">
            <w:pPr>
              <w:tabs>
                <w:tab w:val="center" w:pos="2502"/>
              </w:tabs>
              <w:spacing w:after="0"/>
            </w:pPr>
            <w:r>
              <w:t>Obec, PSČ</w:t>
            </w:r>
            <w:r>
              <w:tab/>
              <w:t>330 22 Zbůch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3D005B" w:rsidRDefault="003D005B"/>
        </w:tc>
      </w:tr>
      <w:tr w:rsidR="003D005B">
        <w:trPr>
          <w:trHeight w:val="241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3D005B" w:rsidRDefault="002311A5">
            <w:pPr>
              <w:tabs>
                <w:tab w:val="center" w:pos="2333"/>
              </w:tabs>
              <w:spacing w:after="0"/>
            </w:pPr>
            <w:r>
              <w:t>IČ / dat. narození</w:t>
            </w:r>
            <w:r>
              <w:tab/>
              <w:t>00411949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3D005B" w:rsidRDefault="002311A5">
            <w:pPr>
              <w:tabs>
                <w:tab w:val="center" w:pos="1768"/>
                <w:tab w:val="center" w:pos="3370"/>
                <w:tab w:val="center" w:pos="3427"/>
              </w:tabs>
              <w:spacing w:after="0"/>
            </w:pPr>
            <w:r>
              <w:tab/>
            </w:r>
            <w:r>
              <w:t xml:space="preserve">Zmocněná osoba </w:t>
            </w:r>
            <w:proofErr w:type="gramStart"/>
            <w:r>
              <w:t>........................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22861" cy="22860"/>
                  <wp:effectExtent l="0" t="0" r="0" b="0"/>
                  <wp:docPr id="5839" name="Picture 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Picture 58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2860"/>
                  <wp:effectExtent l="0" t="0" r="0" b="0"/>
                  <wp:docPr id="5840" name="Picture 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Picture 58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2860"/>
                  <wp:effectExtent l="0" t="0" r="0" b="0"/>
                  <wp:docPr id="5841" name="Picture 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Picture 58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05B" w:rsidRPr="002311A5">
        <w:trPr>
          <w:trHeight w:val="34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3D005B" w:rsidRDefault="002311A5">
            <w:pPr>
              <w:tabs>
                <w:tab w:val="center" w:pos="2466"/>
              </w:tabs>
              <w:spacing w:after="0"/>
            </w:pPr>
            <w:r>
              <w:t>DIČ</w:t>
            </w:r>
            <w:r>
              <w:tab/>
              <w:t>CZ00411949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3D005B" w:rsidRPr="002311A5" w:rsidRDefault="002311A5">
            <w:pPr>
              <w:spacing w:after="33"/>
              <w:ind w:left="3463"/>
              <w:rPr>
                <w:highlight w:val="black"/>
              </w:rPr>
            </w:pPr>
            <w:r w:rsidRPr="002311A5">
              <w:rPr>
                <w:noProof/>
                <w:highlight w:val="black"/>
              </w:rPr>
              <w:drawing>
                <wp:inline distT="0" distB="0" distL="0" distR="0">
                  <wp:extent cx="370332" cy="22860"/>
                  <wp:effectExtent l="0" t="0" r="0" b="0"/>
                  <wp:docPr id="10962" name="Picture 10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" name="Picture 10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3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005B" w:rsidRPr="002311A5" w:rsidRDefault="002311A5">
            <w:pPr>
              <w:tabs>
                <w:tab w:val="center" w:pos="475"/>
                <w:tab w:val="center" w:pos="2470"/>
              </w:tabs>
              <w:spacing w:after="0"/>
              <w:rPr>
                <w:highlight w:val="black"/>
              </w:rPr>
            </w:pPr>
            <w:r w:rsidRPr="002311A5">
              <w:rPr>
                <w:highlight w:val="black"/>
              </w:rPr>
              <w:tab/>
            </w:r>
            <w:r w:rsidRPr="002311A5">
              <w:rPr>
                <w:highlight w:val="black"/>
              </w:rPr>
              <w:t>E-mail</w:t>
            </w:r>
            <w:r w:rsidRPr="002311A5">
              <w:rPr>
                <w:highlight w:val="black"/>
              </w:rPr>
              <w:tab/>
              <w:t>fiala@centrumzbuch.cz</w:t>
            </w:r>
          </w:p>
        </w:tc>
      </w:tr>
      <w:tr w:rsidR="003D005B" w:rsidRPr="002311A5">
        <w:trPr>
          <w:trHeight w:val="35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3D005B" w:rsidRDefault="002311A5">
            <w:pPr>
              <w:spacing w:after="0"/>
              <w:ind w:left="7"/>
            </w:pPr>
            <w:r>
              <w:t>Smlouva, objednávka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05B" w:rsidRPr="002311A5" w:rsidRDefault="002311A5">
            <w:pPr>
              <w:tabs>
                <w:tab w:val="center" w:pos="544"/>
                <w:tab w:val="center" w:pos="2635"/>
              </w:tabs>
              <w:spacing w:after="0"/>
              <w:rPr>
                <w:highlight w:val="black"/>
              </w:rPr>
            </w:pPr>
            <w:r w:rsidRPr="002311A5">
              <w:rPr>
                <w:highlight w:val="black"/>
              </w:rPr>
              <w:tab/>
            </w:r>
            <w:r w:rsidRPr="002311A5">
              <w:rPr>
                <w:highlight w:val="black"/>
              </w:rPr>
              <w:t>Telefon</w:t>
            </w:r>
            <w:r w:rsidRPr="002311A5">
              <w:rPr>
                <w:highlight w:val="black"/>
              </w:rPr>
              <w:tab/>
              <w:t>377 830 644, 60 173 248</w:t>
            </w:r>
          </w:p>
        </w:tc>
      </w:tr>
    </w:tbl>
    <w:p w:rsidR="003D005B" w:rsidRDefault="002311A5">
      <w:pPr>
        <w:spacing w:after="3" w:line="265" w:lineRule="auto"/>
        <w:ind w:left="100" w:firstLine="4"/>
        <w:jc w:val="both"/>
      </w:pPr>
      <w:r>
        <w:rPr>
          <w:u w:val="single" w:color="000000"/>
        </w:rPr>
        <w:t xml:space="preserve">Fakturační adresa: </w:t>
      </w:r>
      <w:r>
        <w:t>(vyplňte pouze liší-li se od adresy sídla nebo bydliště)</w:t>
      </w:r>
    </w:p>
    <w:p w:rsidR="003D005B" w:rsidRDefault="002311A5">
      <w:pPr>
        <w:tabs>
          <w:tab w:val="center" w:pos="6142"/>
        </w:tabs>
        <w:spacing w:after="3" w:line="265" w:lineRule="auto"/>
      </w:pPr>
      <w:r>
        <w:t>Jméno a příjmení / název firmy</w:t>
      </w:r>
      <w:r>
        <w:tab/>
        <w:t>Centrum pobytových a terénních sociálních služeb Zbůch</w:t>
      </w:r>
    </w:p>
    <w:p w:rsidR="003D005B" w:rsidRDefault="002311A5">
      <w:pPr>
        <w:tabs>
          <w:tab w:val="center" w:pos="4216"/>
        </w:tabs>
        <w:spacing w:after="3" w:line="265" w:lineRule="auto"/>
      </w:pPr>
      <w:r>
        <w:t>Ulice, č.p.</w:t>
      </w:r>
      <w:r>
        <w:tab/>
        <w:t>V Sídlišti 347</w:t>
      </w:r>
    </w:p>
    <w:p w:rsidR="003D005B" w:rsidRDefault="002311A5">
      <w:pPr>
        <w:tabs>
          <w:tab w:val="center" w:pos="4216"/>
        </w:tabs>
        <w:spacing w:after="194" w:line="265" w:lineRule="auto"/>
      </w:pPr>
      <w:r>
        <w:t>Obec, PSČ</w:t>
      </w:r>
      <w:r>
        <w:tab/>
        <w:t>330 22 Zbůch</w:t>
      </w:r>
    </w:p>
    <w:p w:rsidR="003D005B" w:rsidRDefault="002311A5">
      <w:pPr>
        <w:spacing w:after="135"/>
        <w:ind w:left="103" w:hanging="10"/>
      </w:pPr>
      <w:r>
        <w:rPr>
          <w:sz w:val="24"/>
          <w:u w:val="single" w:color="000000"/>
        </w:rPr>
        <w:t xml:space="preserve">Předmět </w:t>
      </w:r>
      <w:proofErr w:type="spellStart"/>
      <w:r>
        <w:rPr>
          <w:sz w:val="24"/>
          <w:u w:val="single" w:color="000000"/>
        </w:rPr>
        <w:t>obiednávky</w:t>
      </w:r>
      <w:proofErr w:type="spellEnd"/>
      <w:r>
        <w:rPr>
          <w:sz w:val="24"/>
          <w:u w:val="single" w:color="000000"/>
        </w:rPr>
        <w:t>. požadované laboratorní analýzy. měření:</w:t>
      </w:r>
    </w:p>
    <w:p w:rsidR="003D005B" w:rsidRDefault="002311A5">
      <w:pPr>
        <w:spacing w:after="382" w:line="265" w:lineRule="auto"/>
        <w:ind w:left="100" w:firstLine="4"/>
        <w:jc w:val="both"/>
      </w:pPr>
      <w:proofErr w:type="gramStart"/>
      <w:r>
        <w:t>.analýza</w:t>
      </w:r>
      <w:proofErr w:type="gramEnd"/>
      <w:r>
        <w:t xml:space="preserve"> bazénových vod.........</w:t>
      </w:r>
      <w:r>
        <w:rPr>
          <w:noProof/>
        </w:rPr>
        <w:drawing>
          <wp:inline distT="0" distB="0" distL="0" distR="0">
            <wp:extent cx="507492" cy="27432"/>
            <wp:effectExtent l="0" t="0" r="0" b="0"/>
            <wp:docPr id="10964" name="Picture 10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" name="Picture 109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05B" w:rsidRDefault="002311A5">
      <w:pPr>
        <w:spacing w:before="115" w:after="193" w:line="265" w:lineRule="auto"/>
        <w:ind w:left="100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1856232</wp:posOffset>
                </wp:positionH>
                <wp:positionV relativeFrom="paragraph">
                  <wp:posOffset>-123302</wp:posOffset>
                </wp:positionV>
                <wp:extent cx="1138428" cy="626364"/>
                <wp:effectExtent l="0" t="0" r="0" b="0"/>
                <wp:wrapSquare wrapText="bothSides"/>
                <wp:docPr id="10563" name="Group 10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428" cy="626364"/>
                          <a:chOff x="0" y="0"/>
                          <a:chExt cx="1138428" cy="626364"/>
                        </a:xfrm>
                      </wpg:grpSpPr>
                      <pic:pic xmlns:pic="http://schemas.openxmlformats.org/drawingml/2006/picture">
                        <pic:nvPicPr>
                          <pic:cNvPr id="10966" name="Picture 109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101852" cy="626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Rectangle 158"/>
                        <wps:cNvSpPr/>
                        <wps:spPr>
                          <a:xfrm>
                            <a:off x="0" y="397764"/>
                            <a:ext cx="273634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005B" w:rsidRDefault="002311A5">
                              <w:r>
                                <w:t>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63" o:spid="_x0000_s1026" style="position:absolute;left:0;text-align:left;margin-left:146.15pt;margin-top:-9.7pt;width:89.65pt;height:49.3pt;z-index:251658240" coordsize="11384,62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BdT5xwIAALQGAAAOAAAAZHJzL2Uyb0RvYy54bWycVdtu2zAMfR+w&#10;fxD03jq2Gyc1mhTDuhYFhjVYtw+QZdkWJkuCpMTJvn6UfGmbdLc+xKFu5OHhoXR1vW8F2jFjuZIr&#10;HJ/PMGKSqpLLeoW/f7s9W2JkHZElEUqyFT4wi6/X799ddTpniWqUKJlB4ETavNMr3Din8yiytGEt&#10;sedKMwmLlTItcTA0dVQa0oH3VkTJbJZFnTKlNooya2H2pl/E6+C/qhh1D1VlmUNihQGbC18TvoX/&#10;RusrkteG6IbTAQZ5A4qWcAlBJ1c3xBG0NfzEVcupUVZV7pyqNlJVxSkLOUA28ewomzujtjrkUudd&#10;rSeagNojnt7sln7ZbQziJdRuNs9SjCRpoUwhMuqngKJO1znsvDP6UW/MMFH3I5/1vjKt/4d80D6Q&#10;e5jIZXuHKEzGcbq8SEAOFNayJEuzi5592kCJTo7R5tOfD0Zj2Mijm8BoTnP4DVyBdcLV3zUFp9zW&#10;MDw4af/JR0vMj60+g7Jq4njBBXeHIFEooAcldxtON6YfPKf9MstG2mGHDwzE+0ng2R/0e/1JGEZ+&#10;/MJRIbi+5UJ49r09QAaFHynklax79d0oum2ZdH07GSYAvZK24dpiZHLWFgzUYe7LuC+XdYY52viA&#10;FQT+Ci3mkZF8Wggon4B5zBZk84pQ0my+gORfE8ssXs6TY7FMNSe5NtbdMdUibwA+gAFEk5zsPtsB&#10;0Lhl4K3HEMABJC9quHLsyBiMTjj7r656bIhmAMG7fVbeOSi+7ynPFJG1gPLCZGiisHNqKfs7muDi&#10;AorSy8Vi7JmxqZJFmqUXPU1xssgug2reShPJhfQcSuUl1VfVz0CHjdi85fbFfoBfqPIA90ejzM8H&#10;eAUqoboVVoOF/cMAtfGrGIl7CQz7O3g0zGgUo2Gc+KjCTd3D+LB1quKhnD5wH23AA6ULVrgawXpx&#10;9z4fh11Pj836FwAAAP//AwBQSwMECgAAAAAAAAAhAO+CRIpYHQAAWB0AABQAAABkcnMvbWVkaWEv&#10;aW1hZ2UxLmpwZ//Y/+AAEEpGSUYAAQEBAGAAYAAA/9sAQwADAgIDAgIDAwMDBAMDBAUIBQUEBAUK&#10;BwcGCAwKDAwLCgsLDQ4SEA0OEQ4LCxAWEBETFBUVFQwPFxgWFBgSFBUU/9sAQwEDBAQFBAUJBQUJ&#10;FA0LDRQUFBQUFBQUFBQUFBQUFBQUFBQUFBQUFBQUFBQUFBQUFBQUFBQUFBQUFBQUFBQUFBQU/8AA&#10;EQgAiQD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svxRpNzr3h3UdOs9SuNHurqBoo7+1x5sD&#10;EY3pkYyK1KKAMbwppNx4e8P6dpl1qVzrFxawrE9/eNmacgcu57k1s0m0elLQAUUUUAFFFFACUi/d&#10;FOooAKKKKACiiigAopr/AHTXnHxK+NWifDmSHTNk+ueJrsf6HoWmr5lzMTwCVH3E9WPArWlSqVpc&#10;lNXZnUqQpR5puyO41zXNP8PaXcahqd5DZWUKF5Jp3CooHUkmvKLXxD4k+NMjx6EsvhzwQ3B1iRWS&#10;8v19LdSPkQ/89Ceew70/Qfhbqnjy8i1v4lyw3zo/mWXh2DIsbIY43/8APeT1Y8DHC167bwpbQpFG&#10;ixxqAqqoACjsAB2rrbpYa6j70+/2V6d35vT8zlj7TEO792Pbq/X+rnFf8Kn0j/n71T/wYS//ABVF&#10;d3tNFcftqnc6PY0+wpqMyFeT07+1cb4w+M3gr4f3Udr4j8T6Zo9xIAVjupwrYzjJHYfWm+PbPS/i&#10;F8L9YjivBc6dfadJJFc2dwVBGwkMrqc/iKzNjrbHVLbUlZrS5hukRzGzQuHCsOqnB4I9KtscKTXx&#10;z/wSt89v2V1uLmaS4nl12+dppmLM5+QZJPJ6V9Nf8LU8IjW/7GbxVon9sb/L/s/+0IfP3dNuzdnd&#10;ntjNAHSzXSwqXkdYkXqzkAfrUgY7gCevtXwz/wAFRLeax8N/DLUoNQ1OBrjxVbWctvbXjpbuhDN8&#10;0edpOV69a+0dU8Q6P4a8iLUtUstMMgxCt1cJFvx2XcefwoA2aK8Q+N/7TWi/CrW/BHhyzvNPv/E/&#10;irVLWytLN5CwEEsgV52K9FAPykn5jjGa9in1KG3h86S4jWHdt3swC56cH68fWgC7RVSC+jnkaNJk&#10;klTAdVIyv1Hao31qxjuRbvfW6TnjyWlUOfwzmgC/SVBNcJbwvJJKsaIMs7sFA+pqsdXtVeBXuod8&#10;4zHH5q5fP90Z+b8KALrNhSc0RsT3z3rzb9ob4b6x8WvhPrPhnQPEknhTU7wL5eqxZzFhsnoQcEDF&#10;b3wt8N33g34eeH9E1LV316/sLOOGbVJDzcsP4zQB11J/L60zfu4zg96+OvHnjHxjo3/BQ74eeGf+&#10;Ex1Gfwnqml3N4dDSQRwRskbAblQDeCRkFixz6cUAfZVFRh+vJ49ufyo3e/Hsc0ASUUzcMjnBPan0&#10;AFFFNVdoxQA6ikPSmlqAHN901Vupo7WF5ZXWOJBuZ3ICgepNYHjb4gaH4B0p9Q1vUI7OEcKpOXkP&#10;oo6mvH4dK8Y/tCXRuNWe48L+AGGIdPi+S7vl4IZznhSP8967qGEdWPtaj5YLq+vku7OOriVB8kFz&#10;S7f59kbnib4uaz40vptA+GFpFqk33LjxLM2dPsz0O0j/AFrj0Xiun+GHwj0z4erLevNJq/ie+AbU&#10;dbuyXnuW9ASTtQdlXAFdV4Z8M6X4R0q10vSLWOysYRtjijGB7n3PvW7TrYlcjo4dcsevd+v+Wwqe&#10;Hbl7Ws7y/Ben+ZGuO1SUUVwHaFFFFAH57/sgaX41+M/wj8ReLl0vwR4hvPFOqXgv7rxDJO90oDEL&#10;bkCJgiIpG1QejZ6163+yp8F/FP7Pfwf8beDfFPibTvEENu0t1YW1i7sbCGSNiYiW5C5Hyj2PrXl2&#10;m/sk/HL9nf4ia7cfBLxNp3/CG61dSXn9las/7u2d+qmMnnb2ZTkgAHpX0N4V+E/in4d/CfxOwuof&#10;GnxK8RBpdR1C5f7PDLOY/LRV4+WKMDhevJ7mgD5L+CXxH1T4Tf8ABKnWPFGiTmDU2nuora4U4aFp&#10;rgQhwR0K7s/hXY69+zP4x+JX7N+keGNE8I+D7a7ksLe90/xRHfyC7S4IWT7QZNpYsxLE898V2PwD&#10;/ZN1+z/Y/wBZ+B3xHsLW3hnE6Q6lY3YlDmRyyvtAyrRsFbnr+Fcp8LfhD+1l8J9Hi+HGmeIfDt14&#10;UgcwWviG8PmzWlqGx8kZXO7b0QkgY4NAHKftx2vibR/2ZvgFa+KtQg1vxNa+LLO1v7zT3Ei3MscV&#10;wvyscBm+QZzj5g1eu/AzVvCX7YXxF8QeLPF1ol3qvg2/n0qw8G6rbJnSV3BTcSJzvkkKnBPCYIH9&#10;44H7WX7MHjnxZ8PfhX4C+HelW2p6P4T1WHWbjUdU1HZNPKvmhhjaclmlZ2b/AGsCrHxk+BnxN8N/&#10;tGeFPjR8HdAtU1S9s2h8XaNdagkUN4AI9sZ4wXxuG/sUVsUAcr+3H8N/Cv8Aw1f+zWP+Ea0kjXfE&#10;H2fVN9lERfwq8CiOfK/vFCkgK2Rg4rP/AOCknw10jwfY/Ba18H2cfhVH8TRafBa6YvlWEIfc+VtR&#10;+5Db/mzsycV6V+1n8Lvid8SvEnwI+JHhTwYupa54P1b7ff8AhebU4IGAcxOV89zsIBi2lhk5YHaQ&#10;CK5z9sD4XfHD422Pwoms/h/a6hqegawuv6jaWOq2sdtCoY+Xaq80qtLIqZ3SbEQkjbxQBofHXwDo&#10;/wCxD8N/ih8VfBV/q0nijxJFbae39pXRnhjuZZVU3PIyXy27k4GCBgEAddqn7GfhHXvgLBCI7n/h&#10;Pv7MW7TxglzIdRN+Yw/m+ZnJXf8AwdMcYr0/9oj4MwftKfAvWfBd9v0W51W1SWAz7JHs7hWEkZbY&#10;zKcOoztY8ZwTXkvw08dfHHwz8H7T4f6v8LdQufHWmaeNKt9dW8gOlzqseyG4eUyZHy4LLjdkdMnA&#10;APn/AMa/FnXPjV/wS5v/ABVq2qagvizQLxdNu7y3naEzyJcRoS4QgMCkqgjuRW3+058I7Twv+xf4&#10;d+KcGsaw3jzS9M0W4g1MXzgRhhApRUB2hfmPbPrXc/Gb9mLxB4G/YPi+C/gvSpfFPiO9eGS7ubZQ&#10;kck/2hJppGJIwOCq98KM960v2mPBfjj4hfsM6H4C0XwfqU/iu7stOs7ix2jFs1sYjKXfOMHyztx9&#10;7NAEn7cOq6nrH7Bj+LItUv8ATtVTS9PvWawuGiV2l8oMH29Qd7VT+I3xO1jwz+zz+zj4H0XVZ9J1&#10;T4hJo2jS6wkhMlvDJbxtM6NnO85wD/tVq/tK+FfGPxF/YXtvA2ieC9Wl8V6hpljZvpojUfZnt3h8&#10;ze24DB2NtI+9WH8Yf2a/Fvx0/ZP+F9ro9pceFviR4BhsJrW1v8Rlri3tkjkjDAnALAlW77RxzQB2&#10;njT9kLVPDnxE+H/ir4Q6uPCl1pd5s16O7nllXUbNiN+8Ene/B5OM7jzXl37TnxO0n4U/t/eAvFOu&#10;ecum6N4Q1C7mS2gaSRwUkCqAAe69eAOcmut8M+Pv2jPjxp9r4J1zwD/wrq2l8uHxB4oa4Cy+UMeY&#10;LVFY4d8Fc9F3EjtVD4l+DfE+vf8ABQTwh4mm8B6tqPw8sNBm0C91BoopIXeZLjJ2lyWjxJGCcevF&#10;AHp3wG+GukfFCRPjTrl/Hrup+KIoruxsdPupW03TYAMLGqZAklz993GdwIAUA58GuNDuP2ZP+ChH&#10;hi11bWdWuPh142hlXR4dQ1KeS3s9QOB5aq0hU/OUxkcebx92t74C6H8Rf2R/jd4t8AWHg7X/ABR8&#10;Eby9W60m+tYxI+lPKgdlUFstGrEo2PQMMnIr0b/goz8M9O8efs163rEskNjrnhN01vSL6RgpSdD/&#10;AKsHHJkBaML3Yr7UAdXbo3xK/atmktdS1CLSfAempHeQ299PFBd39180aSRBgjeXEu/pyZV7V79X&#10;lH7Nfw/1T4e/CrS4vEc73ni/VidX1+6kxvkv5lUyA44/dgJEP9mMeler0AFNXP1pW+6ay9Y1qx8O&#10;6fNe6ldw2NnECzzSvtVfrmmk5OyQm1FXZpyf6tuM8V5B8RPjhDot+fD/AIXs38SeKpAVW1tuUgJ4&#10;BkboBnHFYM3xA8T/ABzuptO8Dq+j+FkfZc+IrhSGnUH5lgHfPIzXpXw5+F+ifDTTBaaXb7p2AM95&#10;N80szD+Jm79a9RUaWD9/Eq8v5f8A5L/L8jzHWqYr3aGkf5v8v8zifAnwTubzW7fxZ4+vm13xJtPl&#10;2xP+i2gPO1U6Ej1/KvaEVUVVUBQBgBRwAO1GB6UKiqMAcZzXHXxFTES5p/JdF6I7aNGFGNoff1Y+&#10;iiiuY3CiiigAooooAbtGQfTpRsHSnUUANEYFG0c8U6igBnkruzjnOaXaPSnUUAM8tcY28elDQxt9&#10;5FbvyM9sZ/Kn0UAN2Lxx70eWv90U6igBojVcYUD6UeWoxhQAOlOooAQKBwB7Um0elOooATaOeKNo&#10;9KWk6UANZQqnaMcV+f1zoPxn0v4teCfCvxk8aWHjfRda8UpfWPhjR1RWuI4ZPME87eShS2gGxzDl&#10;w7IF6V95eINbs/DOhajq+ozCCxsbeS5nkPRI0Usx/IGvlj9lW01v41fEfXfjj4q01La2vYRp/he3&#10;m+eS2tFZ9zLngbs/eHLZbtXo4WhGUJ16vwxX3t7L9Tjr1ZRlGnD4n+R9aU9jj8qoarq9lodhNfah&#10;dQ2VpCheSedwiIoGSSScAAA14fqHxm8R/Fq/k0P4X2bLYZKXPiy+iIt4R0PlIcGRucg9OO45rDD4&#10;WribuOkVu3ol8yq2IhR916y6LqzvfiV8ZNG+G1vHFcGTU9ZufktNLsxvmnk7DA+6M9zXB6H8LfEf&#10;xcvrbXviY/2fTlO+08KwEiOPsDOw+83Tiuy+GPwO0f4d4v55Zte8SS83Otag3mTSMTk7c52jtx2r&#10;0tVGOneux4ilhVy4T4usnv8ALt67nOqNTEPmxG38vT59ynp9nBpttFbWsKW9tF8scUahVVewAFXq&#10;NoHQYpa8nV6s9FaaIKKKKBhRRRQAUUUUAFFFFABRRRQAUUUUAFFFFABRRRQAUUUUAJSFsUjPtUnO&#10;BXk3in4pX/ibVrjwt4BC3upr8l5rBG6104d8n+OTHRR+Nb0aM6ztHZbvol5mNSrGmtd3su56fb3q&#10;XE8iJMkhjO11UglT159PpV2uV8DeDbTwTo4s7aWW6mkkMtxd3B3Szyscs7H3P5V1VZSUU3yu6Lg5&#10;SinJWYUlLRUlmB468KweOPB2taBcM0cGp2cto8i9U3oVyB+NfOngD4dftAfC/wAL2fgrRdU8I3ei&#10;aevk2esXySm4WLHyqUA2gqOPumvqmjaPSu+hjKmHg6aipRbvaSvr3OWrh41ZKV2nto7HzxpX7M+p&#10;+KrmO9+K/jK88bvHJ5kelRL9m09D2zGo+fHrgV7xpOk2Wh2MNlYWsNlaQqFSGBAqKPQAVfwPSjA9&#10;Kzr4utiNKktF0WiXoloFHDUqPwrXv1+8TaBjgUL0/GnU1en41yHUOooooAKKKKACiiigAooooAKK&#10;KKAMX/hLNLXxBHoLajbf209uboWPmDzvJDbS+zOcZ4zVjWvEFj4b0u41LVLqKx0+3XfNcTHaiLnG&#10;Sa/MPxh8VfFXgr9qDwJ+0NqMjJ4F8WajJoFpDyPL08HYjMOnzEbwfSv09mtLPXNPMVxFDf2c6gmO&#10;VBJHIp5GQeCKAKPhvxxoXjBZJNC1mx1eKPG9rOdZNuR3weKua14i0zw3ZG81bUrTS7QEA3F7OsUY&#10;/wCBMQK/MjxsuufsnftJ/EL4l/DfSVPgHSL+0s/EOhWmdm2aPe8gQfdAPIPY+1ffUfjTwp8bPgjd&#10;+IdONrrWg6hpk0q+YodV/dNuVgejDkUAdnoHjbQfFTSf2Lrum6uIwDJ9gu459memdhOPxp3iLxpo&#10;Pg+2juNf1zTdDgkO1ZNSu47dWPoC7AE18n/C34kaH+zd/wAE99J8dQadbRyW+mPLFGsYQ3Nw0rrG&#10;Cep7flWp+yL8D4vG3gGx+JnxUtIfFnjrxMv28vqiCZLGFjmOGFGyEAX09aAPqLQ/Eul+JrFb3R9V&#10;stWs2OFuLG4SaNj6BlJH61q18PftkeE5f2XdJsPjT8KrVPD9xpt7FDr2kWC7bTU7V2wTJEPl3L/f&#10;xkcV9d/DzxvafEXwPoXiXTnV7PVrOO7jKsGA3LkjI9DkfhQB0rZ2nHXHFYGk+M9F17Tby+sNZsr6&#10;ztJXguLi2uEdInT76swOAy9x2rnfjl8Trb4RfCfxN4qvJ0jGn2UjwgkAvKVwigEjJ3EcCvln9nf4&#10;N+L/AIjfC/wzpmseb4Y8IqW1LUEjLpcavczEyO5z/Bkgd+neuzD4dVnepLlgt3/kurOWvWdNWgry&#10;fQ9V1D4man+0Frt14Y8GaiumeFoZPJ1HX1YCWY9DHbj+v417b4I8D6T4B8OwaNo9usNpD1PVpGPV&#10;nPcn1r47/bl/Z30rSPB3hzXfhtZSeHPiC2tWljZXGmXDW/2jeSPnAO1j8o5Iye9ep/sd/tSR/HHw&#10;/d+G/EaDSviP4dY2mr6bN8juUO3zlU87Tjn0Jq8RiVUXsqK5YLp1b7t9/wAjOhh3B+0rO83+Hkj6&#10;CXVrDzGAvLYtu24WZeD6Yz19qtw30Fwf3U6S4ODtYHn04r5dt/hvoD/t0XmbEiBPDCX623muITcG&#10;baZdmcbscZxXhP7RHg/TZP8Agox8NPDcYuYdD16283UtPjupUhnIzztDDnpXAdx+kBPv0pA+7Pb0&#10;zXzF8Y/2R/As/g+e28OFvDHieeRF0i6XUpox9qBBRcbvmzg8V9F+HLe4s9B0y3vHEl5HaxJM69DI&#10;FAYj8c0AatFFFABRRRQAUUU1VODzQA6iiigAooooAKKKKACiiigAooooA+If2lvgB8TviJ+zff8A&#10;gy50HwTDp2i2UcuntpeoXTXMbwLlSga3UZIU8E85r039gX4zN8Z/2bfD95cybtY0lf7KvkY/OrxA&#10;BSR2yuOvoa971+xutS0e8tLO7WyuJomjS5aESCNiMbtuRnH1r50+An7GF3+zr4g1fU/DPxDv54dY&#10;dpL+wutPjaGSQsW8wDf8rAsfwoAtfBO0svFHxu/aQ0nUbaO7s5dSsLeeCVdySRtasCCO/evm3WLX&#10;WP8Agnf8SNa0t3uL74IeNo50t35YaRdMjALjsOfxFfWvwp/Z31r4X/Efxf4uPj641pvFV3Hd6jYy&#10;6ZFFGWRNi7CGJUYr0X4rfC3w/wDGLwLq3hXxJZJe6bqELRsGHMbY4dT2YHnIoA+H/jF8P7/xR/wS&#10;o0ez0hDcS2NlBqrRoDmSKOZ5GwO/BzX1N+yB4y0/x3+zT8PtV051aM6XFA6DHyPGNjKQO+Rn8a6r&#10;4SfDCL4b/CPw/wCB7q4GswabZ/YmmljAEyc/eXpyDivKNE/Zi1/4M6tfzfCDxrD4X0PULlru58Na&#10;3p/26wSQnJMOHR4gecgNjpwKAMH/AIKbeKLbw/8Asl+JLKRw97rE0Gn2lvu+eV3ccKMc468Vt/Cv&#10;xhZfs1fsx/D3Q9b8y716DSYlj0uEfvpHf5sYJ4ALAHv2AJ4rx/4g6DeeKvirpl3rXiD/AIW3460+&#10;QnSdKsLP7NoWkyf89fJ3P50g7mSTaOcntX0Z8HfgTJ4U1KXxV4vvv+Eh8Z3g3SXEjZitwf4Yx7dM&#10;/kBXs08JDDwVfG6J6qP2pf5Lz+48qeKnXm6OF1fWXRf5v+mfPXjzwn4n+NXxq+Fen+NJWRtTvm1m&#10;bwqUb7PZ2FsN2585AdnKj5gCTxx0r7uS3jjVVRQiqMBV4AA9BXlvhv4R3Wn/AB28U/EPUr6G5N9p&#10;9vpem20UZzbQIxZyxP8AEzEdOMCvVa8+vXdefM0kuiWy/rud1GkqMbXbfVvc+ef2urr7LN8KEHIm&#10;8Z2IK/3uTXlf7ZX7O2t+F/E8Hx9+E4a08caHi41TT4QQmp26j5sqOrY6+or1/wDaP+EPjv4uan4P&#10;bw5qOiaVa+HdWh1hX1AytJNJHnEZCoQFORyDn2r2fSFv5tLh/tmK0XUGQi4jtHaSD3ClgCRj1Arm&#10;Nz46/Zf+N2l/tFftJTeMNMJgd/BUMV1aMMPaTi4AdD6jPI9q84/ac0iTxJ/wUu+FmlQ6nd6XLJpi&#10;j7XYSeXPFktyp/CvpT4V/so2Pwb/AGjPGfjzw08NpoXiXTRHJpuD+5uvNDEoOgRsE47HPrXnHxO/&#10;ZS+KfjH9p7QPjHYaz4Yt73Qo0gttNkinKSxqW5d855DdvSgDt/En7NPia3+Jnw78S2/jvXvEmn6H&#10;qwubvTtcvA8SRlCvmLxywzX0VpOrWmr2q3djdw3tu7FRNbyB0OCQQCD2II9q8C8eaT+0f4s8MXuj&#10;6fc+BtFlu4zCdQtkuWliVuDtDsRnHc17D8LPAsHwz+Hvh/wxanfHplolu0n/AD0cDMkn1Zix/GgD&#10;r6KKKACiiigApOfSlpo/ioAdRRRQAUUUUAFFFFABRRRQAUUUUAReUtSbRXDeAfiInjzWvFMdpGy2&#10;OjX39miUjiWZBmXHsCVH513Oa0qU5Upcs9zOnUjVjzR2DaOtJuPFNMhxXlnxW/aA0X4bSDTYVbW/&#10;EswHkaRY/PKc92x90VdDD1cTNU6MbsitWp0I89R2R3PibxdpXgzS5tR1m/h0+0jGTJM2M+w9T6AV&#10;886l4o8bftJak+m+Fln8MeB1UefqtwjK93uJVlXGM4HOAdvqe1aXhf4N658WNUtvE/xRkPl432vh&#10;6NyIo1boJAPT06+pNfRVpYW9jAkNvEsMSKFVIxgADoAK9XmoZdpTtOquu8Y+nd+eyPOca2O+P3af&#10;bq/Xscb8M/hToHwt0VLHSrZTcbQJ76RQZ5z6s3p6DoK7gIOP8aPLXninV5FSpOtN1Kju2epTpwpR&#10;UIKyQ3YCc/1p1FFZGg3aOuOaAgXoKdRQA3YvpS7R6UtFADdoHalwPSlooAKKKKACiiigApPwpaaP&#10;4qAHUUUUAFFFFADVXb0p1FFABRRSc0ALRRRQB8kfAP4x+HPg7L4v8F+Nr19C12PxBe3Ya8iKxTxy&#10;vvRkk6Nlfx9q9E1j9sr4Y6XN5EGsTarORlI9PtXm3n0GB1ryP9sz/kctG/68h/6HWF8Df+Q1pX/X&#10;T+tffvL8LjKP9oVU7y1aTSV/uZ8X9er4aq8JTasna9tfzPTJPiT8V/jpm28HaFN4E0Fm2vrWrJ+/&#10;dfWNOx/WvUPhT8B9A+GMJugjat4gmG661e8+eaZ+5yen4V6K/wDrl/3am/havk62Ok6fs6MVCD6L&#10;d+r3Z9LTwUYyVSrJzl59PRdBdi8nFSUi0teWd4UUUUwCiiigAooooAKKKKACiiigAooooAT+Klpv&#10;8VOoAKbyM06oz3+tAElFFM/u0APpm5d23PIp9RN1egCWimyfdNI33BQA+imt1paAFooooA//2VBL&#10;AwQUAAYACAAAACEAgISwq+IAAAAKAQAADwAAAGRycy9kb3ducmV2LnhtbEyPwW7CMBBE75X6D9ZW&#10;6g0cBwokjYMQantCSIVKFbclXpKI2I5ik4S/r3tqj6t5mnmbrUfdsJ46V1sjQUwjYGQKq2pTSvg6&#10;vk9WwJxHo7CxhiTcycE6f3zIMFV2MJ/UH3zJQolxKUqovG9Tzl1RkUY3tS2ZkF1sp9GHsyu56nAI&#10;5brhcRQtuMbahIUKW9pWVFwPNy3hY8BhMxNv/e562d5Px5f9906QlM9P4+YVmKfR/8Hwqx/UIQ9O&#10;Z3szyrFGQpzEs4BKmIhkDiwQ86VYADtLWCYx8Dzj/1/If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7wXU+ccCAAC0BgAADgAAAAAAAAAAAAAAAAA9AgAAZHJzL2Uy&#10;b0RvYy54bWxQSwECLQAKAAAAAAAAACEA74JEilgdAABYHQAAFAAAAAAAAAAAAAAAAAAwBQAAZHJz&#10;L21lZGlhL2ltYWdlMS5qcGdQSwECLQAUAAYACAAAACEAgISwq+IAAAAKAQAADwAAAAAAAAAAAAAA&#10;AAC6IgAAZHJzL2Rvd25yZXYueG1sUEsBAi0AFAAGAAgAAAAhADedwRi6AAAAIQEAABkAAAAAAAAA&#10;AAAAAAAAySMAAGRycy9fcmVscy9lMm9Eb2MueG1sLnJlbHNQSwUGAAAAAAYABgB8AQAAu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66" o:spid="_x0000_s1027" type="#_x0000_t75" style="position:absolute;left:365;width:11019;height:6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6hwwAAAN4AAAAPAAAAZHJzL2Rvd25yZXYueG1sRE9NSwMx&#10;EL0L/Q9hBC/FZuthsWvTslQKHu1a2uuwmSZbN5Mlid313xtB8DaP9znr7eR6caMQO88KlosCBHHr&#10;dcdGwfFj//gMIiZkjb1nUvBNEbab2d0aK+1HPtCtSUbkEI4VKrApDZWUsbXkMC78QJy5iw8OU4bB&#10;SB1wzOGul09FUUqHHecGiwPtLLWfzZdTMLyHUz3OG1Mvj6+4t1czP5yNUg/3U/0CItGU/sV/7jed&#10;5xersoTfd/INcvMDAAD//wMAUEsBAi0AFAAGAAgAAAAhANvh9svuAAAAhQEAABMAAAAAAAAAAAAA&#10;AAAAAAAAAFtDb250ZW50X1R5cGVzXS54bWxQSwECLQAUAAYACAAAACEAWvQsW78AAAAVAQAACwAA&#10;AAAAAAAAAAAAAAAfAQAAX3JlbHMvLnJlbHNQSwECLQAUAAYACAAAACEAhbv+ocMAAADeAAAADwAA&#10;AAAAAAAAAAAAAAAHAgAAZHJzL2Rvd25yZXYueG1sUEsFBgAAAAADAAMAtwAAAPcCAAAAAA==&#10;">
                  <v:imagedata r:id="rId13" o:title=""/>
                </v:shape>
                <v:rect id="Rectangle 158" o:spid="_x0000_s1028" style="position:absolute;top:3977;width:273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3D005B" w:rsidRDefault="002311A5">
                        <w:r>
                          <w:t>AN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</wp:posOffset>
                </wp:positionH>
                <wp:positionV relativeFrom="paragraph">
                  <wp:posOffset>-91298</wp:posOffset>
                </wp:positionV>
                <wp:extent cx="845820" cy="9144"/>
                <wp:effectExtent l="0" t="0" r="0" b="0"/>
                <wp:wrapSquare wrapText="bothSides"/>
                <wp:docPr id="10980" name="Group 10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9144"/>
                          <a:chOff x="0" y="0"/>
                          <a:chExt cx="845820" cy="9144"/>
                        </a:xfrm>
                      </wpg:grpSpPr>
                      <wps:wsp>
                        <wps:cNvPr id="10979" name="Shape 10979"/>
                        <wps:cNvSpPr/>
                        <wps:spPr>
                          <a:xfrm>
                            <a:off x="0" y="0"/>
                            <a:ext cx="84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" h="9144">
                                <a:moveTo>
                                  <a:pt x="0" y="4572"/>
                                </a:moveTo>
                                <a:lnTo>
                                  <a:pt x="8458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80" style="width:66.6pt;height:0.720032pt;position:absolute;mso-position-horizontal-relative:text;mso-position-horizontal:absolute;margin-left:3.96pt;mso-position-vertical-relative:text;margin-top:-7.18893pt;" coordsize="8458,91">
                <v:shape id="Shape 10979" style="position:absolute;width:8458;height:91;left:0;top:0;" coordsize="845820,9144" path="m0,4572l845820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Předání výsledků/</w:t>
      </w:r>
      <w:proofErr w:type="spellStart"/>
      <w:proofErr w:type="gramStart"/>
      <w:r>
        <w:t>faktury:Platba</w:t>
      </w:r>
      <w:proofErr w:type="spellEnd"/>
      <w:proofErr w:type="gramEnd"/>
      <w:r>
        <w:t>: bankovním převodem</w:t>
      </w:r>
    </w:p>
    <w:p w:rsidR="003D005B" w:rsidRDefault="002311A5">
      <w:pPr>
        <w:spacing w:after="0"/>
        <w:ind w:left="65"/>
      </w:pPr>
      <w:r>
        <w:rPr>
          <w:sz w:val="24"/>
        </w:rPr>
        <w:t xml:space="preserve">Export výsledků do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PiVo</w:t>
      </w:r>
      <w:proofErr w:type="spellEnd"/>
      <w:r>
        <w:rPr>
          <w:sz w:val="24"/>
        </w:rPr>
        <w:t>: Posudek: ANO E</w:t>
      </w:r>
    </w:p>
    <w:tbl>
      <w:tblPr>
        <w:tblStyle w:val="TableGrid"/>
        <w:tblW w:w="9989" w:type="dxa"/>
        <w:tblInd w:w="33" w:type="dxa"/>
        <w:tblCellMar>
          <w:top w:w="0" w:type="dxa"/>
          <w:left w:w="7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106"/>
        <w:gridCol w:w="2956"/>
        <w:gridCol w:w="788"/>
        <w:gridCol w:w="2138"/>
      </w:tblGrid>
      <w:tr w:rsidR="003D005B">
        <w:trPr>
          <w:trHeight w:val="444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5B" w:rsidRDefault="002311A5">
            <w:pPr>
              <w:spacing w:after="14"/>
              <w:ind w:left="658"/>
            </w:pPr>
            <w:r>
              <w:rPr>
                <w:sz w:val="18"/>
              </w:rPr>
              <w:t>1)</w:t>
            </w:r>
          </w:p>
          <w:p w:rsidR="003D005B" w:rsidRDefault="002311A5">
            <w:pPr>
              <w:tabs>
                <w:tab w:val="right" w:pos="1994"/>
              </w:tabs>
              <w:spacing w:after="0"/>
            </w:pPr>
            <w:r>
              <w:rPr>
                <w:sz w:val="20"/>
              </w:rPr>
              <w:t>Placeno:</w:t>
            </w:r>
            <w:r>
              <w:rPr>
                <w:sz w:val="20"/>
              </w:rPr>
              <w:tab/>
              <w:t xml:space="preserve">ANO NE 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5B" w:rsidRDefault="002311A5">
            <w:pPr>
              <w:spacing w:after="0"/>
              <w:ind w:left="40"/>
            </w:pPr>
            <w:r>
              <w:rPr>
                <w:noProof/>
              </w:rPr>
              <w:drawing>
                <wp:inline distT="0" distB="0" distL="0" distR="0">
                  <wp:extent cx="1271016" cy="251460"/>
                  <wp:effectExtent l="0" t="0" r="0" b="0"/>
                  <wp:docPr id="10969" name="Picture 10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" name="Picture 109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05B" w:rsidRDefault="002311A5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>
                  <wp:extent cx="1760220" cy="256032"/>
                  <wp:effectExtent l="0" t="0" r="0" b="0"/>
                  <wp:docPr id="10971" name="Picture 10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" name="Picture 109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D005B" w:rsidRDefault="002311A5">
            <w:pPr>
              <w:spacing w:after="0"/>
              <w:ind w:left="176"/>
            </w:pPr>
            <w:proofErr w:type="spellStart"/>
            <w:r>
              <w:t>ást</w:t>
            </w:r>
            <w:proofErr w:type="spellEnd"/>
          </w:p>
        </w:tc>
        <w:tc>
          <w:tcPr>
            <w:tcW w:w="2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05B" w:rsidRDefault="002311A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348740" cy="242316"/>
                  <wp:effectExtent l="0" t="0" r="0" b="0"/>
                  <wp:docPr id="10973" name="Picture 10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3" name="Picture 109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242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05B" w:rsidRDefault="002311A5">
      <w:pPr>
        <w:spacing w:after="228" w:line="265" w:lineRule="auto"/>
        <w:ind w:left="100" w:firstLine="4"/>
        <w:jc w:val="both"/>
      </w:pPr>
      <w:r>
        <w:t>Objednavatel svým podpisem stvrzuje, že byl seznámen s předpokládanou cenou služby bez DPH</w:t>
      </w:r>
    </w:p>
    <w:p w:rsidR="003D005B" w:rsidRDefault="002311A5">
      <w:pPr>
        <w:spacing w:after="174" w:line="265" w:lineRule="auto"/>
        <w:ind w:left="100" w:right="130" w:firstLine="4"/>
        <w:jc w:val="both"/>
      </w:pPr>
      <w:r>
        <w:t xml:space="preserve">formou cenové nabídky č. </w:t>
      </w:r>
      <w:r>
        <w:rPr>
          <w:noProof/>
        </w:rPr>
        <mc:AlternateContent>
          <mc:Choice Requires="wpg">
            <w:drawing>
              <wp:inline distT="0" distB="0" distL="0" distR="0">
                <wp:extent cx="1024128" cy="9144"/>
                <wp:effectExtent l="0" t="0" r="0" b="0"/>
                <wp:docPr id="10982" name="Group 10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128" cy="9144"/>
                          <a:chOff x="0" y="0"/>
                          <a:chExt cx="1024128" cy="9144"/>
                        </a:xfrm>
                      </wpg:grpSpPr>
                      <wps:wsp>
                        <wps:cNvPr id="10981" name="Shape 10981"/>
                        <wps:cNvSpPr/>
                        <wps:spPr>
                          <a:xfrm>
                            <a:off x="0" y="0"/>
                            <a:ext cx="1024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 h="9144">
                                <a:moveTo>
                                  <a:pt x="0" y="4572"/>
                                </a:moveTo>
                                <a:lnTo>
                                  <a:pt x="10241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2" style="width:80.64pt;height:0.719971pt;mso-position-horizontal-relative:char;mso-position-vertical-relative:line" coordsize="10241,91">
                <v:shape id="Shape 10981" style="position:absolute;width:10241;height:91;left:0;top:0;" coordsize="1024128,9144" path="m0,4572l102412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formou sdělení ve výši 7yo--' Kč a zavazuje se uhradit cenu služby na základě daňového dokladu. Bereme na vědomí a souhlasíme s uveřejnění</w:t>
      </w:r>
      <w:r>
        <w:t xml:space="preserve">m smlouvy </w:t>
      </w:r>
      <w:proofErr w:type="gramStart"/>
      <w:r>
        <w:t>( s</w:t>
      </w:r>
      <w:proofErr w:type="gramEnd"/>
      <w:r>
        <w:t xml:space="preserve"> hodnotou nad 50 tis. Kč bez DPH v registru smluv zřízeném podle zák. č. 340/2015 Sb.).</w:t>
      </w:r>
    </w:p>
    <w:p w:rsidR="003D005B" w:rsidRDefault="002311A5">
      <w:pPr>
        <w:spacing w:after="3" w:line="265" w:lineRule="auto"/>
        <w:ind w:left="100" w:firstLine="4"/>
        <w:jc w:val="both"/>
      </w:pPr>
      <w:r>
        <w:t xml:space="preserve">Objednatel akreditované souhlasí laboratoře. s tím, že Za v odůvodněných takto provedené případech práce </w:t>
      </w:r>
      <w:proofErr w:type="gramStart"/>
      <w:r>
        <w:t>odpovídá)</w:t>
      </w:r>
      <w:proofErr w:type="spellStart"/>
      <w:r>
        <w:t>hôtöViłël</w:t>
      </w:r>
      <w:proofErr w:type="spellEnd"/>
      <w:proofErr w:type="gramEnd"/>
      <w:r>
        <w:t xml:space="preserve"> zajistí zhotovitel zakázku prostřednictvím jako by subdodávky je prováděl </w:t>
      </w:r>
      <w:proofErr w:type="spellStart"/>
      <w:r>
        <w:t>sáu</w:t>
      </w:r>
      <w:proofErr w:type="spellEnd"/>
    </w:p>
    <w:p w:rsidR="003D005B" w:rsidRDefault="002311A5">
      <w:pPr>
        <w:spacing w:after="3" w:line="265" w:lineRule="auto"/>
        <w:ind w:left="29" w:firstLine="4"/>
        <w:jc w:val="both"/>
      </w:pPr>
      <w:r>
        <w:t xml:space="preserve">jiné </w:t>
      </w:r>
    </w:p>
    <w:p w:rsidR="003D005B" w:rsidRDefault="002311A5">
      <w:pPr>
        <w:spacing w:after="66"/>
        <w:ind w:left="795" w:right="2254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106009</wp:posOffset>
                </wp:positionV>
                <wp:extent cx="1513332" cy="288036"/>
                <wp:effectExtent l="0" t="0" r="0" b="0"/>
                <wp:wrapSquare wrapText="bothSides"/>
                <wp:docPr id="10286" name="Group 10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332" cy="288036"/>
                          <a:chOff x="0" y="0"/>
                          <a:chExt cx="1513332" cy="288036"/>
                        </a:xfrm>
                      </wpg:grpSpPr>
                      <pic:pic xmlns:pic="http://schemas.openxmlformats.org/drawingml/2006/picture">
                        <pic:nvPicPr>
                          <pic:cNvPr id="10975" name="Picture 1097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1513332" cy="260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Rectangle 274"/>
                        <wps:cNvSpPr/>
                        <wps:spPr>
                          <a:xfrm>
                            <a:off x="91440" y="0"/>
                            <a:ext cx="620238" cy="29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005B" w:rsidRDefault="002311A5">
                              <w:r>
                                <w:rPr>
                                  <w:sz w:val="44"/>
                                </w:rPr>
                                <w:t>372.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86" o:spid="_x0000_s1029" style="position:absolute;left:0;text-align:left;margin-left:39.6pt;margin-top:8.35pt;width:119.15pt;height:22.7pt;z-index:251660288" coordsize="15133,28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N4jbxQIAALoGAAAOAAAAZHJzL2Uyb0RvYy54bWycVclu2zAQvRfo&#10;PxC8J5Jlx7GF2EHRNEGAojGS9gNoipKIUiRB0lu/vjPUksVJlxwsD8nhzJs3Cy8u940iW+G8NHpB&#10;R6cpJUJzU0hdLeiP79cnM0p8YLpgymixoAfh6eXy44eLnc1FZmqjCuEIGNE+39kFrUOweZJ4XouG&#10;+VNjhYbD0riGBVi6Kikc24H1RiVZmk6TnXGFdYYL72H3qj2ky2i/LAUPd2XpRSBqQQFbiF8Xv2v8&#10;JssLlleO2VryDgZ7B4qGSQ1OB1NXLDCycfLIVCO5M96U4ZSbJjFlKbmIMUA0o/RFNDfObGyMpcp3&#10;lR1oAmpf8PRus/zbduWILCB3aTabUqJZA2mKnkm7BRTtbJWD5o2zD3bluo2qXWHU+9I1+A/xkH0k&#10;9zCQK/aBcNgcnY3G43FGCYezbDZLx9OWfV5Dio6u8frLny8mvdsE0Q1grOQ5/DquQDri6u81BbfC&#10;xgnaGWn+yUbD3M+NPYG0WhbkWioZDrFEIYEISm9Xkq9cu3hK+/z8rKcdNNAxEI+bwDNeRF28CcsE&#10;188MrZW011IpZB/lDjJU+IsKeSXqtvquDN80Qoe2nZxQgN5oX0vrKXG5aNYCqsPdFqM2XT44EXiN&#10;DktwfA8thshYPhxElI/AELOHsnmzULLzCdQFGGH568UyTafpBBWGnLPcOh9uhGkICoAPYADRLGfb&#10;r74D1Kt0vLUYIjiAhEUNI8f3jMHqiLP/6qqHmlkBENDsY3ohtj65yBTTlRIENyGaTnNoKf8WTfPR&#10;ZALD67inplmajWHCxpaan8/PYku9lyWWK40UaoMV1dKNO9BgPTSUwn69bydGH8TaFAeYIrVxv+7g&#10;LSiV2S2o6SSKzwNkCE8pUbcaeMZJ3AuuF9a94IL6bOK8btF82gRTyphU9N9662BBAqMUByRIzybw&#10;03XUenxylr8BAAD//wMAUEsDBAoAAAAAAAAAIQAXQ744xRgAAMUYAAAUAAAAZHJzL21lZGlhL2lt&#10;YWdlMS5qcGf/2P/gABBKRklGAAEBAQBgAGAAAP/bAEMAAwICAwICAwMDAwQDAwQFCAUFBAQFCgcH&#10;BggMCgwMCwoLCw0OEhANDhEOCwsQFhARExQVFRUMDxcYFhQYEhQVFP/bAEMBAwQEBQQFCQUFCRQN&#10;Cw0UFBQUFBQUFBQUFBQUFBQUFBQUFBQUFBQUFBQUFBQUFBQUFBQUFBQUFBQUFBQUFBQUFP/AABEI&#10;ADkB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axx1OKdUcnb0pMCG9uY7W3e4lkWKGIF3kYgBVAySSegxXjfwm+PF78XPiLr1jo&#10;+kwP4N0tdkesCZi802egXGNpFcj8XfFmt/HDxBN8OfA8rw6fGcaxri58uPB/1asOD9M817R8J/hb&#10;o3wj8JW2h6PF8iDfPcsP3txIfvSOe5P6V7k8PSweF5q/8We0f5V3fm+iPJjWqYmvak7U47vu+y9D&#10;sI1wOmKcadRXiHrDCvtWdNoNjNrUGqtbr9vhiaFJu4QkEj9K1KQ0arVCsnuRHH515R8Tf2itE+He&#10;sDRYrG917XSgf7BYRlmUHpuOOOOehr1lkzjiudtfA2kWPie88QJZxjVrtFSW4YZJCjAAz0rpw0qE&#10;JOWIi5K2iTtr/kc9eNaSUaLt3Z4pL+1N4is2+2X3wt1qDR1G57hZMui92I2jt24+te2fD/xxpXxG&#10;8M2ev6NKZtPvE3xswww7EEZ4INcn+0N47tfAHwm16+l2vcz27WttBn5ppXG0Kvqeah/Ze8C3Pw7+&#10;Cvh3SLzcLvyfPmVjkqzncR+teliI0KmE+sQpezd7LVu+mu/bQ4qMqsMR7Gc+bS+y0+49XooorxD1&#10;gooooAKrX15DYxCSeWOFM43SMFGT061ZqlqmnWupW6xXdtFdRBgwjmQMMjocGjTqHofPXjr44+Or&#10;6TV7jwV4fWPR9F3m61LUYyBLsyWCKfpXq/wT8fS/Ez4c6R4int/ss95Fukj7bhwSPavOv2l/FN1d&#10;aXb/AA48Mxb/ABF4kPlN5Iz9mt8jfI3pxxXrvgPwvb+BvCOlaHb/AOosLZIA2PvYHJ/OvdxXsPqc&#10;GqSjJvTdvl7v1Z42H9r9ZlzT5klr2v5HR0Vmax4l0vw/CJdTv7ewjbo1xIqA/TJq5a3kN9bpPbyr&#10;PC4DLJGQysD3BFeHyvl5raHr80W7J6k9RyttHXH1NO8wDsa84+LvxSPg2zt9M0eJb/xXqJ2WVnkn&#10;Z6yyYzhF6nNaUaU8RNU6e7/q5nVqwowc57Izfjl8ctN+FGissQ+36/MuLeyiOSP9tvQfzo/Zz0Xx&#10;LpngubUvFd7Ld6rrFwb4xyZzArD5U9uO3avB/gr8LZ/il8WL/wARatcHWNF0mciW+nJZL+8HXYeP&#10;kQ/hxX2SwCgAYUAdugFe9mEaGBpLB0fem7OUv0R42BnVxlT63U0jtFeXdmN438baR4C8Oz6xrNyt&#10;taRD6tI3ZVHdj6V5Db6X8SfjGJL+fWZPAHh6RA1pa2sQa8kXs0hb7vHb3pNP0c/Hz4iDxBqaBvBX&#10;h6eS3sLSTOy8uFOGmI9FIwK6L4oftDeFPhjDJam9t7vUIky1jbvukQY4GB0/GsaNGVKSpUIc1Z76&#10;X5fLXS/e5dSqqydWrLlpLbW1/P0F/Z18Vaz4g8P6zp+t3b393o2oyWAvnXa1wq9GPvivW4wQTXA/&#10;A+XTdS+H2n6ppMU0FrqBe7KXGPMDOxJyR15rv1bnFedjGvrE7Rtrsehg1bDwu76D6KKK4zsCiiig&#10;AooooAKKKKACiiigAoopGoAMj1riPjHo/iXxB4EvtO8J3cdjq1xiMTyHAVDw/ODg4qX4heKpvDza&#10;Ba20ixXGp6nDaBmGflJy+PfaDXWLJnHsa6KblRlCtbrfXyMJ8tZSp39T5C8LfBf42fCXwvfjRvFe&#10;iWNpDHJcvCIVkkkbBJZnaHJPHrXt37NPxM1D4tfCrTNf1WFItRZngn2LgO6NgtjAxmuX/aY+J1xa&#10;aOPAvhgfbvF+vD7PHDbtlreNusjenGetej/Bv4fxfC/4e6N4djKu1pCBLIowGkPLH8yfyr38diJY&#10;nBqviYRVSUtLKza6t+XY8bB0o0cQ6VCTcIrW7vqdvRSZoLBepxXzB9ALRSBg3Q5pGIpXAXcB1NZX&#10;ibxBp/hnRbrU9SuktLO1QySSv2A/mfarWoXtvp9lNc3UywW8Sl5JJDhVUDkk186Q/av2mvGT72li&#10;+G+kSYVQCF1KVT3PdRivQwmG9u5VKjtTju/0XmzhxOJVG0Iazlsv19CDwnod/wDtJfEKz8b63C1v&#10;4J0mQ/2Pp8g5uJAceaw9K+mIQV42hVxgAVW02zg0u1jtbWBLa1hUJHHGuFVRwABVtGB71OKxf1lr&#10;lVoR0S7L/PuPDYf2EW5O8nu+5JRTS6r1OKVWDdK4jtFpKWmsQOtAA0gXrXnXxk+LEPw50WJbS3bU&#10;9fvn8mw0+PlpHPc/7I71u/ETx5pvw78K3mt6nJiKBfljH3pHPRAO5JrzT4b+F5FvZ/id48mht9Uv&#10;I91rbzuBFp1uRlQuejEHmvTwtCKX1isrxWy/mfb/ADPNxNeTfsKTtJ6t9l3/AMjY+DfwsuvCj33i&#10;PxJdf2l4u1jD3Nw/IgTtEnoB0qT4zfG6x+GdrHY20Dap4kuuLWwjyTk8Bmx2rnvH/wC0RLZ+FdT1&#10;rwxYfatHsoWZ9avFKQFxwqRr1ck49qi/Z3+GF80Uvj7xntvvFWtbZ4/MGVtoiMqFB6Eg/hXoui/e&#10;xuYLTZRWjb6LySXzOONT4cLg/Vy/rdsi8B+E/EV7oPiLxR8STBcyXFszQWM8YxaoFJ49M12X7N9x&#10;JcfCPQ5H34ZZNgfPC7ztA9sVzX7SvjCabw//AMIRoBNz4j1tlt/IhG4xRFgGdvQYr1zwlo6+H/De&#10;l6YiqgtLZISq9MqoBP55rLGVZ1MKqlRW53ouiSXbz/QrD04xxNoO6irN92yxqV8sOy3Q/wClSg+U&#10;hBIJA7nsK+Y/iYbzwFayaesn2/4m+OrlrOOeEM/2W2zg7ePlVQfzNfUV9NHaW0txLtWONSzM3QKO&#10;Tn2rxz4N6VL488Za58S9ST9zdH7Boscg+7aIeZAO29s89cCsMBVVCM60vhX4vovTq/Q0x1P20401&#10;u/uS6v16HoHww8A2fw08EaX4esvnjtYsPI33pJDyzH3Jro76z+2Wc9ux2rLGybl6jIxmpwpRiSR7&#10;YokkCr0ryZ1ZVJupN+83c9SNOMYKCWlrHzjpH7OvjnT7CXw6vxBfTvCcUkhijsYcXLKxJw7kcdT0&#10;Nef/ABP+HGgSa1pPwg8D6fFLq16yXOv6rIxeZIFILbmJJy39a+jvit8ZPD/wv8P3V1f3kbX+xhb2&#10;MbBppn7KFHPWuE/ZZ+H+oW+nal458TQsnibxFIZikw+aGEnKp/L8hX1dHG4iNKWLrOyXwq1uaXd2&#10;tex85VwtCVSOGo693e9l2Xa57Z4f0i38P6PZ6bZxiK2tYVijRegCjFaSKQaFTHWnV8m22229z6VJ&#10;JJIWiiikUFFFFABRRRQAUUUUAFFFFABTWpaRvrQB5N+0Z4R1nxJ4OstR8Ok/29oN9FqVoo6uUPzL&#10;+K5FcKvx/wDGvxAtxpPgzwXNb6yy7bq8v+ILdu5XOMn6nj0PSvpE4K+opkEEcLNsRUJ9FAr1aGNp&#10;U6Sp1aSm4/C29vVdUebWwk51OenUcU97dfn0PJvg38Bbf4c3moa9q122veLNSbfc6hMudn+ynGce&#10;/f26V63HnPPp3qQMG6EGmtIuPvD864sRiKuKqOrVd2/60R10qMKEFCC0BiMZzivNfi58XYPh7/Ze&#10;lWdu2o+JNZm+z6bYLhVeQ8bnY8BQSM16SdpXr3rndX8C6Lr3iTStevLNbjUtLD/ZJW/5Zl8ZOPXi&#10;ihKlGd6yvEKyqShak7Mt+F01OHQ7JNZmhuNTWFftMltH5cRfvtUkkD057VrN2xz7UiHb147Y/Gnh&#10;h9K527ts2V0kmzw79p3wt438XaHpml+F7b7VZSyn7fEr7C6j7qk/3fWsfQ/AnxjvtHttMg1DSPAm&#10;mQRhI4NPi81hgevUV9FBgehzRuHrXs0s0nRw8cPGnF26tX/PT8DzamAhUrOs5y16J2OB8BfDfUPC&#10;szXmq+J9X8RX8kYRjeXB8lOhOyMcDkdetd2qHuPrUhYDqaQEDvXlVKkq0uae/wDXY76dONNcsTif&#10;i1H4w/4Qm8/4QXyV8Q7lMPnKhGNw3DDkL0z1Nanw9t/Edv4R0xfF0tnP4j8rN7Jp6FYfMyThQewB&#10;x+FdF5i8c5z0xRuG7GeaftP3ap8q9ev39g5Pfc7v06DqZKu5RSlgvJOKbI3T681kaHz38dtC8Xax&#10;8RPDVxp3hg+KdCsomkFo8/lRG4P3Xcj0A7+tb2m/BTUPG15a6z8Rb86jMnzx6DbNtsbb0BA/1hA7&#10;njivZDjrnGaUNnnoBXqPMqsaUadNKPKrXW//AAPVWZ5qwFP2kqk25Xd7Pb/g+jufPv7YOi3i/CO0&#10;i0yzDaXa30El7BCnSBGzwB7gVXvP2lIvGNjaaB8MtNu9Q1i4QRLPcW5W3s1AA3Mfb0r6HuLeK7ha&#10;KWNZEbgo4BB/CqljolhpYb7HZW9qX+95MSpu9zgVpRxtGNCNOtT5pRba1017rr95M8HUdWU6c7KS&#10;SffTt2OH+Fnwjg8EibU9RuG1bxNefNeajNySfRPQCvR0XFIuN3qKcGH4V5tatUxE3UqO7f8AVjup&#10;UYUYKEDjviZ4e1bxVpFro1g6wWd9cLFqNwJCrx23JcJxyWxt7Y3Zrp9N06DTLOG0tYlgt4EEccaD&#10;ARQMAD8MVaLBuMZ/ChW6HB6c1LqScFDoilTipOfVjLiEzQsgdo9wxuU8j3ryvxB8Cb7xBK5m+Ini&#10;qOJs4jhnij289AUjX9cn3r1jzAPX8qCw6GtKOIqYd3pO3yX6kVaFOtpNfmeO+D/2WfBXhXWjq8kV&#10;3rupZVluNYn88qw/iGR1+ua9dihZGJZgw6U/zV47Z6Z4pfMAxnjNFfEVsTJTrScn5hRoUsOuWlGy&#10;FXdzux7Yp1N3j6Ubgelc5uOopAc0tABRRRQAUUUUAFFFFABRRRQB5B8G/i14n+I3jD4j6Vrngy68&#10;MWfhvUlstOu7jP8AxMoyZP3i54xhUPHZ6qfs8fGLxd8X9J8X3XiXwFd+DJdJ1SSxs7e6bm8RR97J&#10;9DxkcHIx3r2qigDxT9n/AOMni/4o/CnXfEvibwFeeF9asL26toNFlJWS7SKNGR13DjczMgPTK5qH&#10;4a/Gvxh4y/Zx1Xx/qfw61DRfFVpa308HhWXcs900KuYkQEbgZMADjqcjqK9xooA8M0X41+N9Q/Zf&#10;l+JM/wAM9Si8ZJYzXa+C8uLp3R2VUAK7wWChtu0kg4A5pNQ+Nfje3/ZbX4lQfDDUpPGzWUd1/wAI&#10;RmT7UHaUIU4i35CnzNpTIGQa90qOb/Ut9KAPFPiB8bPGng/9nHTvH9j8M9S1rxbcWdlPL4Ogkk+0&#10;QPNs8yMlY2bMe85+TPy8gc0747fGjxb8KvhBpfizQvAF74t166mtIptAtWYPb+amXLEKThSNudvU&#10;ivaX/wBSfpTJOp+q/wAxQB47+0R8Z/Fnwe8G+HdV8PeA7vxlqWpanDYXNjasSbRXR2MjEA5AZVX0&#10;57Unx9+M3ir4T6x4BsvDfga68XReIdVWwvZrctiwj3KN5x/vE88fKa9il+7/AJ/vCib+D/PcUAeR&#10;fGD4xeJvhz8RPhn4f0bwZdeItM8UakbLUdUhyV02PdGPMYD2dmyeyGl+Jnxg8S+C/jL8OvCOk+C7&#10;vXNH8RySpqGtRZ8rT1TGC2Bx1J57CvW5vut9F/nSt3+poA8m8UfGPxDof7Q3hL4e2fgq+1DQda0+&#10;a8ufE0efs9m6rIRGTggH92OpGd4xVe8+NXie2/aa0/4aReAtRl8K3OlG+k8XKHFrFKA58ssF25+U&#10;DBOcsOMV7BJ1/GP+dJcf6t/97+ooA8ksfjR4ju/2lL/4bTfD7U4vDkOlpqEXjDLC0kcgZiHybScn&#10;GN+fl6Y5p3hP41eItf8A2hvFnw6vPAGp6XoGi6dFe23i+Zn+y38j+XmJAYwoILt912/1bcc8etyf&#10;xf7rfzp1v/qY/wDdoA8i8A/GfxB4u+OHjrwNqPw+1LQdI8OxRSWnia4Zzb6lv25WP92FBwScKzfd&#10;NO+E/wAYPEPxC+InxH8P6r4Dv/DOm+Fr1LSw1S7yU1YHzMyRgqBj5QRgnhhzXrq/6sfhUb9I/wAP&#10;/QhQB5R8EfjNr/xV134gafq/gq+8JxeG9XfTbSe8JxqUalwJkyBwQoPGR8w5qv8As9/GzXPjN4W8&#10;Q6rrHgjUPB82nalLY29nfAhrlFUESDPYkkfhXr8f8H0/oKdH/q2/3m/maAPFP2ffjx4h+Lvwe1fx&#10;jrXge98L6nY3F1BHpE+7zLhYkVlZcjPzElfqDT/hT8evEHxD/Z81P4g6h4E1LQ9as4LyWPw5OCJ5&#10;zCGKquRnL7cD617TH90/WnSdD9KAPF/DPx41nX/2Z5fidceBtTstaXTrq9HhVlYXTPE8irGPlzl9&#10;gI46MKrx/tBa8f2WT8V3+H2rNr32Brr/AIQ9Vf7YXExjCAbC3OA/3c7TXtkX9f6VA/8AyC/+2B/k&#10;KAPGfEn7Qmt6D+y+vxXT4d6vda0bGC7fwfl0vEd5VRkJEZYFQ24/J0HSn/Ej9oXVvh/+zfZfFBPh&#10;5quq6rcWVjdSeFIWZbq3a42ZR2EbEeXvIY7f4elezTf8e8f+f4TSSfcb/rk38loA8a+NP7RGofCX&#10;4D6X8RYPA2ra3d3i2TSeH7fH2i2+0AEiQheNmdp4+8QOKT9oX9obUPgj8PfDXiSx8D6p4nuNW1G3&#10;sZNNtUImtfMjZ2Zxjgrt24PUkc17XcfeX6/0NMufuj6j/wBDFAHi/wC0x+0Vd/s/2PhKey8Hal4s&#10;fXtTTT2SwX/j3BGdze57D2NS/tAftB3nwS8QfD3TbbwhqXiaLxVqZ06WbT1J+xANGA7+37zP0Vq9&#10;mX/XH6n+lRx9G/3h/IUAeT/GD4+T/Cv4k/DXwrB4R1TxAnjHUWspNRsUzFp4DRqZJT2H70N9Fao/&#10;iV+0Bc+Afjb8P/AEXhDVNYg8Vbw+sWqkwWO0kfvDjjpk89MV6y33l+o/9Bpl9/x/Wf1f/wBBoA8u&#10;8WftCP4X/aI8G/C5fCWqahF4isZb1vEEAP2Wz2iUhH+XknyTn5hjevrS6l+0I+nftLaV8JP+EQ1W&#10;dL7SW1Q+JIwTaRY8z923y4/5ZgZ3dXUYr0W5/wCRi0z/AK5y024/5GRP+vM/zagDzmx/aOhvv2m9&#10;Q+Do8K6us1npQ1M+ICh+xtkIdnTp+8A3Z+8CuKPD37S2meIP2mPE/wAGU0LUrfVdC0mPVpNWl2/Z&#10;ZUbyflXnOf36899relem2/8AyMM//XAf+hGn6b/x9H/rn/UUAeYeBv2lNO8d/H7xz8LLXw/q1rd+&#10;E4IprjWJ0UWczOIz5aEHO7EowMchWqT4T/tIaV8Wfih8SfBVlomqabdeCbuO0uLu+iCRXRYyKWiw&#10;ScAxnrjgg16pH/r4/wDrkP60Wv8Arrr/AHx/KgDyf4DftLaX8fdY8dWGl6Bq+jt4S1T+yrh9UiVB&#10;cSBpFLR4JyAYz1xwRSfs7/tNaR+0XoHiTVdM0PVdCTQ9Sk02aHVYwjyMiK29ME/LzjB5yDxXofh3&#10;/j61j/r/AG/9BSs/4df8g/WP+wtP/wChigDifgX+09o3x2+E2s+PtP0TVtI07S7i5t5LW/hxO/kx&#10;rIzIo+8CHAGO4I7Vk/C39srwj8UvAmmeJ7TSdds7e+83bDJYs5XZK8Z5HB5Qn8a7n4Sf8k/k/wCu&#10;tx/6G1Y3wG/5JTon1uP/AEokoA//2VBLAwQUAAYACAAAACEA8+a+6N8AAAAIAQAADwAAAGRycy9k&#10;b3ducmV2LnhtbEyPQUvDQBCF74L/YRnBm91sShON2ZRS1FMRbAXxNk2mSWh2N2S3SfrvHU96fPMe&#10;732Tr2fTiZEG3zqrQS0iEGRLV7W21vB5eH14BOED2go7Z0nDlTysi9ubHLPKTfaDxn2oBZdYn6GG&#10;JoQ+k9KXDRn0C9eTZe/kBoOB5VDLasCJy00n4yhKpMHW8kKDPW0bKs/7i9HwNuG0WaqXcXc+ba/f&#10;h9X7106R1vd38+YZRKA5/IXhF5/RoWCmo7vYyotOQ/oUc5LvSQqC/aVKVyCOGpJYgSxy+f+B4g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tTeI28UCAAC6BgAADgAA&#10;AAAAAAAAAAAAAAA9AgAAZHJzL2Uyb0RvYy54bWxQSwECLQAKAAAAAAAAACEAF0O+OMUYAADFGAAA&#10;FAAAAAAAAAAAAAAAAAAuBQAAZHJzL21lZGlhL2ltYWdlMS5qcGdQSwECLQAUAAYACAAAACEA8+a+&#10;6N8AAAAIAQAADwAAAAAAAAAAAAAAAAAlHgAAZHJzL2Rvd25yZXYueG1sUEsBAi0AFAAGAAgAAAAh&#10;ADedwRi6AAAAIQEAABkAAAAAAAAAAAAAAAAAMR8AAGRycy9fcmVscy9lMm9Eb2MueG1sLnJlbHNQ&#10;SwUGAAAAAAYABgB8AQAAIiAAAAAA&#10;">
                <v:shape id="Picture 10975" o:spid="_x0000_s1030" type="#_x0000_t75" style="position:absolute;top:274;width:15133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HWxgAAAN4AAAAPAAAAZHJzL2Rvd25yZXYueG1sRE9LawIx&#10;EL4L/ocwQi+iiUK1XY1SLYWKIPg41NuwGXfXbibLJtWtv74RhN7m43vOdN7YUlyo9oVjDYO+AkGc&#10;OlNwpuGw/+i9gPAB2WDpmDT8kof5rN2aYmLclbd02YVMxBD2CWrIQ6gSKX2ak0XfdxVx5E6uthgi&#10;rDNparzGcFvKoVIjabHg2JBjRcuc0u/dj9UQNtvxgdR794vW58Xm1l1ZWxy1fuo0bxMQgZrwL364&#10;P02cr17Hz3B/J94gZ38AAAD//wMAUEsBAi0AFAAGAAgAAAAhANvh9svuAAAAhQEAABMAAAAAAAAA&#10;AAAAAAAAAAAAAFtDb250ZW50X1R5cGVzXS54bWxQSwECLQAUAAYACAAAACEAWvQsW78AAAAVAQAA&#10;CwAAAAAAAAAAAAAAAAAfAQAAX3JlbHMvLnJlbHNQSwECLQAUAAYACAAAACEA6VcR1sYAAADeAAAA&#10;DwAAAAAAAAAAAAAAAAAHAgAAZHJzL2Rvd25yZXYueG1sUEsFBgAAAAADAAMAtwAAAPoCAAAAAA==&#10;">
                  <v:imagedata r:id="rId18" o:title=""/>
                </v:shape>
                <v:rect id="Rectangle 274" o:spid="_x0000_s1031" style="position:absolute;left:914;width:6202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3D005B" w:rsidRDefault="002311A5">
                        <w:r>
                          <w:rPr>
                            <w:sz w:val="44"/>
                          </w:rPr>
                          <w:t>372.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rPr>
          <w:sz w:val="18"/>
        </w:rPr>
        <w:t>sociáinicžž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s:uzcb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Zi</w:t>
      </w:r>
      <w:proofErr w:type="spellEnd"/>
      <w:r>
        <w:rPr>
          <w:sz w:val="18"/>
        </w:rPr>
        <w:t xml:space="preserve">) </w:t>
      </w:r>
      <w:r>
        <w:rPr>
          <w:sz w:val="18"/>
          <w:vertAlign w:val="superscript"/>
        </w:rPr>
        <w:t xml:space="preserve">t </w:t>
      </w:r>
      <w:r>
        <w:rPr>
          <w:sz w:val="18"/>
        </w:rPr>
        <w:t xml:space="preserve">1 státní •a </w:t>
      </w:r>
      <w:proofErr w:type="spellStart"/>
      <w:r>
        <w:rPr>
          <w:sz w:val="18"/>
        </w:rPr>
        <w:t>eru</w:t>
      </w:r>
      <w:r>
        <w:rPr>
          <w:sz w:val="18"/>
        </w:rPr>
        <w:t>nnizace</w:t>
      </w:r>
      <w:proofErr w:type="spellEnd"/>
    </w:p>
    <w:p w:rsidR="003D005B" w:rsidRDefault="002311A5">
      <w:pPr>
        <w:tabs>
          <w:tab w:val="center" w:pos="7585"/>
        </w:tabs>
        <w:spacing w:after="41"/>
      </w:pPr>
      <w:r>
        <w:rPr>
          <w:sz w:val="18"/>
        </w:rPr>
        <w:t>Datum</w:t>
      </w:r>
      <w:proofErr w:type="gramStart"/>
      <w:r>
        <w:rPr>
          <w:sz w:val="18"/>
        </w:rPr>
        <w:t>: .V</w:t>
      </w:r>
      <w:proofErr w:type="gramEnd"/>
      <w:r>
        <w:rPr>
          <w:sz w:val="18"/>
        </w:rPr>
        <w:t xml:space="preserve"> Sídlišti</w:t>
      </w:r>
      <w:r>
        <w:rPr>
          <w:sz w:val="18"/>
        </w:rPr>
        <w:tab/>
      </w:r>
      <w:proofErr w:type="spellStart"/>
      <w:r>
        <w:rPr>
          <w:sz w:val="18"/>
        </w:rPr>
        <w:t>bĺiCh</w:t>
      </w:r>
      <w:proofErr w:type="spellEnd"/>
    </w:p>
    <w:p w:rsidR="003D005B" w:rsidRDefault="002311A5">
      <w:pPr>
        <w:spacing w:after="3" w:line="265" w:lineRule="auto"/>
        <w:ind w:left="5472" w:firstLine="4"/>
        <w:jc w:val="both"/>
      </w:pPr>
      <w:r>
        <w:t>Objednatel (oprávněný zástupce)</w:t>
      </w:r>
    </w:p>
    <w:p w:rsidR="003D005B" w:rsidRDefault="002311A5">
      <w:pPr>
        <w:spacing w:after="0"/>
        <w:ind w:left="3715"/>
        <w:jc w:val="center"/>
      </w:pPr>
      <w:r>
        <w:t>(razítko, jméno a podpis</w:t>
      </w:r>
    </w:p>
    <w:p w:rsidR="003D005B" w:rsidRDefault="002311A5">
      <w:pPr>
        <w:spacing w:after="0"/>
        <w:ind w:left="17" w:hanging="3"/>
      </w:pPr>
      <w:r>
        <w:rPr>
          <w:sz w:val="18"/>
        </w:rPr>
        <w:t xml:space="preserve">Právní vztahy touto objednávkou vysloveně neupravené se řídí příslušnými ustanoveními Občanského zákoníku v platném znění. Oprávnění: Laboratoř je </w:t>
      </w:r>
      <w:proofErr w:type="spellStart"/>
      <w:r>
        <w:rPr>
          <w:sz w:val="18"/>
        </w:rPr>
        <w:t>způsoilá</w:t>
      </w:r>
      <w:proofErr w:type="spellEnd"/>
      <w:r>
        <w:rPr>
          <w:sz w:val="18"/>
        </w:rPr>
        <w:t xml:space="preserve"> aktualizov</w:t>
      </w:r>
      <w:r>
        <w:rPr>
          <w:sz w:val="18"/>
        </w:rPr>
        <w:t>at normy identifikující zkušební postupy. Laboratoř má přiznán flexibilní rozsah akreditace (laboratoř může modifikovat své metody zkoušení, rozšiřovat rozsah zkoušených parametrů a/nebo aplikovat zkoušku na jiný předmět akreditace za předpokladu, že princ</w:t>
      </w:r>
      <w:r>
        <w:rPr>
          <w:sz w:val="18"/>
        </w:rPr>
        <w:t>ip měření zůstává zachován).</w:t>
      </w:r>
    </w:p>
    <w:tbl>
      <w:tblPr>
        <w:tblStyle w:val="TableGrid"/>
        <w:tblW w:w="9989" w:type="dxa"/>
        <w:tblInd w:w="-17" w:type="dxa"/>
        <w:tblCellMar>
          <w:top w:w="3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4632"/>
        <w:gridCol w:w="5357"/>
      </w:tblGrid>
      <w:tr w:rsidR="003D005B">
        <w:trPr>
          <w:trHeight w:val="223"/>
        </w:trPr>
        <w:tc>
          <w:tcPr>
            <w:tcW w:w="4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05B" w:rsidRDefault="002311A5">
            <w:pPr>
              <w:spacing w:after="0"/>
              <w:ind w:left="46"/>
            </w:pPr>
            <w:r>
              <w:t xml:space="preserve">Za hotovitele řev ala </w:t>
            </w:r>
            <w:proofErr w:type="spellStart"/>
            <w:r>
              <w:t>ře</w:t>
            </w:r>
            <w:proofErr w:type="spellEnd"/>
            <w:r>
              <w:t xml:space="preserve"> koumal:</w:t>
            </w:r>
          </w:p>
        </w:tc>
        <w:tc>
          <w:tcPr>
            <w:tcW w:w="53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005B" w:rsidRDefault="002311A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368296" cy="105156"/>
                  <wp:effectExtent l="0" t="0" r="0" b="0"/>
                  <wp:docPr id="4860" name="Picture 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Picture 486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296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05B">
        <w:trPr>
          <w:trHeight w:val="435"/>
        </w:trPr>
        <w:tc>
          <w:tcPr>
            <w:tcW w:w="4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D005B" w:rsidRDefault="002311A5">
            <w:pPr>
              <w:spacing w:after="0"/>
              <w:ind w:right="497"/>
              <w:jc w:val="right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423160" cy="269749"/>
                      <wp:effectExtent l="0" t="0" r="0" b="0"/>
                      <wp:docPr id="10132" name="Group 10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3160" cy="269749"/>
                                <a:chOff x="0" y="0"/>
                                <a:chExt cx="2423160" cy="269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76" name="Picture 1097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436" y="0"/>
                                  <a:ext cx="2363724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1623060" y="109728"/>
                                  <a:ext cx="334442" cy="212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005B" w:rsidRDefault="002311A5">
                                    <w:r>
                                      <w:rPr>
                                        <w:sz w:val="32"/>
                                      </w:rPr>
                                      <w:t>7-0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0" y="150876"/>
                                  <a:ext cx="547268" cy="139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005B" w:rsidRDefault="002311A5">
                                    <w:r>
                                      <w:t xml:space="preserve">Datum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" name="Rectangle 349"/>
                              <wps:cNvSpPr/>
                              <wps:spPr>
                                <a:xfrm>
                                  <a:off x="411480" y="146303"/>
                                  <a:ext cx="133777" cy="148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005B" w:rsidRDefault="002311A5">
                                    <w:r>
                                      <w:rPr>
                                        <w:sz w:val="26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>
                                  <a:off x="512064" y="109728"/>
                                  <a:ext cx="370745" cy="19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005B" w:rsidRDefault="002311A5">
                                    <w:r>
                                      <w:rPr>
                                        <w:sz w:val="24"/>
                                      </w:rPr>
                                      <w:t xml:space="preserve">čas: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32" o:spid="_x0000_s1032" style="width:190.8pt;height:21.25pt;mso-position-horizontal-relative:char;mso-position-vertical-relative:line" coordsize="24231,26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JQorVwMAACwMAAAOAAAAZHJzL2Uyb0RvYy54bWzkVslu2zAQvRfo&#10;Pwi6J9oXC7GDommCAkVjNO0H0DRlEZVEgqS3fn1nKMlOY6eNEyA95GCZ+7x5b2bIi8tNUzsrpjQX&#10;7dgNzn3XYS0Vc94uxu6P79dnuetoQ9o5qUXLxu6Wafdy8v7dxVoWLBSVqOdMOXBIq4u1HLuVMbLw&#10;PE0r1hB9LiRrYbIUqiEGumrhzRVZw+lN7YW+n3proeZSCcq0htGrbtKd2PPLklFzW5aaGaceu4DN&#10;2K+y3xl+vckFKRaKyIrTHgZ5BoqG8BaM7o66IoY4S8UPjmo4VUKL0pxT0XiiLDll1gfwJvAfeHOj&#10;xFJaXxbFeiF3NAG1D3h69rH062qqHD4H7fwgCl2nJQ3IZC073RBQtJaLAlbeKHknp6ofWHQ99HpT&#10;qgb/wR9nY8nd7shlG+NQGAzjMApS0IDCXJiOsnjUsU8rkOhgG60+/X2jN5j1EN0OjOS0gF/PFbQO&#10;uPp3TMEus1TM7Q9pnnRGQ9TPpTwDWSUxfMZrbrY2REFABNWuppxOVde5T/soSwfaYQUaBuJxEHjG&#10;jbgWd0LXw/4fB81qLq95XSP72O4hQ4Q/iJAjXnfRdyXosmGt6dJJsRrQi1ZXXGrXUQVrZgyiQ32e&#10;B51c2ihmaIUGSzD8DVIMkZFiN2FR7oEhZg1hcyRQklEcgfNHgiVKoyyM+2CxkYPWd5qTQiptbpho&#10;HGwAPoABRJOCrL7oHtCwpOetw2DBASQMaig5emAMegecnZRVdxWRDCDgsXt5oyQYxEWmSLuomYOD&#10;4E2/cpdS+jGagjSMfEwdIApDI8w7KYbUiqI4jiF3bWYFYR5mLyGLFHWLTLYCA6tjHUcgzwaE2DKb&#10;2cYWjnDwZSbmWygmlVC/buFKKGuxHruib7l4S4BQOOs69ecW6MaCPDTU0JgNDWXqj8KW7Q7Nh6UR&#10;Jbfaov3OWg8LdHwtQWO40boieU9QGDxF0F7KxM+7NCfFIGUSZ2EKFlDKIBrlyatKGQ1evBEpR8ek&#10;tNfSk3MzDoI47/WM08i3FO71DKIoy7JezzgfwdIX1LFTUzN+W3omoMNBasLgKamZBKGfwsXzWKnN&#10;/CxOej1HcZInr6mnNbYvfv+v1No3FzxJ7ZXcP5/xzXu/b0vz/pE/+Q0AAP//AwBQSwMECgAAAAAA&#10;AAAhAByzunAiNQAAIjUAABQAAABkcnMvbWVkaWEvaW1hZ2UxLmpwZ//Y/+AAEEpGSUYAAQEBAGAA&#10;YAAA/9sAQwADAgIDAgIDAwMDBAMDBAUIBQUEBAUKBwcGCAwKDAwLCgsLDQ4SEA0OEQ4LCxAWEBET&#10;FBUVFQwPFxgWFBgSFBUU/9sAQwEDBAQFBAUJBQUJFA0LDRQUFBQUFBQUFBQUFBQUFBQUFBQUFBQU&#10;FBQUFBQUFBQUFBQUFBQUFBQUFBQUFBQUFBQU/8AAEQgANQI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otNkvZFtcS74IY4NgZH3AHzGJJz&#10;64+uKn0maT9w5abygISFKscfu36c9Ov1qJI4pMBIAqP5MUy+W4KfI7Ajn+XWrNraxLsdoVdHMcYZ&#10;Y2O1RbsemfUk/jQAWa3jGGSaaV3AjkAjibK4tSck55yT/Wn2sVw1uEZ55ijFmaSE8qLfOMZzz61a&#10;aN1u7dRE8kMWD+7g/wCnY8H5uSKuSQ3CxnykKuyqXYwDaQIR0yTj3oA5nUomWSaXfKsQVh5kkZVR&#10;+5Gf4uoOenTIPtUGtWc/2W6eFZ5FhWYM0UTBY8wxBcEtjGT0PQnPGcjodU08R2947fLvNxKjeQuE&#10;fyVPr64NV7vTV1CM+bYuY2hlEhSxRW3YXkEPkcjPA49aAMnW9LkDSRLb3ewZkixbMoDlk2hMuehP&#10;HBGTzkEEWNQsbi7t5o/sdzHC007ENavCy7ZUGCDIAevoQMn72RjZ1DSgsitLYBWxOpxbEgKWQYO1&#10;gCAT/E3BJ65qhPZvbW2JrXyZpHlIjW0eOPd5qL3Y8dAMHHbvQBnTW5hN0wt5k8xndotki/N5ygkA&#10;MemB+PFYV4s8UOPszMg3xkGOTDhrpRnO7I4BA45GR1rq30+9VLgPAJARI277O2P9eMquW64zxjj8&#10;azGtWurhN1rGBsLKFt2KbTNkHOck8dCfWgCtYWdx5MYS32yRkNFugcup+0nIyW5GCce3FT6TaytN&#10;ZpKGBj8kSER/eIlfpzz7j/Zq1pFi0MqtLbMqrt2/ujk7pW5yW65/wqxodhcRtpDhY/3LRKVaIE4J&#10;bk88980AVpFaT+z4AjOcRI58oEjAlw2SeR0qj4fjvbi1spJ/33/HuQsdumJMI+4jJIzgfjtye1dM&#10;unsLiP5Y9ytbkSMq42kMT1OOf6Vm2+muq2U37r7PE0bx8RKeI33cE9COeeuKAKOjrdTW8cmGXdLG&#10;y/uYs4MMmMjvg/4nkUsNnPHeqPtEiyfLuItY/lItXwATjkcN/tegYVs6fHCWiEUEccTGIRAJDuGY&#10;mPXdnvnt1+lQX1kkclvOJIZPtGRsRYCBi3xljnrnnv8AnQBzsdvcwzSu1w6vDbwyKDaRA4+zn5VG&#10;8ZwBnAYcnPLdZILNYbiQQxToG2p5n2eE7yLQsMdvlyvAJx977xxW9FaW0lxMAiyQZDNHCLcxygw8&#10;nqBgf7OOo6nNR/YxDqG544S8c7l1WC3PmKbY8Kwc9DnHbv8AeyKAM2aweKIBfOQCNwJEtoyUAthz&#10;8rfKM5HHbJ5ORTL6xiMtxHm6UDz3dvJX5R9mCgjng5/Lg9eK0b6xeOxkiPKRiUSSCOFFXEIPyYY9&#10;PrxwQM5rS0/S4Z/FlmkbLbReZI88jRR/c8tWJG1sYxnr0Jz1NAHNajo68MEZsQTR7UiXejGJAo4P&#10;A/l161NNarHb3XlxfaFaW8QeSFwjrEikE54wwPHY15L+zPpdtJ4c+IHjm0Tyrbxlr121hYsd4gtL&#10;ZyqEbmJBJZuh5yK6zwSI9Q+IXx58OW8Kx2mm6pDfxJwuGuII/NC89NyFjj1PqaAOxvLKWNp4/Jbf&#10;Kl1uBCjGFjDDdnoPmOR07U/XNPlmtbxxGRGDOxhHlqy/6vjr1OD/AE6mrd1Ck1tOGgJLNcYyUJwx&#10;QEg5+6R2q5qVvuuLhgkQWZJVYSGLnAQcj3OelAGRq1s/n6qQ5R0+1NCzRR/OjeWoGR0GRjPB5470&#10;urWM0enzm0CN81ysbQrCo3b0XHtjpxx3HU1oXmlotxqV1biMsPNjVFeH7xKA5yePoo78daNVKCMy&#10;gW8n7+UfZWMOGJlXGGHPHPofwoAzNQsmaS4iaTbA32mI4S3z95ACp6464x64BwSaq6xpr5uigVkj&#10;85oj5FumAHjwM5JyCRjAOBnHB425JI4rKb99DHGt1NL50jW+YELgADHXI454APGBTdQsILdrlkgW&#10;Ce5WSY2/lW5B/ergjHVRk89weDjNAGReafJtuvJjVUY3DZjSBMu0y5HynqP0OQOM4q3mkxrHcBna&#10;dAZGJWKLIXz0AC49MHOO/HStuaH7LpKOs1lGsbT7mEEI2AzKPlx05P1x7c1Hb24WN0S6hVGjkRU3&#10;RL8xmBJPoMen8uaAM2OwMtrIWeQTKJYBuiRt/wDpWdw54449O3Srd5pqSWqRx+dGw+ZmCL943GAD&#10;9eB/9arlvDaWyiJnWZY8uW8qMjm44GeCeTj/AOtViwtnmvS0rEGSBV8s7FVsXO44Geo/p6UAZy6d&#10;JNZpHPbSiWMBnk+Rt3+k5yP0/wD1Va0nTN8CSiOQfNCGT5CcC43EevIH+PFW7dPMuQFuCzI2CUZN&#10;vzXH3fwC/hn0pbWRLY27grl2OIg8atgzHAGeePX+lADFtnuU3R+bEjSxlFwmVQXBJA9zkdf5VVXS&#10;44Y3KMDn995ymMtsNySEbKnkjA7flXU2qpLNBKHAMe0kq8Yx+9Y9Ceo9/wCVZBMKTxPLdqm9Y4Cp&#10;mgzjzjt3Ar/s9Qe/PFAGDZ6ax8pl3RqqRhWxan/l6J2/N6A559eeKqW9j5MsdzcRkpI4+ZFgxgzs&#10;wPP97HfrjH3cV0MdwltaxSeZC7qVkB8y36iY8tkY6A9fbPFUZVhaeJoru1QzJGgji+y8/vWbcSQM&#10;kd8HGODxQBSsLVbmS0LStn5NxEcDEj7QxRfwx198Hilt4VkCGTmQuCsu2FtoW5YgZz82Rgc/TpVu&#10;3geP7BCGjQKY4wySW7eafMc7iOeTz6dgTiodPb9x56SbE8uCNv3MIwRM3/6uh/LFAFGLTpGaCLex&#10;kVYm2uIwdpuCSRg8knAyfoeKktNNVGgkCyFmMPG9CBidvfqc/p6VahiCyK5lXzjDE6M4iyB5jZHt&#10;0/THAqzatBbpayCbfFvgVmTYWX94cfQA0AZ2n2jSW725Dhf3KrJhOf3z4Oc/3iB/PipLOyFvZoz2&#10;7nAt1ba8ZEeJSWxn+Hg/T6VqWirNkH5N0sSllVMhQ7EcH3/mc1JZypDfQLC3mJIkIdJHTAKs5z09&#10;aAK1hprecLi3icxpHA23MbEfvmJYA+vOR6Hnim6XoiM8s6oGC/Z5lhkEZ3bHZgMHp3/HrxitrSfJ&#10;t94YqIGjiQL5qfe8xyVHfOe+BUULQ20UTLDBbQefBaEPIjbwS/Bz2BPQnpQBlaXosqXKhmRPOW2d&#10;P3ULBPnckZPBBDY56gfNwBl+maZ/o6B1iaUxwun+iW8oDbnJBBYbmZcfLnB78AY09Ps7Vri3tYrh&#10;A8Zit5VBgk4G/CnLcDp26HBHQ1Ts1svsNo++zwqwpIjJBnJL4yWY5APQN12gEDgEAg0nRmjWwElv&#10;5aeXbiORbKIDcWY5wW5x93n73ftUmmWb77TfCGXy4Syx28bZyZcMT5nTPOMZ457VYt/9ImsYZXgh&#10;fZCUiNvDy3zcsd+Sc56KBz82OKdb2YF5cSKWFs0UH7uO3tmQNtkPbA5Prye9AFRdNtwrSSbpEUxO&#10;Y1iALEwPl87u45wce9VLKxkZYkmjeYRNaMi+SuXxCxPc9cE9cfjW/fQxSfZkXZtlEfmK8EbKqGFv&#10;usDnggZ+vrio7OOJJYlaFNqRom0qoXHkvyef8/WgDPt7NxaxhY5FCxQhN0asUPkE4IzyT1yapw6X&#10;MizxiNlTbEu0xqzHFuwBHPfOc+2eorcs7UXMpjYBrhYo5JzDGqhz5J2kc8qAB+VVJYjNeW6K3lzN&#10;biOSRQpAxB8pznjOf60ANfS5FuhDaSsJI0BVjEhVSLUHGM8nv1689arrpUlxaWssXnRwOZCSkS5y&#10;LbaSMNwO+cdeeuRWtcTW9xeSTGJWWzb5MrGFd/IyWPOSB+v1pVjjiCyTyW8kkqFQyrGDGBDnO0nk&#10;ZPT8etAGLJpV2I/MkhkuGYKiL5QPlkWmA2FbpkEkHp96nyaRcLJOBb3Khw0bLFYhXX/RRu535UAY&#10;OB7HPOKfcRm3vWSGVpjE7YVrOLBVYFwCA+NuSTkA4xn2q5eSQx/aY/s6pIqbsNZRuZVEeRjEmSQS&#10;ecnjB9qAK7eHXS6bybO6hZg8ih7d8xILZc8s/qRxu789cU3VtPlgeSWyt5I1X7QZfMgkQnbbrkFd&#10;/GDzyT17jArS1i2tRIjG1bzT552x2oXGYVJPDnaOevt71l6hGztNII2kWV7qQtb27gY8kKuSDkdf&#10;wz3zQBHqFjeWMM8PXyxdPHF84JTy07ljkgnp2zzxxT9Yt7qFbmNrl48iTEjRSBVUxJuwC2MBjkem&#10;TWss6eS04t3Vg0qpI8e5gqKpKhd3r09MVHNZyTaxGDDCkckVwNzW2xcZQhz838JyB6cUAZFxY3cm&#10;nTSyTNH/AMfJddjoxbYoxtLcAE/rVPWrq5vbO7WG6lhadJ1jYQEGOMNECx5xu4P5VrQO+pLJcvFF&#10;HE093EoljI28qA3Xjp07Z96dqFr9n0u4OI12eZvmWMYYl14HPQcigDB8VaE+oSo93PIGWWVVLIVy&#10;AR/tH8u1FbOuXC3Xlr5bNseTDxIFDAkY789DRQBDa6e8N5ZlbRdzrG7eZE3ykI2G+91Oat/2SbiS&#10;UPC8IkdQpij4B8o5PJ5pkwEjWqoj/ejUkWwVdvlnkDdjnGasfZy15BthJw+9WEQxjyjwBu5NAF/7&#10;PDD9itfsyMPmG9YsMP3XBOW/zmobyRrfyoVUMkayhtkIGHWIYGQfWrEzW7W88e6ONyjbm8tQcCMH&#10;AOev+NSGyitgCY/M2K9wFaNPlJQY5zyaAOb177O19eRyxsuS8m2O3TaCY1+8d3Xr9DVqG0RpA8dv&#10;HdqqyLGPsyGRMbdxPzcHnqOfrTNUsbdFD70aQPIX3QwttGBnIznPtzin3VtO1rMFlWOD958wsodw&#10;wVwyn6ccDigDQ1HTBfW8u+3JTzHZZJrVezpldpY4xj06/nVRtFSa4uRNb3EckzSESiwVMZkHBxJ1&#10;+v8A9enRxwX1uJHTyxOskTK1pBu3qw6j39qux2O+G5LK/lyAq+dPhV2AccEBs59z29qAM2aG2hCQ&#10;+S27Lv5i26kYMgBAG7j8+tZcemwNJtjU/NGqr5dsNgHm5IPzcf8A660r6xhjZEgMiOBuO23RsfvP&#10;dscVlpbwyiJACZ2KlmS3jQn94exbHSgC1HZwSLCstu0hkOPlUDbh2PGW5FTaTHFIlpK0WwYjGWUA&#10;PwwIHPaoNJtfLvEDKZRG2d3kopYZYgbt2P8A9VTaOrQS2iqsioAoRSqKQxzzjvQBZklFvNBCiGRG&#10;mhQjYmSu1jxk9ac0dpLCokt42J8tVykXy/u2yffn0/nUpsYbSaPcfNYKivISg6Ix3e57VWtXP2o+&#10;XHMFGxoAWjBA8o5/GgC5DHHGunRsEkRWw4jMJBzCecDt/wDW71Wms4YV8m7git1ZnTy3igAIaD0G&#10;MDvz/OrEyxMsAaM7VBETJJFtQ+TyemT/AEx61n30bzNEs8j7HbfJNLLbncREMDOP8/WgB8DWgSQQ&#10;xqJY90YRUtFG3ygFyvGQT7/rVm6t7PdI6xQS+XC/mBBZJtfygBghsjn/APXnNLI6QiSF3aASO5Yz&#10;XVqAy+WOnPT24/OnTag08LRytHCvzpiK4tcACMZPC8Z+v60AUNajW8tEMjW4gTzS6RR2mzHlLlR8&#10;33t3U+/HNcH+0J43h+GvwW8T3VnFMPEV/aSafpVvDbxvI/moqSSER5PyqW+bpyPevTpNlzbyNdss&#10;aR+YPM3wYA2Kew6Gq7XExs7p4p5IWZpXh8uWDa+AuRheTx/9bvQBy3w7h8L/AA9+D3g64ju1bwv4&#10;b0Hzbi8eNMOQgLbs87mfI9cniuX/AGc9FvtP8C+JvG/iaOS18SfEHVZtWktzgNBB0gTaegK84967&#10;L4g+FYfF+raM2r3El1pFkWuV03zI1hurhdpR5/7yrnhOmea6XV2fyJ7xJWeeTzNqqY8H7owFxwMd&#10;KAIrqeGH7TcbD+7jmd+YwBkp2H41LcFWaNIoAruJgMPEVALqQcd+1QTL/oFwRcMZJA6+bG0eQu9S&#10;B0qa4k+zKA7yoFWQna6H5iw7dvwoAqeIru7m0O7nhjV7l/M2SLJAM4lTkcHnGc1ZuLi1nhYRwKU2&#10;PtXfCCZDKMkHAwfbtj0qtZs11YyOWYNCJHRvtCAOTKBkAD9Sana7hRrxhKiuzujO15EN25x2xk9/&#10;/wBVADIbi3t4Hit0hjADMWL2yuczAYGOvfnp+HFV4rqbzZEDQwF5Zfs0byWpBQzDPAHJOOv17cVe&#10;mmWWMtgyCEMCIbiEKy+YMEnHHNVY7qKRTHDOXLtI7RfbIAqASAkbihI9f/rUAZkMNvJp0lvbpDPE&#10;87DzVNsT/rgWx8vRSMemOnHFRTTedI3myxpEm5NuIAHHmjBJK+3+RXj+uftC6j4u+Ig8M+AYIruG&#10;xu8ajq2o3MBtUi8wFymBjg5+cnJPTivUpPGWhTLN/wATjTXmRvJMn2+FePNByABz/P8ACuurha1F&#10;JyW/Tr+BzQxFOo2k9jes7ddouDIjuZlQiMREKBLx/L/Iq1Z3iPaxytIonLAKHSPIBmJz9D/nis6x&#10;1aCa6tobe9SaBmUuYrqNz/rCeg6Y9T/KrP2pfN+SQ7mdET5kG/8AeHqQDgj0rlaa3OhNPYu2arHH&#10;CFnZWLL837tRu81jgcdaIDb7Yrd5WWYNG3zsDwJWJxxRY3kSyRrvSdopVb5pFJVjI2TnHb2qDQ7p&#10;WWGH7U6FVVCTKMH943TikM1YbxxBLN9y32xeUGdFJ/etkjIPH1qhCptrgy7vnkWJQyzRY4kY55XA&#10;6+2M1Z+0RKtviYN5ZiB/fgEne2F5Hb0qKDUrQW7yzStawqisf9IVBGQ56sVGB3x+NAESXBgt40R5&#10;I1VoiyPcQFQfMYkhiAOevPp9BVG3vvs80JCiYzPGSvm28bs+9uDuXkYweTkdeh44if8AaE8GaT4k&#10;0/S59cee5maG1d7K4Ij3GQkbpNgXv6+9dys32K+iaWSea2R0ManUUXMm5sLlkJAweueK2qUalK3t&#10;ItXM41ITdoO5Kt0wtbAXbwzKwRI8zWpKkOwwc8nHv369qqR3TSFZAIki3wg73t/lIds9wN31/Gpr&#10;G4e2McWx3kV433veRAN8zHaOM8Z796WG+t2jt1mYEu6MVM0DBQC3GSPX8axNClDI/wBpkSKVZUVI&#10;dpd4WJG5iRjB4qxY3zTSQPLLHHC0dsGJaNNnzMcYx9KrW8xF1uQRYUxmNRMgKJ83J+Xnn1qWznW9&#10;1K2Plh9/ksY/MQhyu7HGP1oAtW8ck0VtGGEK+dCjSOUw2C5x0689faovMa81qG4ikWOGBYh5jOqs&#10;OX6/Ljr/ADq1Zzbpiskvzs8bRL56jZ97nIHFed6h8Z9P0XXRpHh3Tb7xTrO+MSQ6bODAjJnIaTGA&#10;fatqVGdaXLTVzKpUhS+Nne6ZqVrJpsLmT/SFMJDs65lYs3GSvYZrVmaBtOsoPNZQ7xO2+eJSFBYd&#10;dvb36V84fELxR48tdB/tbxJrWm+A9JSRHS1sZPMvHPzEBOnPJHXvUn7Ltj4tuPEE3inxLqmoJpss&#10;PlWNjfXZM1wSCVkYOMAAd+hNelLLuWi60qi+Wt/K+xxxxnNVVKMH/XU+hla3SSHDIFSSHY0k8DHJ&#10;U4JVhjr64/lTNPjMkllExRxE0cQVzayBjtbPUArjnnnk8jpVQyG5ECmK4IZoJTi5SLJXdwQVx17n&#10;pVbWPEWk+E4JNY1zytJ09TEPt1xd2+EIU8AEHcx7DDHHXNeTGLm0oq7O+UlBXloa6zLC8RWH7N80&#10;UMke21ZckNjnhl59s+uKjs5hGYo18hYoXiYyBbfMxKMGT3A9euetePWfxg8R+OtQSP4c+FYZdMR1&#10;C6xr00VvbSsM4MaArkfjx3XvWx8K/H2seJfEeteF/E+hx6X4mtYxdu1q0X2eSAggMpznr6Z+td0s&#10;DWhDmla+9r629Dljiqcpcqv620+89RhjVpreKK680xwKFXZCoX93krjvxj/9dV1ul8kWjylyETBC&#10;RktmJgQO3FSw2/k3ECAkxIm8keUSp8rA7ZHf3/GqdtN+7twSZJy6kITHwvlkfQf571552FuxP2qF&#10;0Nw8bW9ssS3Eax4I8o8Hvnn9aZGsELXF2BIJI4EUxMI8YERGW9OteeeLPjVpHg3VZNFgSbxDrThQ&#10;mnaUqO23y8fvGHCnJ79K8P8AjF43+I0ciaXc6rFper3zKkGgaU6+cQUwpkcdgP616uHy2tXfve6v&#10;M8+tjadP4fe9D6w8yO2WSH7PvaZpWRt8YIzEP8//AF6lkkeGUFfsyXCq0QVViVQPLXJLHOT7j+dY&#10;XhDSdU0HwVo1hrl5Lq2rR2nmXM6PGN7mMcDj5gB3BrU1XdJZ3byy7bK3heRzNJDsUeWMknHH15/O&#10;vOnDlm4p3O6MnKKk1Ylkhk3XxliijixIuwQQMcCNfTI/pzwM1YvFZY7mTEUXkK29mgtwURo1K8tJ&#10;8mDzub6jNeLeIfjy2tXU2j/D/QP+Em1KNCj32Ils4gVAOSQN2PXI6U2x+AOteOtQXUPib4om1tBc&#10;M50nTrmOG0hwg6EYAAHdR24JrvjguW0sRJRXbeX3f8E4nilK/slzeey+89Y0vxNo/iC4um0HULHW&#10;JLWWUXRsIIX+YxABWZHOBnOGHHWrz2YutLkE8ZijFxKhxZCPygoACAhs49x+ua8N/ZX8KWNvH441&#10;qAvJp93qdzYWUe+OYrFEMK2525Oc8kZ9K9waSW002aMKERvOdo1jjAVlCjI+b5T+npWGLowoVXCm&#10;7rzN8POdWmpTVmRzrcNDIy2nkoXudqva8IMoMjD5A+lTXtqkdhdS7JGj3yfu/s6gOpK4Iy3C/hxW&#10;cNNN1dQzSRvJbIZ98HlJkO23r83Tv/Krt1poa01K2EDKV39UUJgMvQg5rjOgivrdbOzkSKCONJWk&#10;EapCuWDMuSTu46YyKRS1zoyBbOIQW8kqMPLTDYkHTJ5NOuIfsdq7CLfFCHblIyCxdcjk/wD6qz1V&#10;VaUi3mit2ll3gog6uM4JPTNADtYsrn/RzbxsYirFf9HjOBvPGc/Wii+jjQQmIRwAqcl/LIc7jkjm&#10;igDy3xd8SvEnwQ1LwzceNZNK8S+B9Unjsn16ysvs13ZXLgiNp03MrIfUGvZ9Ws5be/ijWLzVV/3b&#10;RquXzFkYOehznNfOv7fJeL9m2x0oQvJqWva9p8Vl8gVy6ctjHP4+9el/ELxdrH/CQeFfhP4WlWLx&#10;YuiW15r+tzqHXS7RIQjEDvIxyBnpQB6NNp4aOZzZguseD8qL1jGQf8apePPFNh4D8Lf2zrf+gWdx&#10;KllbW/lo891M4VVRAMZOT+FeA/GbwleeD/Gfwp+HngfxFrFm/jS8V9Y+2XfnzTWsJVjLk/czyMDg&#10;itX4r+D9L+J37d+kaEtzqkmieG9COr6nHFeSARSDHkiP/nmeByvrQB7Nr2m39v8Ab49kMVzCjfMs&#10;MTMV+XKkc8iqscKtbzrLDFFIolXbHHAVblRnqOeg6fjXhX7Rdl4p1H42fCfSLHxXqEV/rmtjyNNt&#10;X2xR6fEFJlnYZaR2J5ZiRjtXYfGLXtR1P9qj4c/Dfwvqd1oscE0+veIzp9wI91p1WJ8EBlIUnaRj&#10;3oA9KhgmsCLiS0s3ePf5qLFbo4y4AAOTj6itWGSeNisbI42MxZooUYMJANrMG5IHY49q+cvEtz4h&#10;8Qft5XPhDwVqmt3NvpVgt81tdaiW0/TbqTrM8ZJXbGpBEYBySM8Vl/s+6l4r8XfG742eHdB8Xarq&#10;2mw3sdk+seIp0uWsVVx51xGpUKJch1SNUCjOcYFAH0teKVvlBC/vCCf3aAf6zkdcf59OaxbV52up&#10;I3jHlMw8uQQxnb+8Pv0/z0ryb9j6fUdch+KusXOt3+v6JL4jXT9Fn1i6E0kixswdwW+UA8fdAHI4&#10;xXovjzxpYfC3wbrXjDWFme00tFMVrGYQbqUyFUjUDoSePz4oA1dNWS52OilCoUtGsUZwdzfhzWlH&#10;aOskLzKbZ4RG+0KvBIJOPSvGZvDWrL8H/Ffjzxnq11D4xg0aTWLC00+7MFto6kb4VREwHcZ5L7uv&#10;Suh/Zh0/WLH4DeF9S8Wajd6x4i1+4fWbqa4l3EI4IjTnoMDPHHNAHqepbFa1i2NIJfLYYZM42HqM&#10;dK8s8VeJfiXofxX1fwt4e8Jrqllf2dve6R4hvBttNI/dlZhLj7+ByB1yatfG74gaz4f1DwV4G8GT&#10;W8Pjjxlh4rm5QONOtI1IlnOO+DxmsTxR8Fblte8Cx+BddnttVs9Sjm13Xry/d7q9iKZKqM4KseqY&#10;4yBQB63osV3Z+H4LKa7l1O/sYQftjNEslw3lnccAdCT0HTip7i3umhDPbyKsaKAsjR8Ax8g4UZx/&#10;kZrzTxD4ql+M/wAXPEvgvQL6fSfAvhdFfxJfWtz5M97eMmFtI2HRB/Fjk8iuE17wVbX37W3g/wCH&#10;mjTTaf8AD7RtLj8UaxoNvcs8K3CA7d565c7cjueetAH0JHpNxc4NrbSyXS+YYsTRkKojAP8ACMGm&#10;3jSLi38oWzzLIr+ddRsWYRjnmIEt7ZH5185+L/FWi3n7bniLSPisWg0nX9ISDwPqTXLRW1jIyj5k&#10;dCNkhfK7+oJGcV678NfA83wv+Hel+CdX1BtQ1Ows722vL1b0K7yT7iXVnUsX2sOp5I6d6AOy1PzI&#10;rGJ1jjQXEcv/AC1iDHCqMEkYb6r+GKrST+Zal447ZCGlGY5ImU4VdxGBuP4cVxnwV+HY+Dfw1tvC&#10;EPiCfXrS3u7ueO7uriMyNuCnyhlSSfXGCeeBXbysNQtblYLqFJQJogyXMbHeQpI4UAkAfj60AV9S&#10;8yRUEUkHmkyCUeZETj5cKVAyT9K0ZJlh3gvGGRJAobGA2VyOnHH51B5xmsJXSREkDy5ZJUzuAXOM&#10;Dg4Hb8KluJJvMMu+MRRCXcySrmVyy8EY/u9DQBFeXTS28y/aVLhHKqhQKTvByeOmO/enq0c7PDcy&#10;GO4AeRVjkHILA7ulLuQWd3LLPHvfzEik81TwJANvA5xVtrwJNOJplMkIdsySYDjeOQcdaAIAXljL&#10;JKsUzBzuZydwDjjBX/PWq3lqGmSSZ1ZUYrFDcK3msZBgYx/nrWkuqJClzHG0jswm+TziWP7xec7f&#10;0/GqMOqeYFmNxJbphmx54AB80YHTJH1A9aNOoGD8RvFUHwy8N32skSXV2o+y6dZeeiNPcySAKg+U&#10;g5PPPXGa+UPHEPxR8XeNdK8G3viO4n1vV4/Mu9Lt7tI0sFL5ImWABcAfxE5x1Br1/wDam8ZHwPb/&#10;AA4vbpEu7C38QyX09r5iuDsyVyQoOCfw4q58APD0zaZqvxC1+VX8Q+KLhrld10Fe3gMuFCgjJBx3&#10;6AD1r6XCuODw31iSV399zxMQp4iuqSei3Of0f9j3wNaWMMRF/quoxktOw1COKGQb8H5RESB175xz&#10;Wsv7Mvw3mupkGiRReWCsYXUWAU7xnkjOQP8AGvTLi/S1Z1+0qHVAJHF+qhh53QKF4PP9elLNNPbv&#10;JBFEQGCkbrpeMy9eF/z1rypZhipXftH956KwtBJJQR5ha/s56JZebN4Y1PUvDWrxkSRXkF8rpnfg&#10;EpgBxjGa774XeItSmkvtP1+3hXXdFljhlu4m2w3gLErNEcdSOo7Guh0+/CrCDIly2VYhrwE5MuMZ&#10;28dK5rX/ABVa+D7j+0NbvhbaYtok6B7gs8siz5MSKFyTjFRKtVxC5J+8+/Ufs6dJ88dDsLFpo7qJ&#10;2kXzGMfJP3z5jEHOMZpLGYeZLah41ZfKUJGWTA3sSScdM1V0XXG1K106VfMha4jhkNvOzCVEZyyl&#10;gRwVyM1e06aRbgvcSxyowjV5llZcHexCkYrjfuuz3Olaq6KHjPxVZ+CfD517U5h9ltDCR5Zy7SFm&#10;wF4wCTx7da8O1HT9X8c6LN4w+JOtt4b8CxoJYdGtXaOW4yTsBG3lj75/CvfdQ0u18XabBpWowLcw&#10;Qz203ly79oYSNhiMfj6V4b4tkg+M3xxTw3dXaW3gjwaiz6qsly3lSyAnlmxxzx9M17WXuOvKrNat&#10;9Uv7vmzysYm2rvR6Jefmcr8KfhzbeNvEOleN7+ytPDvg7TpQ2j6WzDz74gnEsjYJODyck47Cvo6O&#10;8Md3bSNcRhnZAXiud7Hljhjt7Zz2x+lebyfGiXxVqQ8NfCuMXl3AsSz65cSlbDTVDnlU2/Pj+Efz&#10;ruNCW68N2cVpPq2oeIL6V47iS8vr6QO8hZs+WgQLGq8kIAcfWs8wlVqNTq6do9befn66muEjThHl&#10;hr5mvDi1azBxO48s+at0iAHLEuMr8tY63BhWBXSMQySR4zcIAeWIOQuGNWIdWLLZPNc/v3NuRuvC&#10;Cw3P1DKSvPTtjmuT8efFzT/h/f6PbPDLqHiDUmt0ttEt7kGRmLPtY5UbFJ79PrXm06U6suWCuztn&#10;ONNXkzqILslbPfdo0mYwHWeNT1bIOQKuWcxtZLYMVldhGvmCYAjrgnjge9Yfhhb+zjgfX5Lf+2Wu&#10;VkeOGdzFCuWxGpPUr3IAFXEvZYr5Z1fgvCrW/nEkrhjkDHBP6VDXKxpqSuS3UN9dWVxALpbG4uEj&#10;hS5EwZoxlgWAx6fzrlNa1/Qfgb4IGpRqtpYxiIiK1fbJPNkgAnGcnqSa7SyuJvtUARkEuyHCSykj&#10;kN/Fj3rwv9phb3/hM/h9KNDvdc8MWIS7vLK0LMZZMn5GOMZxnHtXfgaftqqpN+7rptscmMk6cXUi&#10;ve7l3wP8Pb/4p+ILfxz8SGW5uZmSXTtDnJEdvAVJViMHnvXr3izxno3gCOPUde1uDTdPaCFR++Ia&#10;UKhwoULyB04ryIeMvir48d4NE0m38B6anlKlxfEtPEvzbcAg446YFcB+0V8L7Hwr4J8N6ldazqWr&#10;y6rqdtDfanfSuTDCyksoVgBjOa9R4dYmtGFeaS6RWtv0OFVXRpSdKGvd6f8ABsSeK/iB4w+Oljqt&#10;/ps8vhf4dafEsl5cs5VplXIGWC7nY5ACLwM812vwV+Br3lnp2r+NmN1HHEqaZotxchVtI2BZXkBU&#10;hXI5xzt79a6rx94m+GcPwvm8IWvi7SrfSxbW8EMVtePcH5PnJKRg5JI78DPfNQR/tJf8JI1m3gfw&#10;brniO4KRxh7if7Fp8SqpXiWROnpnbjkA1tKrXdH2eGp8i77aerM40qManNWnzPtv+B6rLeR6Do1l&#10;eSXUdrodmkbGaS5iSG1ARgfnCAfy59a81+DWr3vxG+JHjDx9DZSCwezh0fS5JGCG4jTJeTpkg+tQ&#10;w/C/XPGVxa6l8SPEdvqEcYUp4a0m6a3sItqkqJSUYygZ+6Tj8K9H0/bY6Lax28cdskcMbQQwXCqk&#10;YEbHC4UKPoenTmvGcqeHpygpc03o30Xez639LHoxVSrJSa5YLp19bG9f77xUa2ladkwqbXjIY+SR&#10;gkAcCvDvGHjDV/iZ42uvA/ga+k0mXT4lk17W2kQhBs2mOPj7x6f5zXuaao9vDHcsoJ8tZfnugefJ&#10;z8oA4/lXjHxYh1T4daPdaj8OtIVvEvi7Uo4Lq6Dh0tUEWWcqByMZz70YGUFU1XvPa+y82PFRk4pJ&#10;6dbbmPqniDRfgHDH4Y8C6dD4g8dXimMMCJJUDJzJO2Dzk9M1vfCj4Qp4FjvfEfiTUItV8Y6jGzXN&#10;3JIrfZwy/cjBHXoOK6L4Y/DbRvhHayNHMuqeIZZGOoa5NLmSdjHn5QR8q5Irs7i+jaO6M1ysW1sx&#10;7gCHZogABx7VtiMYlelRk3feT3f+S8jKjh9p1Ftsu3r3fmR31rM0aTeY6KEZGLOOf3IwBleK+d/2&#10;kfFt1/wlmieFtZa+0jwPNB9ru7uwiEjXLFB+7YjAxx/9avpC81ZJ5LtJzuCFlMZmJO8RDjbgE1Su&#10;pIZvtEF0ftMhkJhR7lGwojUYXI4x/d71x4OusNUU3G7OjEUXWhyJ2PFvDvxc8NaHog0TwN4H8SX9&#10;mFcqtvYIsTkqB80jHIBPU4rof+E6+JHiC3jbS/h5Z6bHbmRVuNX1m0KRAKM5jSMv+X4V6PeSFY7l&#10;VuImZvMDQ/ao1IBRd2cx/wA8ZrO8TeNtH8BaPNe63q9lb2K+b5N1czxN5hKLhACq7z7Dca6PrEKk&#10;/wB3R5pPu23+aMvZyhG8qlku1kefWHhP4mX6FRrvhPwpAjPO8Ph/TYZCScZLNKB8xByGUkmvOfjH&#10;cL4NcWt58QvEXiTxXqHmG2sNNuYosMQAjyCM4QdsAkmunk+IXj74vK1p4JsW8K+G33iXXdUKCSVe&#10;Nwi+XODxgICfpzXV/C74LeH/AIdx3d9EF1fXpkeWTV76eJpFcbc+Xnp1PzZJ9DXoxrfVbTr2Uv5Y&#10;pX+bscXsliFyUrtd23+CL/wX0XxH4Z+FdvF4ru5LjXpZJXJmeOR4U+XajtnJOOeTkV2G2WNbiV5v&#10;MYRybXRUwz+auM49qla6ggR8ymOOOS4keSZ42JOV6ZJ9cccenerEMi3c91BHegLdLM0jb4wuA4Ax&#10;x1Bx/SvAq1HVm5vqexTh7OCgmVb68iW3nEEsTCRpVBaNSVcup6dqimBuYPJaOQfvGyw2AH94M/Sn&#10;TXqC3X99HKyvNskVo8sVkXriori8P2/yQzOrAzMzyoDnzwMAepHP4ViaFeS4t444/P8AIjHzbPPC&#10;BsB29etFZXiRYZruLzYTcBUYKC6kL+8fjpxRS1Gea/BeNP2ovienxL8RqLay8E3IstF8NwgNbxuQ&#10;SZ5HP33yoP3RVH4X/ECTSv2lP2mTqlp/bV2Ps7LcvL5bLCsYPkj5T8vT8qKKYjC+FfjG/wBa/bat&#10;vEGubNVu7rR7C0soseXFp8N02wrGozkqpPJ6k5rS/Z38W3N9+0J8VbyeKKbU/EPiibQri6kGRHZW&#10;0bMIkXtu8tcnPbpRRQBF4y8fSeH/ANsP4ueIzZRXl94R8MW1ho6THMcHmhAZCuOT+8PAxnFWfgba&#10;X/hX9tz4lWs1+utapK9ppt1qt/BmSSNrcXEhRVIWMnbsA5Crjg4oooA2v2VJfsfwx/aE+LxHm+JL&#10;rVtSkbcAcLbgmNAxB4yR2z8orN+FSz/CP9gDxF4o0u5aXxB4i8P33iG/v3VRJJcvKYwc4z8ozjnu&#10;aKKANz9kW+gm+BOjaXY2kdhbaXLaW27iR55Zt0kkzkjGSQABjoOprnP2zbuPS/h38LpXhFxA/i6N&#10;7qEbU+0bPMwCQvHI7g0UUAcx+2d8TtU8X+HdS0K026Lokc2nNqEEIVpb5J5eI2k2jaiY6YOeM19I&#10;+AdQk1D4d+Hrri3hWCG2jtYQFRIo98ar05OFBJ7k0UUAeKfHrxi/wm/bG+FviqG2Goxaj4dbSWsX&#10;fy/LUh1Lq+Dg/N6V6b8K/ite+P8A43Tafb2/9kaPoURnktd6zPeSbTGhaQqNqr12gcnqaKKAPBfg&#10;F8fLr4dp8S/DcejW+oahJ44n8vU5pSqq00jJl4gPnC9QN4qh8N/F+q+Hfi5+0y4vZrvxE2nXynXZ&#10;H2zolvCWVYguBHlwp4yAFwB3oooA9L/ak0+28ffslfCPWboTRa1qWraQIb4zF5LSR1VZHU8Ft2GJ&#10;BPcenPW/tSfG7Ufgr40+HdlploNRHifV5NMvJr+ZmdIlWONmQqB+8bOSxyOOlFFAHpt1JDp+sXdl&#10;m6liivJbdS0y7ipwuSdnXIz+Xpmsy8vvsbygNOxUzOD5ijOVUgHCc9OfX2oooAuyeIg9veEwyYkE&#10;rAeaMLnb0+X/APXS6fqwuAtu6SHfc3AVvMHy4ZccbaKKAJtWuguh3KfvMqtzIrB8EMJVIPSqcOtG&#10;TzLmSNpHZnBVpTt/1gPT6jNFFAF/VtUazv8ATWzKy3M7QOvmkDDkHPTqCKz9c1sWcmoqyXEghha4&#10;z9pKlv3oOM4yOB2+tFFA1ueYfG/wxB8RbzwDp9/PMI/7aYys7mQuGbJA6beBjqeefavVra/txao0&#10;Md1brCzW8ccV2VVUjnG0YC9MEdfSiiumpOTo0k3pqcdGKVWT6mXPrIuJZGc3rLub714S2RMWJztx&#10;2444681TtdWjtp4BGl0PmyWNz8xAmLYJ2/y78+1FFcx1mppOoReWJI454wSshAnySfOzycdfeuI8&#10;beAbbxl8ZvC3iG/u7iSLR4Vlj09mzEzrMTu9s9+O1FFdFGpKE24voYVYqUFzdzul1bF8zlZWkZoV&#10;3mds8uzHp9cD0q/b3UVrcbPJaRJBBkNK3XLnNFFZLVts2+yi1p+rtbNAwVm3mFnDSt82GYY69K+f&#10;br4B6VqXxC8TX1zqeofYJrgXdxp8EpjWfLFtjNk5GfbiiiurC1qlG/JKxy4iEajipK56p4Jh0/wv&#10;a6bZaNp66bZK8Z8m3kZQxUscsRyx561butals7NJEMzRq0bGNrmRdxy7E5Qr+Hp2oorhU5VG5Sd2&#10;dSSjFKJUbxAW1PR1cXGXghztumAG1iMgEHB+bjnj3rF1DwNomsfFnRfE93DdTX+mQrDEr3J27kLk&#10;P0yDzRRW1GpOEpOLtdGNSEZxSkupuNdLvt8tdHy1jcYuMchm9vemrq0i3abmmkO23IzKRj5HHYe9&#10;FFZrVtm/Sxo2cyTLZOUkV43giDJKRxsbNMtb4JcWEZR38tIMF5mPPzcn8uPSiikBDcasWuEnMbF9&#10;8Jb98/zFUbnrwTn8Kqa+9p4q8IvbatZjULSWWN2guJC6nEbHHP0/DtRRTTcXdbiaT0ZzmjfCzwHo&#10;l9YeT4RsZHiHnJJMTIykR5x82eM/liurt/ES2tnHbxi+jht4FkRIbzYF2JyFwnBJPB7e9FFXOtUq&#10;Jc8mzKMIxfuqxoQ+LEutDs7+OC6iEfl7Yzd7iP3ZQnOwYPzdQB6c1Lca4lrbyRNFcTRrHDGA9yf4&#10;YiCTx3z07UUVmbGheTBraPa9wFtedryhhIpt2G0/KOPlFVptQN1ZWVz+8X93JIsZkyq/uPp+v4UU&#10;UAWNS1gLYmQxMwUdPM5OYhnnFQ63cmOG0fdKTNIW/wBZ0xAvHSiigCG61yZhM+6RZHeRtyvzkxDr&#10;xyOB9abJcbFWJpLqTy90gLzA5LQ8jlenH8vSiijfcNtjiP2gfjFcfCfwjJqVjZzX97dXpsIWub1g&#10;kO6IfPtVRuxjoTisjwj8M9N1Bf8AhLfGF3qHjbxHNatqMcupXH+jW7syhRHDggBR2JOcdqKK9mUn&#10;RwanT0cnZvrY81fvMVyT1SV7Ho15r1tDI6/Z7p/P86Tc1ypOWCdf3fJ9xjNWLq/RNLuHjR0eYzRs&#10;2Y8/6xPmPycmiivHfc9HyH300eoaffyOJN0ckqE/uwWDOPSMelFs0f2e8kEZMkUsqBm2nIMinn5f&#10;aiikMqWl19nhQJuHnS3BI+XA/eoem2l1a5VpWnPmZSRMjePm/wBIUDPy+5oooAyPEXkLqk0bpLJG&#10;ryFFaX7gMjcDjp/9eiiigD//2VBLAwQUAAYACAAAACEAEngT99wAAAAEAQAADwAAAGRycy9kb3du&#10;cmV2LnhtbEyPQWvCQBCF74X+h2UKvdVNtIrEbEREe5JCVRBvY3ZMgtnZkF2T+O+77aW9DDze471v&#10;0uVgatFR6yrLCuJRBII4t7riQsHxsH2bg3AeWWNtmRQ8yMEye35KMdG25y/q9r4QoYRdggpK75tE&#10;SpeXZNCNbEMcvKttDfog20LqFvtQbmo5jqKZNFhxWCixoXVJ+W1/Nwo+euxXk3jT7W7X9eN8mH6e&#10;djEp9foyrBYgPA3+Lww/+AEdssB0sXfWTtQKwiP+9wZvMo9nIC4K3sdTkFkq/8Nn3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uSUKK1cDAAAsDAAADgAAAAAAAAAA&#10;AAAAAAA9AgAAZHJzL2Uyb0RvYy54bWxQSwECLQAKAAAAAAAAACEAHLO6cCI1AAAiNQAAFAAAAAAA&#10;AAAAAAAAAADABQAAZHJzL21lZGlhL2ltYWdlMS5qcGdQSwECLQAUAAYACAAAACEAEngT99wAAAAE&#10;AQAADwAAAAAAAAAAAAAAAAAUOwAAZHJzL2Rvd25yZXYueG1sUEsBAi0AFAAGAAgAAAAhADedwRi6&#10;AAAAIQEAABkAAAAAAAAAAAAAAAAAHTwAAGRycy9fcmVscy9lMm9Eb2MueG1sLnJlbHNQSwUGAAAA&#10;AAYABgB8AQAADj0AAAAA&#10;">
                      <v:shape id="Picture 10976" o:spid="_x0000_s1033" type="#_x0000_t75" style="position:absolute;left:594;width:23637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14wwAAAN4AAAAPAAAAZHJzL2Rvd25yZXYueG1sRE/bagIx&#10;EH0v+A9hhL7VRC22XY1iC72AFDTtBwybcXdxM1mSVNO/bwqFvs3hXGe1ya4XZwqx86xhOlEgiGtv&#10;O240fH4839yDiAnZYu+ZNHxThM16dLXCyvoLH+hsUiNKCMcKNbQpDZWUsW7JYZz4gbhwRx8cpgJD&#10;I23ASwl3vZwptZAOOy4NLQ701FJ9Ml9Og6FT2JvHV78z89uXd69kzvOj1tfjvF2CSJTTv/jP/WbL&#10;fPVwt4Dfd8oNcv0DAAD//wMAUEsBAi0AFAAGAAgAAAAhANvh9svuAAAAhQEAABMAAAAAAAAAAAAA&#10;AAAAAAAAAFtDb250ZW50X1R5cGVzXS54bWxQSwECLQAUAAYACAAAACEAWvQsW78AAAAVAQAACwAA&#10;AAAAAAAAAAAAAAAfAQAAX3JlbHMvLnJlbHNQSwECLQAUAAYACAAAACEAy1YteMMAAADeAAAADwAA&#10;AAAAAAAAAAAAAAAHAgAAZHJzL2Rvd25yZXYueG1sUEsFBgAAAAADAAMAtwAAAPcCAAAAAA==&#10;">
                        <v:imagedata r:id="rId21" o:title=""/>
                      </v:shape>
                      <v:rect id="Rectangle 351" o:spid="_x0000_s1034" style="position:absolute;left:16230;top:1097;width:3345;height: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      <v:textbox inset="0,0,0,0">
                          <w:txbxContent>
                            <w:p w:rsidR="003D005B" w:rsidRDefault="002311A5">
                              <w:r>
                                <w:rPr>
                                  <w:sz w:val="32"/>
                                </w:rPr>
                                <w:t>7-0</w:t>
                              </w:r>
                            </w:p>
                          </w:txbxContent>
                        </v:textbox>
                      </v:rect>
                      <v:rect id="Rectangle 348" o:spid="_x0000_s1035" style="position:absolute;top:1508;width:547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      <v:textbox inset="0,0,0,0">
                          <w:txbxContent>
                            <w:p w:rsidR="003D005B" w:rsidRDefault="002311A5">
                              <w:r>
                                <w:t xml:space="preserve">Datum </w:t>
                              </w:r>
                            </w:p>
                          </w:txbxContent>
                        </v:textbox>
                      </v:rect>
                      <v:rect id="Rectangle 349" o:spid="_x0000_s1036" style="position:absolute;left:4114;top:1463;width:1338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      <v:textbox inset="0,0,0,0">
                          <w:txbxContent>
                            <w:p w:rsidR="003D005B" w:rsidRDefault="002311A5">
                              <w:r>
                                <w:rPr>
                                  <w:sz w:val="26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v:rect id="Rectangle 350" o:spid="_x0000_s1037" style="position:absolute;left:5120;top:1097;width:3708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      <v:textbox inset="0,0,0,0">
                          <w:txbxContent>
                            <w:p w:rsidR="003D005B" w:rsidRDefault="002311A5">
                              <w:r>
                                <w:rPr>
                                  <w:sz w:val="24"/>
                                </w:rPr>
                                <w:t xml:space="preserve">čas: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56"/>
              </w:rPr>
              <w:t>7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05B" w:rsidRDefault="003D005B">
            <w:pPr>
              <w:spacing w:after="0"/>
              <w:ind w:left="50"/>
            </w:pPr>
          </w:p>
        </w:tc>
      </w:tr>
    </w:tbl>
    <w:p w:rsidR="003D005B" w:rsidRDefault="002311A5">
      <w:pPr>
        <w:spacing w:after="395" w:line="265" w:lineRule="auto"/>
        <w:ind w:left="2" w:hanging="10"/>
      </w:pPr>
      <w:r>
        <w:rPr>
          <w:sz w:val="16"/>
        </w:rPr>
        <w:t>l) Vyplní zhotovitel</w:t>
      </w:r>
    </w:p>
    <w:p w:rsidR="003D005B" w:rsidRDefault="002311A5">
      <w:pPr>
        <w:tabs>
          <w:tab w:val="right" w:pos="9994"/>
        </w:tabs>
        <w:spacing w:after="395" w:line="265" w:lineRule="auto"/>
        <w:ind w:left="-8"/>
      </w:pPr>
      <w:r>
        <w:rPr>
          <w:sz w:val="16"/>
        </w:rPr>
        <w:t>str. 1/1</w:t>
      </w:r>
      <w:r>
        <w:rPr>
          <w:sz w:val="16"/>
        </w:rPr>
        <w:tab/>
        <w:t>F-Objednávka služeb-V2-1.11.2018</w:t>
      </w:r>
    </w:p>
    <w:p w:rsidR="003D005B" w:rsidRDefault="003D005B">
      <w:pPr>
        <w:sectPr w:rsidR="003D005B">
          <w:pgSz w:w="11866" w:h="16819"/>
          <w:pgMar w:top="130" w:right="526" w:bottom="1440" w:left="1346" w:header="708" w:footer="708" w:gutter="0"/>
          <w:cols w:space="708"/>
        </w:sectPr>
      </w:pPr>
    </w:p>
    <w:p w:rsidR="003D005B" w:rsidRDefault="002311A5">
      <w:pPr>
        <w:spacing w:after="0"/>
        <w:ind w:left="-1440" w:right="10426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10983" name="Picture 10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" name="Picture 109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005B">
      <w:pgSz w:w="11866" w:h="1681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5B"/>
    <w:rsid w:val="002311A5"/>
    <w:rsid w:val="003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4F50F-E17D-4BA5-8D3E-AAF60212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2019-02-06T06:16:00Z</dcterms:created>
  <dcterms:modified xsi:type="dcterms:W3CDTF">2019-02-06T06:16:00Z</dcterms:modified>
</cp:coreProperties>
</file>