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946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90026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Aquatherm Nitra 2019/003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Aquatherm Nitra 2019/003N. Cena bez DPH 188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Aquatherm Nitra 2019/003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7 48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.2.2019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Výstaviště ,  Nitra, SK - Sloven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62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5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