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946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90026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Aquatherm Nitra 2019/00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Aquatherm Nitra 2019/003N. Cena bez DPH 188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Aquatherm Nitra 2019/00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7 48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.2.2019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Výstaviště ,  Nitra, SK - Sloven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62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5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