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08" w:rsidRDefault="00F75908" w:rsidP="00F7590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04, 2019 9:26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75908" w:rsidRDefault="00F75908" w:rsidP="00F7590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Krmné směsi pro prasata na rok 2019.</w:t>
      </w:r>
    </w:p>
    <w:p w:rsidR="00F75908" w:rsidRDefault="00F75908" w:rsidP="00F75908"/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75908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F75908" w:rsidRDefault="00F75908" w:rsidP="00F75908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04, 2019 7:07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F75908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Krmné směsi pro prasata na rok 2019.</w:t>
      </w:r>
    </w:p>
    <w:p w:rsidR="00F75908" w:rsidRDefault="00F75908" w:rsidP="00F75908"/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Potvrzuji příjem objednávky:</w:t>
      </w: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Věc: Krmné směsi pro prasata na rok 2019.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3800345 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01.02.2019</w:t>
      </w:r>
      <w:proofErr w:type="gramEnd"/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bez DPH: </w:t>
      </w:r>
      <w:bookmarkStart w:id="0" w:name="_GoBack"/>
      <w:r>
        <w:rPr>
          <w:rFonts w:ascii="Calibri" w:hAnsi="Calibri"/>
          <w:sz w:val="22"/>
          <w:szCs w:val="22"/>
        </w:rPr>
        <w:t>200 000</w:t>
      </w:r>
      <w:bookmarkEnd w:id="0"/>
      <w:r>
        <w:rPr>
          <w:rFonts w:ascii="Calibri" w:hAnsi="Calibri"/>
          <w:sz w:val="22"/>
          <w:szCs w:val="22"/>
        </w:rPr>
        <w:t xml:space="preserve">,00 Kč </w:t>
      </w:r>
      <w:r>
        <w:rPr>
          <w:rFonts w:ascii="Calibri" w:hAnsi="Calibri"/>
          <w:sz w:val="22"/>
          <w:szCs w:val="22"/>
        </w:rPr>
        <w:br/>
        <w:t> 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pozdravem</w:t>
      </w: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9446E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29446E" w:rsidRDefault="00F75908" w:rsidP="00F75908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01, 2019 1:50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29446E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F75908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Krmné směsi pro prasata na rok 2019.</w:t>
      </w:r>
    </w:p>
    <w:p w:rsidR="00F75908" w:rsidRDefault="00F75908" w:rsidP="00F75908"/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den, </w:t>
      </w: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dnes mi přišla tato zpráva, raději tedy přeposílám. </w:t>
      </w: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S pozdravem, </w:t>
      </w:r>
    </w:p>
    <w:p w:rsidR="0029446E" w:rsidRDefault="0029446E" w:rsidP="00F75908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9446E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29446E" w:rsidRDefault="00F75908" w:rsidP="00F75908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1, 2019 1:23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F75908" w:rsidRDefault="00F75908" w:rsidP="00F75908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Krmné směsi pro prasata na rok 2019.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F75908" w:rsidRDefault="00F75908" w:rsidP="00F75908"/>
    <w:p w:rsidR="00F75908" w:rsidRDefault="00F75908" w:rsidP="00F75908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3800345.</w:t>
      </w:r>
    </w:p>
    <w:p w:rsidR="00F75908" w:rsidRDefault="00F75908" w:rsidP="00F75908">
      <w:pPr>
        <w:rPr>
          <w:rFonts w:ascii="Calibri" w:hAnsi="Calibri"/>
        </w:rPr>
      </w:pP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e-mailu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</w:rPr>
        <w:t>Odpovědět na e-mail</w:t>
      </w:r>
      <w:r>
        <w:rPr>
          <w:rFonts w:ascii="Calibri" w:hAnsi="Calibri"/>
          <w:sz w:val="22"/>
          <w:szCs w:val="22"/>
        </w:rPr>
        <w:t xml:space="preserve">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Krmné směsi pro prasata na rok 2019.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3800345 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01.02.2019</w:t>
      </w:r>
      <w:proofErr w:type="gramEnd"/>
    </w:p>
    <w:p w:rsidR="00F75908" w:rsidRDefault="00F75908" w:rsidP="00F759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bez DPH: 200 000,00 Kč </w:t>
      </w:r>
      <w:r>
        <w:rPr>
          <w:rFonts w:ascii="Calibri" w:hAnsi="Calibri"/>
          <w:sz w:val="22"/>
          <w:szCs w:val="22"/>
        </w:rPr>
        <w:br/>
        <w:t> </w:t>
      </w:r>
    </w:p>
    <w:p w:rsidR="00F75908" w:rsidRDefault="00F75908" w:rsidP="00F75908">
      <w:pPr>
        <w:rPr>
          <w:rFonts w:ascii="Calibri" w:hAnsi="Calibri"/>
          <w:sz w:val="22"/>
          <w:szCs w:val="22"/>
        </w:rPr>
      </w:pPr>
    </w:p>
    <w:p w:rsidR="00F75908" w:rsidRDefault="00F75908" w:rsidP="00F75908">
      <w:pPr>
        <w:rPr>
          <w:rFonts w:ascii="Calibri" w:hAnsi="Calibri"/>
          <w:sz w:val="22"/>
          <w:szCs w:val="22"/>
        </w:rPr>
      </w:pPr>
    </w:p>
    <w:p w:rsidR="00F75908" w:rsidRDefault="00F75908" w:rsidP="00F7590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75908" w:rsidRDefault="00F75908" w:rsidP="00F7590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F75908" w:rsidRDefault="00F75908" w:rsidP="00F75908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F75908" w:rsidRDefault="00F75908" w:rsidP="00F7590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75908" w:rsidRDefault="00F75908" w:rsidP="00F7590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F75908" w:rsidRDefault="00F75908" w:rsidP="00F7590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75908" w:rsidRDefault="00F75908" w:rsidP="00F7590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08"/>
    <w:rsid w:val="00026FBA"/>
    <w:rsid w:val="00073310"/>
    <w:rsid w:val="0019551A"/>
    <w:rsid w:val="00223D93"/>
    <w:rsid w:val="0029446E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F75908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9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59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59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9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59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59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2019-02-04T12:28:00Z</dcterms:created>
  <dcterms:modified xsi:type="dcterms:W3CDTF">2019-02-04T12:34:00Z</dcterms:modified>
</cp:coreProperties>
</file>