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A0" w:rsidRDefault="00B127A0" w:rsidP="00B127A0">
      <w:r>
        <w:t>Dobrý den paní</w:t>
      </w:r>
      <w:r>
        <w:t xml:space="preserve"> </w:t>
      </w:r>
      <w:proofErr w:type="spellStart"/>
      <w:r>
        <w:t>xxxxxxxxxxxxxx</w:t>
      </w:r>
      <w:proofErr w:type="spellEnd"/>
      <w:r>
        <w:t>,</w:t>
      </w:r>
    </w:p>
    <w:p w:rsidR="00B127A0" w:rsidRDefault="00B127A0" w:rsidP="00B127A0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B127A0" w:rsidTr="00B127A0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B127A0" w:rsidRDefault="00B127A0">
            <w:r>
              <w:t xml:space="preserve">Potvrzuji přijetí Vaší objednávky  č. </w:t>
            </w:r>
            <w:r>
              <w:rPr>
                <w:lang w:eastAsia="cs-CZ"/>
              </w:rPr>
              <w:t>OBJ/110/19/052</w:t>
            </w:r>
            <w:r>
              <w:t> na stravovací poukázky.</w:t>
            </w:r>
          </w:p>
          <w:p w:rsidR="00B127A0" w:rsidRDefault="00B127A0"/>
          <w:p w:rsidR="00B127A0" w:rsidRDefault="00B127A0">
            <w:r>
              <w:t xml:space="preserve">S pozdravem a přáním hezkého víkendu </w:t>
            </w:r>
          </w:p>
        </w:tc>
      </w:tr>
    </w:tbl>
    <w:p w:rsidR="00B127A0" w:rsidRDefault="00B127A0" w:rsidP="00B127A0">
      <w:pPr>
        <w:rPr>
          <w:rFonts w:ascii="Tahoma" w:hAnsi="Tahoma" w:cs="Tahoma"/>
        </w:rPr>
      </w:pPr>
    </w:p>
    <w:p w:rsidR="006F4726" w:rsidRDefault="00B127A0">
      <w:proofErr w:type="spellStart"/>
      <w:r>
        <w:t>xxxxxxxxxxxxx</w:t>
      </w:r>
      <w:proofErr w:type="spellEnd"/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A37" w:rsidTr="00B127A0">
        <w:trPr>
          <w:trHeight w:val="80"/>
          <w:tblCellSpacing w:w="0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A6A37" w:rsidRDefault="003A6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</w:t>
      </w:r>
      <w:r w:rsidR="006F4726">
        <w:t>9</w:t>
      </w:r>
      <w:r>
        <w:t>/</w:t>
      </w:r>
      <w:r w:rsidR="006F4726">
        <w:t>0</w:t>
      </w:r>
      <w:r w:rsidR="003A6A37">
        <w:t>52</w:t>
      </w:r>
      <w:r>
        <w:t xml:space="preserve">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6F4726" w:rsidRDefault="006F4726" w:rsidP="00DB1F3C"/>
    <w:p w:rsidR="006F4726" w:rsidRDefault="006F4726" w:rsidP="00DB1F3C">
      <w:proofErr w:type="spellStart"/>
      <w:r>
        <w:t>xxxxxxxxxx</w:t>
      </w:r>
      <w:proofErr w:type="spellEnd"/>
    </w:p>
    <w:p w:rsidR="00DB1F3C" w:rsidRDefault="00DB1F3C" w:rsidP="00DB1F3C">
      <w:bookmarkStart w:id="0" w:name="_GoBack"/>
      <w:bookmarkEnd w:id="0"/>
    </w:p>
    <w:p w:rsidR="00546118" w:rsidRDefault="00546118"/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24197A"/>
    <w:rsid w:val="003A6A37"/>
    <w:rsid w:val="00546118"/>
    <w:rsid w:val="006F4726"/>
    <w:rsid w:val="00AE1D63"/>
    <w:rsid w:val="00B127A0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4</cp:revision>
  <dcterms:created xsi:type="dcterms:W3CDTF">2019-01-04T08:18:00Z</dcterms:created>
  <dcterms:modified xsi:type="dcterms:W3CDTF">2019-02-01T15:19:00Z</dcterms:modified>
</cp:coreProperties>
</file>