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DC1CF4" w:rsidP="00E4293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6" o:title="Objednávka"/>
          </v:shape>
        </w:pict>
      </w:r>
      <w:bookmarkEnd w:id="0"/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8iDKrCLr4u6Wo3m5JIGUvYsJR4+c/gW/MfyZWXxkrdDgv1Rld5DJseGXCXJ2mCMu8DhgbLB/v34wuRyqfr2yBg==" w:salt="X7geaNXFWyFbGi+cHqFXQ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DC1CF4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DC1CF4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ED712125-2CAD-4A92-B27B-02420B5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na97+1GOYex+o5GoMKHdvbyWAML6YLTL6Zdeo7c6dj0=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RlJx3ODAp4IhactwCOraEP2kqciL5ojouTi8r5XhtJQ=</DigestValue>
    </Reference>
  </SignedInfo>
  <SignatureValue>cKiCO8kP3x1OYLAR/qXyebes+CivY/zAPl1xdvt1ih77xM3dm786Zh3jYx3+fmQFfXvt+C4MPVpq
BCq3quH1gv8qHPG0/Z5EFdvNjcwHT27HqUW/OQ2fQDYbAjT6g71a6panVAGV/xhEs4b/uo727591
2piS7rPk0X3DJ/nWGVbwSFjqUPNblT90W/IuB70a9BkbKpkGzbhUwoxZbajrcPwhoHbvgLtp4Pf7
3vnraYNGYVMxJaw9CN7TJPMpo2vWtTzNmec866rGCmbNO/eQaMlR1t3UFixpOeS9lXxhuqB5uFGC
QpxeZM5jFS2AKFSOTezVcMm/TYOV32H8vMGb3w==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jmBaw3sPfpQgxsh/gEdTf52uzk154UEBM26wKqo0pas=</DigestValue>
      </Reference>
      <Reference URI="/word/document.xml?ContentType=application/vnd.openxmlformats-officedocument.wordprocessingml.document.main+xml">
        <DigestMethod Algorithm="http://www.w3.org/2001/04/xmlenc#sha256"/>
        <DigestValue>TblXVUe67EzivsD9oMovT1glj8yoBHb3s0X9BmvIeyc=</DigestValue>
      </Reference>
      <Reference URI="/word/fontTable.xml?ContentType=application/vnd.openxmlformats-officedocument.wordprocessingml.fontTable+xml">
        <DigestMethod Algorithm="http://www.w3.org/2001/04/xmlenc#sha256"/>
        <DigestValue>eahq4g8HFtakcJghMYZSy2+85T76CvqJWKFr/S2sH+c=</DigestValue>
      </Reference>
      <Reference URI="/word/media/image1.jpeg?ContentType=image/jpeg">
        <DigestMethod Algorithm="http://www.w3.org/2001/04/xmlenc#sha256"/>
        <DigestValue>i914xtz890lWoUGcdmQ7cQcjrhJ9QtT9pK49atAtH24=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HBDR2eSTWGNsV4u9DjM9KTCWubtLD4/To2m1NWqe104=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2019-02-01T09:28:35Z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2019-02-01T09:28:35Z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16F3-7ABF-41D5-87F0-45FB9E29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Martina, DiS.</dc:creator>
  <cp:keywords/>
  <dc:description/>
  <cp:lastModifiedBy>Navrátilová Martina, DiS.</cp:lastModifiedBy>
  <cp:revision>1</cp:revision>
  <cp:lastPrinted>2017-11-28T09:03:00Z</cp:lastPrinted>
  <dcterms:created xsi:type="dcterms:W3CDTF">2019-02-01T09:28:00Z</dcterms:created>
  <dcterms:modified xsi:type="dcterms:W3CDTF">2019-02-01T09:28:00Z</dcterms:modified>
</cp:coreProperties>
</file>