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3604" w:type="dxa"/>
        <w:tblInd w:w="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</w:tblGrid>
      <w:tr w:rsidR="00AD59CF" w:rsidRPr="00462618" w:rsidTr="00827807">
        <w:trPr>
          <w:trHeight w:val="31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CF" w:rsidRPr="00462618" w:rsidRDefault="00AD59CF" w:rsidP="00827807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26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Toba</w:t>
            </w:r>
            <w:proofErr w:type="spellEnd"/>
            <w:r w:rsidRPr="004626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Plus s.r.o.</w:t>
            </w:r>
          </w:p>
        </w:tc>
      </w:tr>
      <w:tr w:rsidR="00AD59CF" w:rsidRPr="00462618" w:rsidTr="00827807">
        <w:trPr>
          <w:trHeight w:val="31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CF" w:rsidRPr="00462618" w:rsidRDefault="00AD59CF" w:rsidP="00827807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626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Zlínská 1208</w:t>
            </w:r>
          </w:p>
        </w:tc>
      </w:tr>
      <w:tr w:rsidR="00AD59CF" w:rsidRPr="00462618" w:rsidTr="00827807">
        <w:trPr>
          <w:trHeight w:val="31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CF" w:rsidRPr="00462618" w:rsidRDefault="00AD59CF" w:rsidP="00827807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626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76312 Vizovice</w:t>
            </w:r>
          </w:p>
        </w:tc>
      </w:tr>
      <w:tr w:rsidR="00AD59CF" w:rsidRPr="00462618" w:rsidTr="00827807">
        <w:trPr>
          <w:trHeight w:val="31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CF" w:rsidRPr="00462618" w:rsidRDefault="00AD59CF" w:rsidP="00827807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626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IČO: 26236796</w:t>
            </w:r>
          </w:p>
        </w:tc>
      </w:tr>
      <w:tr w:rsidR="00AD59CF" w:rsidRPr="00462618" w:rsidTr="00827807">
        <w:trPr>
          <w:trHeight w:val="31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CF" w:rsidRDefault="00AD59CF" w:rsidP="00827807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626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DIČ: CZ26236796</w:t>
            </w:r>
          </w:p>
          <w:p w:rsidR="00AD59CF" w:rsidRPr="00462618" w:rsidRDefault="00AD59CF" w:rsidP="00827807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</w:t>
      </w:r>
      <w:proofErr w:type="spellEnd"/>
      <w:proofErr w:type="gram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proofErr w:type="gram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</w:t>
      </w:r>
      <w:proofErr w:type="gramEnd"/>
      <w:r w:rsidR="006D2E4D">
        <w:rPr>
          <w:sz w:val="24"/>
          <w:szCs w:val="24"/>
        </w:rPr>
        <w:t xml:space="preserve">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Čl.II</w:t>
      </w:r>
      <w:proofErr w:type="spellEnd"/>
      <w:proofErr w:type="gram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Čl.III</w:t>
      </w:r>
      <w:proofErr w:type="spellEnd"/>
      <w:proofErr w:type="gram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Čl.IV</w:t>
      </w:r>
      <w:proofErr w:type="spellEnd"/>
      <w:proofErr w:type="gram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>Doba platnosti smlouvy: - do vypovězení jednou ze smluvních stran</w:t>
      </w:r>
      <w:r w:rsidR="008F0BBE">
        <w:rPr>
          <w:sz w:val="24"/>
          <w:szCs w:val="24"/>
        </w:rPr>
        <w:t xml:space="preserve"> jednoměsíční výpovědní lhůtě</w:t>
      </w:r>
      <w:bookmarkStart w:id="0" w:name="_GoBack"/>
      <w:bookmarkEnd w:id="0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-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8B1742">
        <w:rPr>
          <w:b/>
          <w:sz w:val="24"/>
          <w:szCs w:val="24"/>
        </w:rPr>
        <w:t>Čl.V</w:t>
      </w:r>
      <w:proofErr w:type="spellEnd"/>
      <w:proofErr w:type="gram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</w:t>
      </w:r>
      <w:proofErr w:type="gramStart"/>
      <w:r w:rsidR="00120D7F">
        <w:rPr>
          <w:sz w:val="24"/>
          <w:szCs w:val="24"/>
        </w:rPr>
        <w:t>odst.2.</w:t>
      </w:r>
      <w:proofErr w:type="gramEnd"/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8B1742">
        <w:rPr>
          <w:b/>
          <w:sz w:val="24"/>
          <w:szCs w:val="24"/>
        </w:rPr>
        <w:t>Čl.VI</w:t>
      </w:r>
      <w:proofErr w:type="gramEnd"/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6D2E4D" w:rsidRPr="006D2E4D">
        <w:rPr>
          <w:b/>
          <w:sz w:val="24"/>
          <w:szCs w:val="24"/>
        </w:rPr>
        <w:t>Čl.VII</w:t>
      </w:r>
      <w:proofErr w:type="spellEnd"/>
      <w:proofErr w:type="gram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</w:t>
      </w:r>
      <w:proofErr w:type="gramEnd"/>
      <w:r w:rsidR="003E5639">
        <w:rPr>
          <w:sz w:val="24"/>
          <w:szCs w:val="24"/>
        </w:rPr>
        <w:t>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                  kupující</w:t>
      </w:r>
      <w:proofErr w:type="gramEnd"/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5784"/>
    <w:rsid w:val="00050013"/>
    <w:rsid w:val="000C7DE3"/>
    <w:rsid w:val="001026E0"/>
    <w:rsid w:val="00104516"/>
    <w:rsid w:val="00120D7F"/>
    <w:rsid w:val="001372E1"/>
    <w:rsid w:val="001418D4"/>
    <w:rsid w:val="00147076"/>
    <w:rsid w:val="001F5DC7"/>
    <w:rsid w:val="00261598"/>
    <w:rsid w:val="00264A9C"/>
    <w:rsid w:val="002B0381"/>
    <w:rsid w:val="002D7860"/>
    <w:rsid w:val="002F1C47"/>
    <w:rsid w:val="003A0B14"/>
    <w:rsid w:val="003A10BE"/>
    <w:rsid w:val="003C1584"/>
    <w:rsid w:val="003E5639"/>
    <w:rsid w:val="003F31FC"/>
    <w:rsid w:val="00440F92"/>
    <w:rsid w:val="004443C3"/>
    <w:rsid w:val="00496D27"/>
    <w:rsid w:val="00522542"/>
    <w:rsid w:val="00526839"/>
    <w:rsid w:val="005F0BFE"/>
    <w:rsid w:val="0063745F"/>
    <w:rsid w:val="006C21D9"/>
    <w:rsid w:val="006C656D"/>
    <w:rsid w:val="006D2E4D"/>
    <w:rsid w:val="007014AD"/>
    <w:rsid w:val="00702C0C"/>
    <w:rsid w:val="00703648"/>
    <w:rsid w:val="007815E4"/>
    <w:rsid w:val="00790E09"/>
    <w:rsid w:val="00793EC6"/>
    <w:rsid w:val="007E50F6"/>
    <w:rsid w:val="007E7FA3"/>
    <w:rsid w:val="007F5FD5"/>
    <w:rsid w:val="00827807"/>
    <w:rsid w:val="00846AD3"/>
    <w:rsid w:val="00874A21"/>
    <w:rsid w:val="008B1742"/>
    <w:rsid w:val="008B6B5C"/>
    <w:rsid w:val="008D6B73"/>
    <w:rsid w:val="008F0BBE"/>
    <w:rsid w:val="00917265"/>
    <w:rsid w:val="00922A2B"/>
    <w:rsid w:val="009320EE"/>
    <w:rsid w:val="009508CC"/>
    <w:rsid w:val="009D4669"/>
    <w:rsid w:val="009E2350"/>
    <w:rsid w:val="00A0545E"/>
    <w:rsid w:val="00A72953"/>
    <w:rsid w:val="00A92443"/>
    <w:rsid w:val="00A92FFD"/>
    <w:rsid w:val="00AD59CF"/>
    <w:rsid w:val="00AE08B7"/>
    <w:rsid w:val="00B04337"/>
    <w:rsid w:val="00B36A3A"/>
    <w:rsid w:val="00B40137"/>
    <w:rsid w:val="00B83B6F"/>
    <w:rsid w:val="00B95F2B"/>
    <w:rsid w:val="00C20F5A"/>
    <w:rsid w:val="00CF1C93"/>
    <w:rsid w:val="00CF7ED8"/>
    <w:rsid w:val="00D75D02"/>
    <w:rsid w:val="00DF21CD"/>
    <w:rsid w:val="00E5184E"/>
    <w:rsid w:val="00EA583B"/>
    <w:rsid w:val="00EB32AB"/>
    <w:rsid w:val="00EE3B96"/>
    <w:rsid w:val="00F361B0"/>
    <w:rsid w:val="00F96E84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3</cp:revision>
  <cp:lastPrinted>2018-04-25T04:43:00Z</cp:lastPrinted>
  <dcterms:created xsi:type="dcterms:W3CDTF">2019-01-07T07:52:00Z</dcterms:created>
  <dcterms:modified xsi:type="dcterms:W3CDTF">2019-01-30T07:26:00Z</dcterms:modified>
</cp:coreProperties>
</file>